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D9B" w:rsidRPr="003D203A" w:rsidRDefault="00716D9B" w:rsidP="00716D9B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716D9B" w:rsidRPr="003D203A" w:rsidRDefault="00716D9B" w:rsidP="00716D9B">
      <w:pPr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3D203A">
        <w:rPr>
          <w:rFonts w:ascii="Times New Roman" w:hAnsi="Times New Roman" w:cs="Times New Roman"/>
          <w:b/>
          <w:bCs/>
          <w:i/>
          <w:iCs/>
          <w:sz w:val="26"/>
          <w:szCs w:val="26"/>
        </w:rPr>
        <w:t>1. Основные события 2022 г.</w:t>
      </w:r>
    </w:p>
    <w:p w:rsidR="00716D9B" w:rsidRPr="003D203A" w:rsidRDefault="00716D9B" w:rsidP="00716D9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D203A">
        <w:rPr>
          <w:rFonts w:ascii="Times New Roman" w:hAnsi="Times New Roman" w:cs="Times New Roman"/>
          <w:b/>
          <w:bCs/>
          <w:sz w:val="26"/>
          <w:szCs w:val="26"/>
        </w:rPr>
        <w:t>В России</w:t>
      </w:r>
    </w:p>
    <w:p w:rsidR="00716D9B" w:rsidRPr="003D203A" w:rsidRDefault="00716D9B" w:rsidP="00EC32A3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D203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2022 г</w:t>
      </w:r>
      <w:r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>. – Президент РФ Владимир Путин объявил </w:t>
      </w:r>
      <w:hyperlink r:id="rId5" w:history="1">
        <w:r w:rsidRPr="003D203A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Годом народного искусства и нематериального культурного наследия России</w:t>
        </w:r>
      </w:hyperlink>
      <w:r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716D9B" w:rsidRPr="003D203A" w:rsidRDefault="00716D9B" w:rsidP="00EC32A3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D203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2022 г</w:t>
      </w:r>
      <w:r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>. –  Празднование 350-летия со дня рождения российского императора Петра I. Объявлено </w:t>
      </w:r>
      <w:hyperlink r:id="rId6" w:history="1">
        <w:r w:rsidRPr="003D203A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Указом Президента Российской Федерации от 25 октября 2018 года № 609.</w:t>
        </w:r>
      </w:hyperlink>
    </w:p>
    <w:p w:rsidR="00716D9B" w:rsidRPr="003D203A" w:rsidRDefault="00716D9B" w:rsidP="00EC32A3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D203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2022г.</w:t>
      </w:r>
      <w:r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  80 лет со дня окончания битвы под Москвой(30.09.1941 – 20.04.1942).</w:t>
      </w:r>
    </w:p>
    <w:p w:rsidR="00716D9B" w:rsidRPr="003D203A" w:rsidRDefault="00716D9B" w:rsidP="00EC32A3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D203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2022г</w:t>
      </w:r>
      <w:r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>. -  80 лет со дня начала Сталинградской битвы (17 июля 1942).</w:t>
      </w:r>
    </w:p>
    <w:p w:rsidR="00716D9B" w:rsidRPr="003D203A" w:rsidRDefault="00716D9B" w:rsidP="00EC32A3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D203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2022г</w:t>
      </w:r>
      <w:r w:rsidR="00EC32A3"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- 100лет со дня образования СССР (Союза Советских Социалистических республик) (30 декабря 1922)</w:t>
      </w:r>
    </w:p>
    <w:p w:rsidR="00716D9B" w:rsidRPr="003D203A" w:rsidRDefault="00716D9B" w:rsidP="00EC32A3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D203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2022г.</w:t>
      </w:r>
      <w:r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- 105 лет Февральской революции 1917 года. 105 лет назад Николай II по</w:t>
      </w:r>
      <w:r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>д</w:t>
      </w:r>
      <w:r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>писал документ об отречение от престола. Падение монархии в России (2 марта 1917).</w:t>
      </w:r>
    </w:p>
    <w:p w:rsidR="00716D9B" w:rsidRPr="003D203A" w:rsidRDefault="00716D9B" w:rsidP="00EC32A3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D203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2022г.</w:t>
      </w:r>
      <w:r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- 105 лет Октябрьской революции 1917 года в России.</w:t>
      </w:r>
    </w:p>
    <w:p w:rsidR="00716D9B" w:rsidRPr="003D203A" w:rsidRDefault="00716D9B" w:rsidP="00EC32A3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D203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2022г.</w:t>
      </w:r>
      <w:r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  210 лет </w:t>
      </w:r>
      <w:proofErr w:type="spellStart"/>
      <w:r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>cо</w:t>
      </w:r>
      <w:proofErr w:type="spellEnd"/>
      <w:r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дня победы русской армии в Отечественной войне 1812 года</w:t>
      </w:r>
      <w:r w:rsidR="00CC78EE"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716D9B" w:rsidRPr="003D203A" w:rsidRDefault="00716D9B" w:rsidP="00EC32A3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D203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2022г</w:t>
      </w:r>
      <w:r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>. - 7  сентября — </w:t>
      </w:r>
      <w:hyperlink r:id="rId7" w:history="1">
        <w:r w:rsidRPr="003D203A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210 лет со времени Бородинского сражения в Отечественной войне 1812 года</w:t>
        </w:r>
      </w:hyperlink>
      <w:r w:rsidR="00EC32A3"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EC32A3" w:rsidRPr="003D203A" w:rsidRDefault="00EC32A3" w:rsidP="00EC32A3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D203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2018–2027 гг</w:t>
      </w:r>
      <w:r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>. – Десятилетие детства в Российской Федерации. Объявлено </w:t>
      </w:r>
      <w:hyperlink r:id="rId8" w:history="1">
        <w:r w:rsidRPr="003D203A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Указом Президента Российской Федерации от 29 мая 2017 года № 240</w:t>
        </w:r>
      </w:hyperlink>
    </w:p>
    <w:p w:rsidR="00716D9B" w:rsidRPr="003D203A" w:rsidRDefault="00716D9B" w:rsidP="00EC32A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16D9B" w:rsidRPr="003D203A" w:rsidRDefault="00716D9B" w:rsidP="00716D9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D203A">
        <w:rPr>
          <w:rFonts w:ascii="Times New Roman" w:hAnsi="Times New Roman" w:cs="Times New Roman"/>
          <w:b/>
          <w:bCs/>
          <w:sz w:val="26"/>
          <w:szCs w:val="26"/>
        </w:rPr>
        <w:t>Под эгидой ООН</w:t>
      </w:r>
    </w:p>
    <w:p w:rsidR="00EC32A3" w:rsidRPr="003D203A" w:rsidRDefault="00EC32A3" w:rsidP="00EC32A3">
      <w:pPr>
        <w:pStyle w:val="a5"/>
        <w:shd w:val="clear" w:color="auto" w:fill="FFFFFF"/>
        <w:spacing w:before="0" w:beforeAutospacing="0" w:after="240" w:afterAutospacing="0"/>
        <w:rPr>
          <w:color w:val="1F1F1F"/>
          <w:sz w:val="26"/>
          <w:szCs w:val="26"/>
        </w:rPr>
      </w:pPr>
    </w:p>
    <w:p w:rsidR="00EC32A3" w:rsidRPr="003D203A" w:rsidRDefault="00EC32A3" w:rsidP="00EC32A3">
      <w:pPr>
        <w:pStyle w:val="a5"/>
        <w:shd w:val="clear" w:color="auto" w:fill="FFFFFF"/>
        <w:spacing w:before="0" w:beforeAutospacing="0" w:after="0" w:afterAutospacing="0"/>
        <w:rPr>
          <w:color w:val="1F1F1F"/>
          <w:sz w:val="26"/>
          <w:szCs w:val="26"/>
        </w:rPr>
      </w:pPr>
      <w:r w:rsidRPr="003D203A">
        <w:rPr>
          <w:rStyle w:val="ad"/>
          <w:color w:val="1F1F1F"/>
          <w:sz w:val="26"/>
          <w:szCs w:val="26"/>
          <w:bdr w:val="none" w:sz="0" w:space="0" w:color="auto" w:frame="1"/>
        </w:rPr>
        <w:t>2013–2022 гг.</w:t>
      </w:r>
      <w:r w:rsidRPr="003D203A">
        <w:rPr>
          <w:color w:val="1F1F1F"/>
          <w:sz w:val="26"/>
          <w:szCs w:val="26"/>
        </w:rPr>
        <w:t> – Международное десятилетие сближения культур.</w:t>
      </w:r>
    </w:p>
    <w:p w:rsidR="00EC32A3" w:rsidRPr="003D203A" w:rsidRDefault="00EC32A3" w:rsidP="00EC32A3">
      <w:pPr>
        <w:pStyle w:val="a5"/>
        <w:shd w:val="clear" w:color="auto" w:fill="FFFFFF"/>
        <w:spacing w:before="0" w:beforeAutospacing="0" w:after="0" w:afterAutospacing="0"/>
        <w:rPr>
          <w:color w:val="1F1F1F"/>
          <w:sz w:val="26"/>
          <w:szCs w:val="26"/>
        </w:rPr>
      </w:pPr>
      <w:r w:rsidRPr="003D203A">
        <w:rPr>
          <w:rStyle w:val="ad"/>
          <w:color w:val="1F1F1F"/>
          <w:sz w:val="26"/>
          <w:szCs w:val="26"/>
          <w:bdr w:val="none" w:sz="0" w:space="0" w:color="auto" w:frame="1"/>
        </w:rPr>
        <w:t>2014–2024 гг.</w:t>
      </w:r>
      <w:r w:rsidRPr="003D203A">
        <w:rPr>
          <w:color w:val="1F1F1F"/>
          <w:sz w:val="26"/>
          <w:szCs w:val="26"/>
        </w:rPr>
        <w:t> – Десятилетие устойчивой энергетики для всех.</w:t>
      </w:r>
    </w:p>
    <w:p w:rsidR="00EC32A3" w:rsidRPr="003D203A" w:rsidRDefault="00EC32A3" w:rsidP="00EC32A3">
      <w:pPr>
        <w:pStyle w:val="a5"/>
        <w:shd w:val="clear" w:color="auto" w:fill="FFFFFF"/>
        <w:spacing w:before="0" w:beforeAutospacing="0" w:after="0" w:afterAutospacing="0"/>
        <w:rPr>
          <w:color w:val="1F1F1F"/>
          <w:sz w:val="26"/>
          <w:szCs w:val="26"/>
        </w:rPr>
      </w:pPr>
      <w:r w:rsidRPr="003D203A">
        <w:rPr>
          <w:rStyle w:val="ad"/>
          <w:color w:val="1F1F1F"/>
          <w:sz w:val="26"/>
          <w:szCs w:val="26"/>
          <w:bdr w:val="none" w:sz="0" w:space="0" w:color="auto" w:frame="1"/>
        </w:rPr>
        <w:t>2015–2024 гг.</w:t>
      </w:r>
      <w:r w:rsidRPr="003D203A">
        <w:rPr>
          <w:color w:val="1F1F1F"/>
          <w:sz w:val="26"/>
          <w:szCs w:val="26"/>
        </w:rPr>
        <w:t> – Международное десятилетие лиц африканского происхождения.</w:t>
      </w:r>
    </w:p>
    <w:p w:rsidR="00EC32A3" w:rsidRPr="003D203A" w:rsidRDefault="00EC32A3" w:rsidP="00EC32A3">
      <w:pPr>
        <w:pStyle w:val="a5"/>
        <w:shd w:val="clear" w:color="auto" w:fill="FFFFFF"/>
        <w:spacing w:before="0" w:beforeAutospacing="0" w:after="0" w:afterAutospacing="0"/>
        <w:rPr>
          <w:color w:val="1F1F1F"/>
          <w:sz w:val="26"/>
          <w:szCs w:val="26"/>
        </w:rPr>
      </w:pPr>
      <w:r w:rsidRPr="003D203A">
        <w:rPr>
          <w:rStyle w:val="ad"/>
          <w:color w:val="1F1F1F"/>
          <w:sz w:val="26"/>
          <w:szCs w:val="26"/>
          <w:bdr w:val="none" w:sz="0" w:space="0" w:color="auto" w:frame="1"/>
        </w:rPr>
        <w:t>2016–2025 гг.</w:t>
      </w:r>
      <w:r w:rsidRPr="003D203A">
        <w:rPr>
          <w:color w:val="1F1F1F"/>
          <w:sz w:val="26"/>
          <w:szCs w:val="26"/>
        </w:rPr>
        <w:t> – Десятилетие действий Организации Объединенных Наций по пр</w:t>
      </w:r>
      <w:r w:rsidRPr="003D203A">
        <w:rPr>
          <w:color w:val="1F1F1F"/>
          <w:sz w:val="26"/>
          <w:szCs w:val="26"/>
        </w:rPr>
        <w:t>о</w:t>
      </w:r>
      <w:r w:rsidRPr="003D203A">
        <w:rPr>
          <w:color w:val="1F1F1F"/>
          <w:sz w:val="26"/>
          <w:szCs w:val="26"/>
        </w:rPr>
        <w:t>блемам питания.</w:t>
      </w:r>
    </w:p>
    <w:p w:rsidR="00EC32A3" w:rsidRPr="003D203A" w:rsidRDefault="00EC32A3" w:rsidP="00EC32A3">
      <w:pPr>
        <w:pStyle w:val="a5"/>
        <w:shd w:val="clear" w:color="auto" w:fill="FFFFFF"/>
        <w:spacing w:before="0" w:beforeAutospacing="0" w:after="0" w:afterAutospacing="0"/>
        <w:rPr>
          <w:color w:val="1F1F1F"/>
          <w:sz w:val="26"/>
          <w:szCs w:val="26"/>
        </w:rPr>
      </w:pPr>
      <w:r w:rsidRPr="003D203A">
        <w:rPr>
          <w:rStyle w:val="ad"/>
          <w:color w:val="1F1F1F"/>
          <w:sz w:val="26"/>
          <w:szCs w:val="26"/>
          <w:bdr w:val="none" w:sz="0" w:space="0" w:color="auto" w:frame="1"/>
        </w:rPr>
        <w:t>2018–2027 гг.</w:t>
      </w:r>
      <w:r w:rsidRPr="003D203A">
        <w:rPr>
          <w:color w:val="1F1F1F"/>
          <w:sz w:val="26"/>
          <w:szCs w:val="26"/>
        </w:rPr>
        <w:t> – Третье Десятилетие по борьбе за ликвидацию нищеты.</w:t>
      </w:r>
    </w:p>
    <w:p w:rsidR="00EC32A3" w:rsidRPr="003D203A" w:rsidRDefault="00EC32A3" w:rsidP="00EC32A3">
      <w:pPr>
        <w:pStyle w:val="a5"/>
        <w:shd w:val="clear" w:color="auto" w:fill="FFFFFF"/>
        <w:spacing w:before="0" w:beforeAutospacing="0" w:after="0" w:afterAutospacing="0"/>
        <w:rPr>
          <w:color w:val="1F1F1F"/>
          <w:sz w:val="26"/>
          <w:szCs w:val="26"/>
        </w:rPr>
      </w:pPr>
      <w:r w:rsidRPr="003D203A">
        <w:rPr>
          <w:rStyle w:val="ad"/>
          <w:color w:val="1F1F1F"/>
          <w:sz w:val="26"/>
          <w:szCs w:val="26"/>
          <w:bdr w:val="none" w:sz="0" w:space="0" w:color="auto" w:frame="1"/>
        </w:rPr>
        <w:t>2018–2028 гг.</w:t>
      </w:r>
      <w:r w:rsidRPr="003D203A">
        <w:rPr>
          <w:color w:val="1F1F1F"/>
          <w:sz w:val="26"/>
          <w:szCs w:val="26"/>
        </w:rPr>
        <w:t> – Международное десятилетие действий «Вода для устойчивого ра</w:t>
      </w:r>
      <w:r w:rsidRPr="003D203A">
        <w:rPr>
          <w:color w:val="1F1F1F"/>
          <w:sz w:val="26"/>
          <w:szCs w:val="26"/>
        </w:rPr>
        <w:t>з</w:t>
      </w:r>
      <w:r w:rsidRPr="003D203A">
        <w:rPr>
          <w:color w:val="1F1F1F"/>
          <w:sz w:val="26"/>
          <w:szCs w:val="26"/>
        </w:rPr>
        <w:t>вития».</w:t>
      </w:r>
    </w:p>
    <w:p w:rsidR="00EC32A3" w:rsidRPr="003D203A" w:rsidRDefault="00EC32A3" w:rsidP="00EC32A3">
      <w:pPr>
        <w:pStyle w:val="a5"/>
        <w:shd w:val="clear" w:color="auto" w:fill="FFFFFF"/>
        <w:spacing w:before="0" w:beforeAutospacing="0" w:after="0" w:afterAutospacing="0"/>
        <w:rPr>
          <w:color w:val="1F1F1F"/>
          <w:sz w:val="26"/>
          <w:szCs w:val="26"/>
        </w:rPr>
      </w:pPr>
      <w:r w:rsidRPr="003D203A">
        <w:rPr>
          <w:rStyle w:val="ad"/>
          <w:color w:val="1F1F1F"/>
          <w:sz w:val="26"/>
          <w:szCs w:val="26"/>
          <w:bdr w:val="none" w:sz="0" w:space="0" w:color="auto" w:frame="1"/>
        </w:rPr>
        <w:t>2019–2028 гг.</w:t>
      </w:r>
      <w:r w:rsidRPr="003D203A">
        <w:rPr>
          <w:color w:val="1F1F1F"/>
          <w:sz w:val="26"/>
          <w:szCs w:val="26"/>
        </w:rPr>
        <w:t> – Десятилетие семейных фермерских хозяйств.</w:t>
      </w:r>
    </w:p>
    <w:p w:rsidR="00EC32A3" w:rsidRPr="003D203A" w:rsidRDefault="00EC32A3" w:rsidP="00EC32A3">
      <w:pPr>
        <w:pStyle w:val="a5"/>
        <w:shd w:val="clear" w:color="auto" w:fill="FFFFFF"/>
        <w:spacing w:before="0" w:beforeAutospacing="0" w:after="0" w:afterAutospacing="0"/>
        <w:rPr>
          <w:color w:val="1F1F1F"/>
          <w:sz w:val="26"/>
          <w:szCs w:val="26"/>
        </w:rPr>
      </w:pPr>
      <w:r w:rsidRPr="003D203A">
        <w:rPr>
          <w:rStyle w:val="ad"/>
          <w:color w:val="1F1F1F"/>
          <w:sz w:val="26"/>
          <w:szCs w:val="26"/>
          <w:bdr w:val="none" w:sz="0" w:space="0" w:color="auto" w:frame="1"/>
        </w:rPr>
        <w:t>2019–2028 гг.</w:t>
      </w:r>
      <w:r w:rsidRPr="003D203A">
        <w:rPr>
          <w:color w:val="1F1F1F"/>
          <w:sz w:val="26"/>
          <w:szCs w:val="26"/>
        </w:rPr>
        <w:t xml:space="preserve"> – Десятилетие мира в память о Нельсоне </w:t>
      </w:r>
      <w:proofErr w:type="spellStart"/>
      <w:r w:rsidRPr="003D203A">
        <w:rPr>
          <w:color w:val="1F1F1F"/>
          <w:sz w:val="26"/>
          <w:szCs w:val="26"/>
        </w:rPr>
        <w:t>Манделе</w:t>
      </w:r>
      <w:proofErr w:type="spellEnd"/>
      <w:r w:rsidRPr="003D203A">
        <w:rPr>
          <w:color w:val="1F1F1F"/>
          <w:sz w:val="26"/>
          <w:szCs w:val="26"/>
        </w:rPr>
        <w:t>.</w:t>
      </w:r>
    </w:p>
    <w:p w:rsidR="00EC32A3" w:rsidRPr="003D203A" w:rsidRDefault="00EC32A3" w:rsidP="00EC32A3">
      <w:pPr>
        <w:pStyle w:val="a5"/>
        <w:shd w:val="clear" w:color="auto" w:fill="FFFFFF"/>
        <w:spacing w:before="0" w:beforeAutospacing="0" w:after="0" w:afterAutospacing="0"/>
        <w:rPr>
          <w:color w:val="1F1F1F"/>
          <w:sz w:val="26"/>
          <w:szCs w:val="26"/>
        </w:rPr>
      </w:pPr>
      <w:r w:rsidRPr="003D203A">
        <w:rPr>
          <w:rStyle w:val="ad"/>
          <w:color w:val="1F1F1F"/>
          <w:sz w:val="26"/>
          <w:szCs w:val="26"/>
          <w:bdr w:val="none" w:sz="0" w:space="0" w:color="auto" w:frame="1"/>
        </w:rPr>
        <w:t>2021–2030 гг.</w:t>
      </w:r>
      <w:r w:rsidRPr="003D203A">
        <w:rPr>
          <w:color w:val="1F1F1F"/>
          <w:sz w:val="26"/>
          <w:szCs w:val="26"/>
        </w:rPr>
        <w:t> – Десятилетие наук об океане в интересах устойчивого развития.</w:t>
      </w:r>
    </w:p>
    <w:p w:rsidR="00EC32A3" w:rsidRPr="003D203A" w:rsidRDefault="00EC32A3" w:rsidP="00EC32A3">
      <w:pPr>
        <w:pStyle w:val="a5"/>
        <w:shd w:val="clear" w:color="auto" w:fill="FFFFFF"/>
        <w:spacing w:before="0" w:beforeAutospacing="0" w:after="0" w:afterAutospacing="0"/>
        <w:rPr>
          <w:color w:val="1F1F1F"/>
          <w:sz w:val="26"/>
          <w:szCs w:val="26"/>
        </w:rPr>
      </w:pPr>
      <w:r w:rsidRPr="003D203A">
        <w:rPr>
          <w:rStyle w:val="ad"/>
          <w:color w:val="1F1F1F"/>
          <w:sz w:val="26"/>
          <w:szCs w:val="26"/>
          <w:bdr w:val="none" w:sz="0" w:space="0" w:color="auto" w:frame="1"/>
        </w:rPr>
        <w:t>2021–2030 гг.</w:t>
      </w:r>
      <w:r w:rsidRPr="003D203A">
        <w:rPr>
          <w:color w:val="1F1F1F"/>
          <w:sz w:val="26"/>
          <w:szCs w:val="26"/>
        </w:rPr>
        <w:t> – Десятилетие Организации Объединенных Наций по восстановл</w:t>
      </w:r>
      <w:r w:rsidRPr="003D203A">
        <w:rPr>
          <w:color w:val="1F1F1F"/>
          <w:sz w:val="26"/>
          <w:szCs w:val="26"/>
        </w:rPr>
        <w:t>е</w:t>
      </w:r>
      <w:r w:rsidRPr="003D203A">
        <w:rPr>
          <w:color w:val="1F1F1F"/>
          <w:sz w:val="26"/>
          <w:szCs w:val="26"/>
        </w:rPr>
        <w:t>нию экосистем.</w:t>
      </w:r>
    </w:p>
    <w:p w:rsidR="00EC32A3" w:rsidRPr="003D203A" w:rsidRDefault="00EC32A3" w:rsidP="00EC32A3">
      <w:pPr>
        <w:pStyle w:val="a5"/>
        <w:shd w:val="clear" w:color="auto" w:fill="FFFFFF"/>
        <w:spacing w:before="0" w:beforeAutospacing="0" w:after="0" w:afterAutospacing="0"/>
        <w:rPr>
          <w:color w:val="1F1F1F"/>
          <w:sz w:val="26"/>
          <w:szCs w:val="26"/>
        </w:rPr>
      </w:pPr>
      <w:r w:rsidRPr="003D203A">
        <w:rPr>
          <w:rStyle w:val="ad"/>
          <w:color w:val="1F1F1F"/>
          <w:sz w:val="26"/>
          <w:szCs w:val="26"/>
          <w:bdr w:val="none" w:sz="0" w:space="0" w:color="auto" w:frame="1"/>
        </w:rPr>
        <w:t>2022–2032 гг.</w:t>
      </w:r>
      <w:r w:rsidRPr="003D203A">
        <w:rPr>
          <w:color w:val="1F1F1F"/>
          <w:sz w:val="26"/>
          <w:szCs w:val="26"/>
        </w:rPr>
        <w:t> – Десятилетие языков коренных народов.</w:t>
      </w:r>
    </w:p>
    <w:p w:rsidR="00EC32A3" w:rsidRPr="003D203A" w:rsidRDefault="00EC32A3" w:rsidP="00EC32A3">
      <w:pPr>
        <w:pStyle w:val="a5"/>
        <w:shd w:val="clear" w:color="auto" w:fill="FFFFFF"/>
        <w:spacing w:before="0" w:beforeAutospacing="0" w:after="0" w:afterAutospacing="0"/>
        <w:rPr>
          <w:color w:val="1F1F1F"/>
          <w:sz w:val="26"/>
          <w:szCs w:val="26"/>
        </w:rPr>
      </w:pPr>
      <w:r w:rsidRPr="003D203A">
        <w:rPr>
          <w:rStyle w:val="ad"/>
          <w:color w:val="1F1F1F"/>
          <w:sz w:val="26"/>
          <w:szCs w:val="26"/>
          <w:bdr w:val="none" w:sz="0" w:space="0" w:color="auto" w:frame="1"/>
        </w:rPr>
        <w:t>2022 г.</w:t>
      </w:r>
      <w:r w:rsidRPr="003D203A">
        <w:rPr>
          <w:color w:val="1F1F1F"/>
          <w:sz w:val="26"/>
          <w:szCs w:val="26"/>
        </w:rPr>
        <w:t xml:space="preserve"> – Международный год кустарного рыболовства и </w:t>
      </w:r>
      <w:proofErr w:type="spellStart"/>
      <w:r w:rsidRPr="003D203A">
        <w:rPr>
          <w:color w:val="1F1F1F"/>
          <w:sz w:val="26"/>
          <w:szCs w:val="26"/>
        </w:rPr>
        <w:t>аквакультуры</w:t>
      </w:r>
      <w:proofErr w:type="spellEnd"/>
      <w:r w:rsidRPr="003D203A">
        <w:rPr>
          <w:color w:val="1F1F1F"/>
          <w:sz w:val="26"/>
          <w:szCs w:val="26"/>
        </w:rPr>
        <w:t>.</w:t>
      </w:r>
    </w:p>
    <w:p w:rsidR="00EC32A3" w:rsidRPr="003D203A" w:rsidRDefault="00EC32A3" w:rsidP="00716D9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C32A3" w:rsidRPr="003D203A" w:rsidRDefault="00EC32A3" w:rsidP="003D203A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C979E5" w:rsidRDefault="00C979E5" w:rsidP="00716D9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16D9B" w:rsidRPr="003D203A" w:rsidRDefault="00716D9B" w:rsidP="00716D9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D203A">
        <w:rPr>
          <w:rFonts w:ascii="Times New Roman" w:hAnsi="Times New Roman" w:cs="Times New Roman"/>
          <w:b/>
          <w:bCs/>
          <w:sz w:val="26"/>
          <w:szCs w:val="26"/>
        </w:rPr>
        <w:lastRenderedPageBreak/>
        <w:t>Под эгидой ЮНЕСКО</w:t>
      </w:r>
    </w:p>
    <w:p w:rsidR="00EC32A3" w:rsidRPr="003D203A" w:rsidRDefault="00EC32A3" w:rsidP="00EC32A3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1F1F1F"/>
          <w:sz w:val="26"/>
          <w:szCs w:val="26"/>
        </w:rPr>
      </w:pPr>
      <w:r w:rsidRPr="003D203A">
        <w:rPr>
          <w:color w:val="1F1F1F"/>
          <w:sz w:val="26"/>
          <w:szCs w:val="26"/>
        </w:rPr>
        <w:t>В Казани в </w:t>
      </w:r>
      <w:r w:rsidRPr="003D203A">
        <w:rPr>
          <w:rStyle w:val="ad"/>
          <w:color w:val="1F1F1F"/>
          <w:sz w:val="26"/>
          <w:szCs w:val="26"/>
          <w:bdr w:val="none" w:sz="0" w:space="0" w:color="auto" w:frame="1"/>
        </w:rPr>
        <w:t>2022 году</w:t>
      </w:r>
      <w:r w:rsidRPr="003D203A">
        <w:rPr>
          <w:color w:val="1F1F1F"/>
          <w:sz w:val="26"/>
          <w:szCs w:val="26"/>
        </w:rPr>
        <w:t> намерены провести 46-ю сессию комитета ЮНЕСКО.</w:t>
      </w:r>
    </w:p>
    <w:p w:rsidR="00EC32A3" w:rsidRPr="003D203A" w:rsidRDefault="00EC32A3" w:rsidP="00EC32A3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1F1F1F"/>
          <w:sz w:val="26"/>
          <w:szCs w:val="26"/>
          <w:bdr w:val="none" w:sz="0" w:space="0" w:color="auto" w:frame="1"/>
        </w:rPr>
      </w:pPr>
      <w:r w:rsidRPr="003D203A">
        <w:rPr>
          <w:color w:val="1F1F1F"/>
          <w:sz w:val="26"/>
          <w:szCs w:val="26"/>
        </w:rPr>
        <w:t>Город Гвадалахара (Мексика) объявлен Всемирной столицей книги </w:t>
      </w:r>
      <w:r w:rsidRPr="003D203A">
        <w:rPr>
          <w:rStyle w:val="ad"/>
          <w:color w:val="1F1F1F"/>
          <w:sz w:val="26"/>
          <w:szCs w:val="26"/>
          <w:bdr w:val="none" w:sz="0" w:space="0" w:color="auto" w:frame="1"/>
        </w:rPr>
        <w:t>2022 года.</w:t>
      </w:r>
    </w:p>
    <w:p w:rsidR="00EC32A3" w:rsidRPr="003D203A" w:rsidRDefault="00EC32A3" w:rsidP="00EC32A3">
      <w:pPr>
        <w:pStyle w:val="a5"/>
        <w:shd w:val="clear" w:color="auto" w:fill="FFFFFF"/>
        <w:spacing w:before="0" w:beforeAutospacing="0" w:after="0" w:afterAutospacing="0"/>
        <w:rPr>
          <w:color w:val="1F1F1F"/>
          <w:sz w:val="26"/>
          <w:szCs w:val="26"/>
        </w:rPr>
      </w:pPr>
      <w:r w:rsidRPr="003D203A">
        <w:rPr>
          <w:color w:val="1F1F1F"/>
          <w:sz w:val="26"/>
          <w:szCs w:val="26"/>
        </w:rPr>
        <w:t> </w:t>
      </w:r>
    </w:p>
    <w:p w:rsidR="00EC32A3" w:rsidRPr="003D203A" w:rsidRDefault="00AE79F3" w:rsidP="00AE79F3">
      <w:pPr>
        <w:pStyle w:val="a5"/>
        <w:shd w:val="clear" w:color="auto" w:fill="FFFFFF"/>
        <w:spacing w:before="0" w:beforeAutospacing="0" w:after="0" w:afterAutospacing="0"/>
        <w:rPr>
          <w:color w:val="1F1F1F"/>
          <w:sz w:val="26"/>
          <w:szCs w:val="26"/>
        </w:rPr>
      </w:pPr>
      <w:r w:rsidRPr="003D203A">
        <w:rPr>
          <w:rStyle w:val="ad"/>
          <w:color w:val="1F1F1F"/>
          <w:sz w:val="26"/>
          <w:szCs w:val="26"/>
          <w:bdr w:val="none" w:sz="0" w:space="0" w:color="auto" w:frame="1"/>
        </w:rPr>
        <w:t>2.</w:t>
      </w:r>
      <w:r w:rsidR="00EC32A3" w:rsidRPr="003D203A">
        <w:rPr>
          <w:rStyle w:val="ad"/>
          <w:color w:val="1F1F1F"/>
          <w:sz w:val="26"/>
          <w:szCs w:val="26"/>
          <w:bdr w:val="none" w:sz="0" w:space="0" w:color="auto" w:frame="1"/>
        </w:rPr>
        <w:t>Статус библиотечной столицы России на 2022 г.</w:t>
      </w:r>
      <w:r w:rsidR="00EC32A3" w:rsidRPr="003D203A">
        <w:rPr>
          <w:color w:val="1F1F1F"/>
          <w:sz w:val="26"/>
          <w:szCs w:val="26"/>
        </w:rPr>
        <w:t> получил </w:t>
      </w:r>
      <w:r w:rsidR="00EC32A3" w:rsidRPr="003D203A">
        <w:rPr>
          <w:rStyle w:val="ad"/>
          <w:color w:val="1F1F1F"/>
          <w:sz w:val="26"/>
          <w:szCs w:val="26"/>
          <w:bdr w:val="none" w:sz="0" w:space="0" w:color="auto" w:frame="1"/>
        </w:rPr>
        <w:t>Нижний Новгород</w:t>
      </w:r>
      <w:r w:rsidR="00EC32A3" w:rsidRPr="003D203A">
        <w:rPr>
          <w:color w:val="1F1F1F"/>
          <w:sz w:val="26"/>
          <w:szCs w:val="26"/>
        </w:rPr>
        <w:t xml:space="preserve">, который станет местом проведения XXVI Всероссийского </w:t>
      </w:r>
      <w:proofErr w:type="spellStart"/>
      <w:r w:rsidR="00EC32A3" w:rsidRPr="003D203A">
        <w:rPr>
          <w:color w:val="1F1F1F"/>
          <w:sz w:val="26"/>
          <w:szCs w:val="26"/>
        </w:rPr>
        <w:t>библиоконгресса</w:t>
      </w:r>
      <w:proofErr w:type="spellEnd"/>
      <w:r w:rsidR="00EC32A3" w:rsidRPr="003D203A">
        <w:rPr>
          <w:color w:val="1F1F1F"/>
          <w:sz w:val="26"/>
          <w:szCs w:val="26"/>
        </w:rPr>
        <w:t xml:space="preserve"> в сл</w:t>
      </w:r>
      <w:r w:rsidR="00EC32A3" w:rsidRPr="003D203A">
        <w:rPr>
          <w:color w:val="1F1F1F"/>
          <w:sz w:val="26"/>
          <w:szCs w:val="26"/>
        </w:rPr>
        <w:t>е</w:t>
      </w:r>
      <w:r w:rsidR="00EC32A3" w:rsidRPr="003D203A">
        <w:rPr>
          <w:color w:val="1F1F1F"/>
          <w:sz w:val="26"/>
          <w:szCs w:val="26"/>
        </w:rPr>
        <w:t>дующем году, сообщили в ходе церемонии закрытия XXV ежегодной конференции Российской библиотечной ассоциации, проходившей в 2021 г. Петрозаводске</w:t>
      </w:r>
    </w:p>
    <w:p w:rsidR="00EC32A3" w:rsidRPr="003D203A" w:rsidRDefault="00EC32A3" w:rsidP="00716D9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16D9B" w:rsidRPr="003D203A" w:rsidRDefault="00716D9B" w:rsidP="00716D9B">
      <w:pPr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3D203A">
        <w:rPr>
          <w:rFonts w:ascii="Times New Roman" w:hAnsi="Times New Roman" w:cs="Times New Roman"/>
          <w:b/>
          <w:bCs/>
          <w:i/>
          <w:iCs/>
          <w:sz w:val="26"/>
          <w:szCs w:val="26"/>
        </w:rPr>
        <w:t>1.1. Федеральные, региональные и муниципальные нормативно-правовые акты, оказывающие влияние на деятельность нашей городской библиотеки.</w:t>
      </w:r>
    </w:p>
    <w:p w:rsidR="00716D9B" w:rsidRPr="003D203A" w:rsidRDefault="00716D9B" w:rsidP="00716D9B">
      <w:pPr>
        <w:shd w:val="clear" w:color="auto" w:fill="FFFFFF"/>
        <w:spacing w:before="161" w:after="161"/>
        <w:outlineLvl w:val="0"/>
        <w:rPr>
          <w:rFonts w:ascii="Times New Roman" w:eastAsia="Times New Roman" w:hAnsi="Times New Roman" w:cs="Times New Roman"/>
          <w:bCs/>
          <w:color w:val="22272F"/>
          <w:kern w:val="36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bCs/>
          <w:color w:val="22272F"/>
          <w:kern w:val="36"/>
          <w:sz w:val="26"/>
          <w:szCs w:val="26"/>
          <w:lang w:eastAsia="ru-RU"/>
        </w:rPr>
        <w:t>1) Конституция РФ. Ст.29, устанавливающая права граждан страны на беспрепя</w:t>
      </w:r>
      <w:r w:rsidRPr="003D203A">
        <w:rPr>
          <w:rFonts w:ascii="Times New Roman" w:eastAsia="Times New Roman" w:hAnsi="Times New Roman" w:cs="Times New Roman"/>
          <w:bCs/>
          <w:color w:val="22272F"/>
          <w:kern w:val="36"/>
          <w:sz w:val="26"/>
          <w:szCs w:val="26"/>
          <w:lang w:eastAsia="ru-RU"/>
        </w:rPr>
        <w:t>т</w:t>
      </w:r>
      <w:r w:rsidRPr="003D203A">
        <w:rPr>
          <w:rFonts w:ascii="Times New Roman" w:eastAsia="Times New Roman" w:hAnsi="Times New Roman" w:cs="Times New Roman"/>
          <w:bCs/>
          <w:color w:val="22272F"/>
          <w:kern w:val="36"/>
          <w:sz w:val="26"/>
          <w:szCs w:val="26"/>
          <w:lang w:eastAsia="ru-RU"/>
        </w:rPr>
        <w:t>ственный доступ к информации и права на участие в культурной жизни и польз</w:t>
      </w:r>
      <w:r w:rsidRPr="003D203A">
        <w:rPr>
          <w:rFonts w:ascii="Times New Roman" w:eastAsia="Times New Roman" w:hAnsi="Times New Roman" w:cs="Times New Roman"/>
          <w:bCs/>
          <w:color w:val="22272F"/>
          <w:kern w:val="36"/>
          <w:sz w:val="26"/>
          <w:szCs w:val="26"/>
          <w:lang w:eastAsia="ru-RU"/>
        </w:rPr>
        <w:t>о</w:t>
      </w:r>
      <w:r w:rsidRPr="003D203A">
        <w:rPr>
          <w:rFonts w:ascii="Times New Roman" w:eastAsia="Times New Roman" w:hAnsi="Times New Roman" w:cs="Times New Roman"/>
          <w:bCs/>
          <w:color w:val="22272F"/>
          <w:kern w:val="36"/>
          <w:sz w:val="26"/>
          <w:szCs w:val="26"/>
          <w:lang w:eastAsia="ru-RU"/>
        </w:rPr>
        <w:t>вание учреждениями культуры. Ст. 44- право на доступ к культурным ценностям, что гарантирует для граждан страны свободный доступ к информационным ресу</w:t>
      </w:r>
      <w:r w:rsidRPr="003D203A">
        <w:rPr>
          <w:rFonts w:ascii="Times New Roman" w:eastAsia="Times New Roman" w:hAnsi="Times New Roman" w:cs="Times New Roman"/>
          <w:bCs/>
          <w:color w:val="22272F"/>
          <w:kern w:val="36"/>
          <w:sz w:val="26"/>
          <w:szCs w:val="26"/>
          <w:lang w:eastAsia="ru-RU"/>
        </w:rPr>
        <w:t>р</w:t>
      </w:r>
      <w:r w:rsidRPr="003D203A">
        <w:rPr>
          <w:rFonts w:ascii="Times New Roman" w:eastAsia="Times New Roman" w:hAnsi="Times New Roman" w:cs="Times New Roman"/>
          <w:bCs/>
          <w:color w:val="22272F"/>
          <w:kern w:val="36"/>
          <w:sz w:val="26"/>
          <w:szCs w:val="26"/>
          <w:lang w:eastAsia="ru-RU"/>
        </w:rPr>
        <w:t>сам музеев и библиотек, удовлетворение информационных потребностей пользов</w:t>
      </w:r>
      <w:r w:rsidRPr="003D203A">
        <w:rPr>
          <w:rFonts w:ascii="Times New Roman" w:eastAsia="Times New Roman" w:hAnsi="Times New Roman" w:cs="Times New Roman"/>
          <w:bCs/>
          <w:color w:val="22272F"/>
          <w:kern w:val="36"/>
          <w:sz w:val="26"/>
          <w:szCs w:val="26"/>
          <w:lang w:eastAsia="ru-RU"/>
        </w:rPr>
        <w:t>а</w:t>
      </w:r>
      <w:r w:rsidRPr="003D203A">
        <w:rPr>
          <w:rFonts w:ascii="Times New Roman" w:eastAsia="Times New Roman" w:hAnsi="Times New Roman" w:cs="Times New Roman"/>
          <w:bCs/>
          <w:color w:val="22272F"/>
          <w:kern w:val="36"/>
          <w:sz w:val="26"/>
          <w:szCs w:val="26"/>
          <w:lang w:eastAsia="ru-RU"/>
        </w:rPr>
        <w:t>телей, распространение информации любым законным способом.</w:t>
      </w:r>
    </w:p>
    <w:p w:rsidR="00716D9B" w:rsidRPr="003D203A" w:rsidRDefault="00716D9B" w:rsidP="00716D9B">
      <w:pPr>
        <w:shd w:val="clear" w:color="auto" w:fill="FFFFFF"/>
        <w:spacing w:before="161" w:after="161"/>
        <w:outlineLvl w:val="0"/>
        <w:rPr>
          <w:rFonts w:ascii="Times New Roman" w:eastAsia="Times New Roman" w:hAnsi="Times New Roman" w:cs="Times New Roman"/>
          <w:bCs/>
          <w:color w:val="22272F"/>
          <w:kern w:val="36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bCs/>
          <w:color w:val="22272F"/>
          <w:kern w:val="36"/>
          <w:sz w:val="26"/>
          <w:szCs w:val="26"/>
          <w:lang w:eastAsia="ru-RU"/>
        </w:rPr>
        <w:t>2) Федеральный закон от 29 декабря 1994 г. N 78-ФЗ "О библиотечном деле".</w:t>
      </w:r>
    </w:p>
    <w:p w:rsidR="00716D9B" w:rsidRPr="003D203A" w:rsidRDefault="00716D9B" w:rsidP="00716D9B">
      <w:pPr>
        <w:shd w:val="clear" w:color="auto" w:fill="FFFFFF"/>
        <w:spacing w:before="161" w:after="161"/>
        <w:outlineLvl w:val="0"/>
        <w:rPr>
          <w:rFonts w:ascii="Times New Roman" w:eastAsia="Times New Roman" w:hAnsi="Times New Roman" w:cs="Times New Roman"/>
          <w:bCs/>
          <w:color w:val="22272F"/>
          <w:kern w:val="36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bCs/>
          <w:color w:val="22272F"/>
          <w:kern w:val="36"/>
          <w:sz w:val="26"/>
          <w:szCs w:val="26"/>
          <w:lang w:eastAsia="ru-RU"/>
        </w:rPr>
        <w:t xml:space="preserve">3). </w:t>
      </w:r>
      <w:r w:rsidRPr="003D203A">
        <w:rPr>
          <w:rFonts w:ascii="Times New Roman" w:hAnsi="Times New Roman" w:cs="Times New Roman"/>
          <w:sz w:val="26"/>
          <w:szCs w:val="26"/>
        </w:rPr>
        <w:t>Закон Республики Ингушетия от 31 декабря 2008 г. N 42-РЗ "О библиотечном деле и обязательном экземпляре документов".</w:t>
      </w:r>
    </w:p>
    <w:p w:rsidR="00716D9B" w:rsidRPr="003D203A" w:rsidRDefault="00716D9B" w:rsidP="00716D9B">
      <w:pPr>
        <w:pStyle w:val="1"/>
        <w:rPr>
          <w:b w:val="0"/>
          <w:bCs w:val="0"/>
          <w:sz w:val="26"/>
          <w:szCs w:val="26"/>
        </w:rPr>
      </w:pPr>
      <w:r w:rsidRPr="003D203A">
        <w:rPr>
          <w:b w:val="0"/>
          <w:bCs w:val="0"/>
          <w:sz w:val="26"/>
          <w:szCs w:val="26"/>
        </w:rPr>
        <w:t>4) Закон Республики Ингушетия от 30 марта 2015г.№16-РЗ «О внесении изменений в Закон Республики Ингушетия «О библиотечном деле и обязательном экземпляре документов»</w:t>
      </w:r>
    </w:p>
    <w:p w:rsidR="00716D9B" w:rsidRPr="003D203A" w:rsidRDefault="00716D9B" w:rsidP="00716D9B">
      <w:pPr>
        <w:shd w:val="clear" w:color="auto" w:fill="FFFFFF"/>
        <w:spacing w:before="161" w:after="161"/>
        <w:outlineLvl w:val="0"/>
        <w:rPr>
          <w:rFonts w:ascii="Times New Roman" w:eastAsia="Times New Roman" w:hAnsi="Times New Roman" w:cs="Times New Roman"/>
          <w:bCs/>
          <w:color w:val="22272F"/>
          <w:kern w:val="36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bCs/>
          <w:color w:val="22272F"/>
          <w:kern w:val="36"/>
          <w:sz w:val="26"/>
          <w:szCs w:val="26"/>
          <w:lang w:eastAsia="ru-RU"/>
        </w:rPr>
        <w:t>5) Федеральный закон от 03.07.2016г. «О библиотечном деле» (с изменениями на 3 июля, действующий с 3 октября 2016 года)</w:t>
      </w:r>
    </w:p>
    <w:p w:rsidR="00716D9B" w:rsidRPr="003D203A" w:rsidRDefault="00716D9B" w:rsidP="00716D9B">
      <w:pPr>
        <w:shd w:val="clear" w:color="auto" w:fill="FFFFFF"/>
        <w:spacing w:before="161" w:after="161"/>
        <w:outlineLvl w:val="0"/>
        <w:rPr>
          <w:rFonts w:ascii="Times New Roman" w:eastAsia="Times New Roman" w:hAnsi="Times New Roman" w:cs="Times New Roman"/>
          <w:bCs/>
          <w:color w:val="22272F"/>
          <w:kern w:val="36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bCs/>
          <w:color w:val="22272F"/>
          <w:kern w:val="36"/>
          <w:sz w:val="26"/>
          <w:szCs w:val="26"/>
          <w:lang w:eastAsia="ru-RU"/>
        </w:rPr>
        <w:t xml:space="preserve">6) ФЗ №44 от 05.04.2013г. </w:t>
      </w:r>
      <w:r w:rsidRPr="003D203A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«О контрактной системе в сфере закупок товаров, работ, услуг для обеспечения государственных и муниципальных нужд» </w:t>
      </w:r>
    </w:p>
    <w:p w:rsidR="00716D9B" w:rsidRPr="003D203A" w:rsidRDefault="00716D9B" w:rsidP="00716D9B">
      <w:pPr>
        <w:shd w:val="clear" w:color="auto" w:fill="FFFFFF"/>
        <w:spacing w:before="161" w:after="161"/>
        <w:outlineLvl w:val="0"/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eastAsia="Times New Roman" w:hAnsi="Times New Roman" w:cs="Times New Roman"/>
          <w:bCs/>
          <w:color w:val="22272F"/>
          <w:kern w:val="36"/>
          <w:sz w:val="26"/>
          <w:szCs w:val="26"/>
          <w:lang w:eastAsia="ru-RU"/>
        </w:rPr>
        <w:t xml:space="preserve">7) </w:t>
      </w:r>
      <w:r w:rsidRPr="003D203A">
        <w:rPr>
          <w:rFonts w:ascii="Times New Roman" w:hAnsi="Times New Roman" w:cs="Times New Roman"/>
          <w:sz w:val="26"/>
          <w:szCs w:val="26"/>
        </w:rPr>
        <w:t xml:space="preserve"> ФЗ №181 - ФЗ «О социальной защите инвалидов в Российской Федерации».</w:t>
      </w:r>
    </w:p>
    <w:p w:rsidR="00716D9B" w:rsidRPr="003D203A" w:rsidRDefault="00716D9B" w:rsidP="00716D9B">
      <w:pPr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t>8)  Приказ Министерства культуры РФ от 22.06.98 г. № 341 «О формировании г</w:t>
      </w:r>
      <w:r w:rsidRPr="003D203A">
        <w:rPr>
          <w:rFonts w:ascii="Times New Roman" w:hAnsi="Times New Roman" w:cs="Times New Roman"/>
          <w:sz w:val="26"/>
          <w:szCs w:val="26"/>
        </w:rPr>
        <w:t>о</w:t>
      </w:r>
      <w:r w:rsidRPr="003D203A">
        <w:rPr>
          <w:rFonts w:ascii="Times New Roman" w:hAnsi="Times New Roman" w:cs="Times New Roman"/>
          <w:sz w:val="26"/>
          <w:szCs w:val="26"/>
        </w:rPr>
        <w:t xml:space="preserve">сударственной политики в области сохранения библиотечных фондов как части культурного наследия и информационного ресурса страны»; </w:t>
      </w:r>
    </w:p>
    <w:p w:rsidR="00716D9B" w:rsidRPr="003D203A" w:rsidRDefault="00716D9B" w:rsidP="00716D9B">
      <w:pPr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t>9) Распоряжение Правительства РФ от 26.01.2017г №95-Р «О внесении изменений в социальные нормативы и нормы, одобренные распоряжением правительства РФ от 03.07.1996г</w:t>
      </w:r>
      <w:r w:rsidR="003D203A">
        <w:rPr>
          <w:rFonts w:ascii="Times New Roman" w:hAnsi="Times New Roman" w:cs="Times New Roman"/>
          <w:sz w:val="26"/>
          <w:szCs w:val="26"/>
        </w:rPr>
        <w:t>.</w:t>
      </w:r>
      <w:r w:rsidRPr="003D203A">
        <w:rPr>
          <w:rFonts w:ascii="Times New Roman" w:hAnsi="Times New Roman" w:cs="Times New Roman"/>
          <w:sz w:val="26"/>
          <w:szCs w:val="26"/>
        </w:rPr>
        <w:t xml:space="preserve">  №1063-Р</w:t>
      </w:r>
    </w:p>
    <w:p w:rsidR="00716D9B" w:rsidRPr="003D203A" w:rsidRDefault="00716D9B" w:rsidP="00716D9B">
      <w:pPr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t>10)Фе</w:t>
      </w:r>
      <w:r w:rsidR="003D203A">
        <w:rPr>
          <w:rFonts w:ascii="Times New Roman" w:hAnsi="Times New Roman" w:cs="Times New Roman"/>
          <w:sz w:val="26"/>
          <w:szCs w:val="26"/>
        </w:rPr>
        <w:t xml:space="preserve">деральный закон от 12.01.1996  </w:t>
      </w:r>
      <w:r w:rsidR="003D203A" w:rsidRPr="003D203A">
        <w:rPr>
          <w:rFonts w:ascii="Times New Roman" w:hAnsi="Times New Roman" w:cs="Times New Roman"/>
          <w:sz w:val="26"/>
          <w:szCs w:val="26"/>
        </w:rPr>
        <w:t>№</w:t>
      </w:r>
      <w:r w:rsidRPr="003D203A">
        <w:rPr>
          <w:rFonts w:ascii="Times New Roman" w:hAnsi="Times New Roman" w:cs="Times New Roman"/>
          <w:sz w:val="26"/>
          <w:szCs w:val="26"/>
        </w:rPr>
        <w:t xml:space="preserve"> 7-ФЗ «О некоммерческих организациях»;</w:t>
      </w:r>
    </w:p>
    <w:p w:rsidR="00716D9B" w:rsidRPr="003D203A" w:rsidRDefault="00716D9B" w:rsidP="00716D9B">
      <w:pPr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t>11) Фе</w:t>
      </w:r>
      <w:r w:rsidR="0046360F" w:rsidRPr="003D203A">
        <w:rPr>
          <w:rFonts w:ascii="Times New Roman" w:hAnsi="Times New Roman" w:cs="Times New Roman"/>
          <w:sz w:val="26"/>
          <w:szCs w:val="26"/>
        </w:rPr>
        <w:t>деральный закон от 27.07.2006 №</w:t>
      </w:r>
      <w:r w:rsidRPr="003D203A">
        <w:rPr>
          <w:rFonts w:ascii="Times New Roman" w:hAnsi="Times New Roman" w:cs="Times New Roman"/>
          <w:sz w:val="26"/>
          <w:szCs w:val="26"/>
        </w:rPr>
        <w:t xml:space="preserve"> 149-ФЗ «Об информации, информацио</w:t>
      </w:r>
      <w:r w:rsidRPr="003D203A">
        <w:rPr>
          <w:rFonts w:ascii="Times New Roman" w:hAnsi="Times New Roman" w:cs="Times New Roman"/>
          <w:sz w:val="26"/>
          <w:szCs w:val="26"/>
        </w:rPr>
        <w:t>н</w:t>
      </w:r>
      <w:r w:rsidRPr="003D203A">
        <w:rPr>
          <w:rFonts w:ascii="Times New Roman" w:hAnsi="Times New Roman" w:cs="Times New Roman"/>
          <w:sz w:val="26"/>
          <w:szCs w:val="26"/>
        </w:rPr>
        <w:t xml:space="preserve">ных технологиях и о защите информации», в котором уточняется право на доступ к </w:t>
      </w:r>
      <w:r w:rsidRPr="003D203A">
        <w:rPr>
          <w:rFonts w:ascii="Times New Roman" w:hAnsi="Times New Roman" w:cs="Times New Roman"/>
          <w:sz w:val="26"/>
          <w:szCs w:val="26"/>
        </w:rPr>
        <w:lastRenderedPageBreak/>
        <w:t>информации и подчеркивается, что государственные информационные ресурсы, в числе которых информационные ресурсы государственных и муниципальных би</w:t>
      </w:r>
      <w:r w:rsidRPr="003D203A">
        <w:rPr>
          <w:rFonts w:ascii="Times New Roman" w:hAnsi="Times New Roman" w:cs="Times New Roman"/>
          <w:sz w:val="26"/>
          <w:szCs w:val="26"/>
        </w:rPr>
        <w:t>б</w:t>
      </w:r>
      <w:r w:rsidRPr="003D203A">
        <w:rPr>
          <w:rFonts w:ascii="Times New Roman" w:hAnsi="Times New Roman" w:cs="Times New Roman"/>
          <w:sz w:val="26"/>
          <w:szCs w:val="26"/>
        </w:rPr>
        <w:t>лиотек, являются открытыми и общедоступными (ст. 8);</w:t>
      </w:r>
    </w:p>
    <w:p w:rsidR="00716D9B" w:rsidRPr="003D203A" w:rsidRDefault="00716D9B" w:rsidP="00716D9B">
      <w:pPr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t>12) Федеральный закон от 27.07.2010 № 210-ФЗ «Об организации представления государственных и муниципальных услуг», определяющий основные принципы и положения предоставления государственных и муниципальных услуг;</w:t>
      </w:r>
    </w:p>
    <w:p w:rsidR="00716D9B" w:rsidRPr="003D203A" w:rsidRDefault="00716D9B" w:rsidP="00716D9B">
      <w:pPr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t>13) Федеральный закон от 29.12.2010 № 436-ФЗ «О защите детей от информации, причиняющей вред их здоровью и развитию», который регулирует отношения, св</w:t>
      </w:r>
      <w:r w:rsidRPr="003D203A">
        <w:rPr>
          <w:rFonts w:ascii="Times New Roman" w:hAnsi="Times New Roman" w:cs="Times New Roman"/>
          <w:sz w:val="26"/>
          <w:szCs w:val="26"/>
        </w:rPr>
        <w:t>я</w:t>
      </w:r>
      <w:r w:rsidRPr="003D203A">
        <w:rPr>
          <w:rFonts w:ascii="Times New Roman" w:hAnsi="Times New Roman" w:cs="Times New Roman"/>
          <w:sz w:val="26"/>
          <w:szCs w:val="26"/>
        </w:rPr>
        <w:t>занные с защитой детей от информации, причиняющей вред их здоровью и (или) развитию, в том числе содержащейся в информационной продукции;</w:t>
      </w:r>
    </w:p>
    <w:p w:rsidR="00716D9B" w:rsidRPr="003D203A" w:rsidRDefault="00716D9B" w:rsidP="00716D9B">
      <w:pPr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t>14) Федеральный закон от 29.12.2012 № 273-ФЗ «Об образовании в Российской Федерации», определяющий формы и направления образовательной и просвет</w:t>
      </w:r>
      <w:r w:rsidRPr="003D203A">
        <w:rPr>
          <w:rFonts w:ascii="Times New Roman" w:hAnsi="Times New Roman" w:cs="Times New Roman"/>
          <w:sz w:val="26"/>
          <w:szCs w:val="26"/>
        </w:rPr>
        <w:t>и</w:t>
      </w:r>
      <w:r w:rsidRPr="003D203A">
        <w:rPr>
          <w:rFonts w:ascii="Times New Roman" w:hAnsi="Times New Roman" w:cs="Times New Roman"/>
          <w:sz w:val="26"/>
          <w:szCs w:val="26"/>
        </w:rPr>
        <w:t>тельской деятельности, в том числе, и для не образовательных организаций;</w:t>
      </w:r>
    </w:p>
    <w:p w:rsidR="00716D9B" w:rsidRPr="003D203A" w:rsidRDefault="00716D9B" w:rsidP="00716D9B">
      <w:pPr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t>15) Федеральный закон от 02.07.2013 № 187-ФЗ «О внесении изменений в отдел</w:t>
      </w:r>
      <w:r w:rsidRPr="003D203A">
        <w:rPr>
          <w:rFonts w:ascii="Times New Roman" w:hAnsi="Times New Roman" w:cs="Times New Roman"/>
          <w:sz w:val="26"/>
          <w:szCs w:val="26"/>
        </w:rPr>
        <w:t>ь</w:t>
      </w:r>
      <w:r w:rsidRPr="003D203A">
        <w:rPr>
          <w:rFonts w:ascii="Times New Roman" w:hAnsi="Times New Roman" w:cs="Times New Roman"/>
          <w:sz w:val="26"/>
          <w:szCs w:val="26"/>
        </w:rPr>
        <w:t>ные законодательные акты Российской Федерации по вопросам защиты интелле</w:t>
      </w:r>
      <w:r w:rsidRPr="003D203A">
        <w:rPr>
          <w:rFonts w:ascii="Times New Roman" w:hAnsi="Times New Roman" w:cs="Times New Roman"/>
          <w:sz w:val="26"/>
          <w:szCs w:val="26"/>
        </w:rPr>
        <w:t>к</w:t>
      </w:r>
      <w:r w:rsidRPr="003D203A">
        <w:rPr>
          <w:rFonts w:ascii="Times New Roman" w:hAnsi="Times New Roman" w:cs="Times New Roman"/>
          <w:sz w:val="26"/>
          <w:szCs w:val="26"/>
        </w:rPr>
        <w:t>туальных прав в информационно-телекоммуникационных сетях», уточняющий в</w:t>
      </w:r>
      <w:r w:rsidRPr="003D203A">
        <w:rPr>
          <w:rFonts w:ascii="Times New Roman" w:hAnsi="Times New Roman" w:cs="Times New Roman"/>
          <w:sz w:val="26"/>
          <w:szCs w:val="26"/>
        </w:rPr>
        <w:t>о</w:t>
      </w:r>
      <w:r w:rsidRPr="003D203A">
        <w:rPr>
          <w:rFonts w:ascii="Times New Roman" w:hAnsi="Times New Roman" w:cs="Times New Roman"/>
          <w:sz w:val="26"/>
          <w:szCs w:val="26"/>
        </w:rPr>
        <w:t>просы защиты авторских и интеллектуальных прав на произведения и другие пр</w:t>
      </w:r>
      <w:r w:rsidRPr="003D203A">
        <w:rPr>
          <w:rFonts w:ascii="Times New Roman" w:hAnsi="Times New Roman" w:cs="Times New Roman"/>
          <w:sz w:val="26"/>
          <w:szCs w:val="26"/>
        </w:rPr>
        <w:t>о</w:t>
      </w:r>
      <w:r w:rsidRPr="003D203A">
        <w:rPr>
          <w:rFonts w:ascii="Times New Roman" w:hAnsi="Times New Roman" w:cs="Times New Roman"/>
          <w:sz w:val="26"/>
          <w:szCs w:val="26"/>
        </w:rPr>
        <w:t>дукты творческой</w:t>
      </w:r>
      <w:r w:rsidR="00AE79F3" w:rsidRPr="003D203A">
        <w:rPr>
          <w:rFonts w:ascii="Times New Roman" w:hAnsi="Times New Roman" w:cs="Times New Roman"/>
          <w:sz w:val="26"/>
          <w:szCs w:val="26"/>
        </w:rPr>
        <w:t>, интеллектуальной деятельности.</w:t>
      </w:r>
    </w:p>
    <w:p w:rsidR="00AE79F3" w:rsidRPr="00A116F6" w:rsidRDefault="00AE79F3" w:rsidP="00716D9B">
      <w:pP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r w:rsidRPr="003D203A">
        <w:rPr>
          <w:rFonts w:ascii="Times New Roman" w:hAnsi="Times New Roman" w:cs="Times New Roman"/>
          <w:sz w:val="26"/>
          <w:szCs w:val="26"/>
        </w:rPr>
        <w:t xml:space="preserve">16) </w:t>
      </w:r>
      <w:r w:rsidRPr="003D203A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Указ Президента Российской Федерации № 203 «О Стратегии развития инфо</w:t>
      </w:r>
      <w:r w:rsidRPr="003D203A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р</w:t>
      </w:r>
      <w:r w:rsidRPr="003D203A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мационного общества в РФ на 2017 – 2030 годы».</w:t>
      </w:r>
    </w:p>
    <w:p w:rsidR="00716D9B" w:rsidRPr="003D203A" w:rsidRDefault="00716D9B" w:rsidP="00716D9B">
      <w:pPr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3D203A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1.2. Национальные, федеральные и региональные целевые программы, проекты и иные мероприятия, определяющие работу </w:t>
      </w:r>
      <w:proofErr w:type="spellStart"/>
      <w:r w:rsidRPr="003D203A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Карабулакской</w:t>
      </w:r>
      <w:proofErr w:type="spellEnd"/>
      <w:r w:rsidRPr="003D203A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городской библи</w:t>
      </w:r>
      <w:r w:rsidRPr="003D203A">
        <w:rPr>
          <w:rFonts w:ascii="Times New Roman" w:hAnsi="Times New Roman" w:cs="Times New Roman"/>
          <w:b/>
          <w:bCs/>
          <w:i/>
          <w:iCs/>
          <w:sz w:val="26"/>
          <w:szCs w:val="26"/>
        </w:rPr>
        <w:t>о</w:t>
      </w:r>
      <w:r w:rsidRPr="003D203A">
        <w:rPr>
          <w:rFonts w:ascii="Times New Roman" w:hAnsi="Times New Roman" w:cs="Times New Roman"/>
          <w:b/>
          <w:bCs/>
          <w:i/>
          <w:iCs/>
          <w:sz w:val="26"/>
          <w:szCs w:val="26"/>
        </w:rPr>
        <w:t>теки  на будущий год.</w:t>
      </w:r>
    </w:p>
    <w:p w:rsidR="00716D9B" w:rsidRPr="003D203A" w:rsidRDefault="0068051A" w:rsidP="000D2FE3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16D9B" w:rsidRPr="003D203A">
        <w:rPr>
          <w:rFonts w:ascii="Times New Roman" w:hAnsi="Times New Roman" w:cs="Times New Roman"/>
          <w:sz w:val="26"/>
          <w:szCs w:val="26"/>
        </w:rPr>
        <w:t>МКУК «</w:t>
      </w:r>
      <w:proofErr w:type="spellStart"/>
      <w:r w:rsidR="00716D9B" w:rsidRPr="003D203A">
        <w:rPr>
          <w:rFonts w:ascii="Times New Roman" w:hAnsi="Times New Roman" w:cs="Times New Roman"/>
          <w:sz w:val="26"/>
          <w:szCs w:val="26"/>
        </w:rPr>
        <w:t>Карабулакская</w:t>
      </w:r>
      <w:proofErr w:type="spellEnd"/>
      <w:r w:rsidR="00716D9B" w:rsidRPr="003D203A">
        <w:rPr>
          <w:rFonts w:ascii="Times New Roman" w:hAnsi="Times New Roman" w:cs="Times New Roman"/>
          <w:sz w:val="26"/>
          <w:szCs w:val="26"/>
        </w:rPr>
        <w:t xml:space="preserve"> горо</w:t>
      </w:r>
      <w:r w:rsidR="002A345A" w:rsidRPr="003D203A">
        <w:rPr>
          <w:rFonts w:ascii="Times New Roman" w:hAnsi="Times New Roman" w:cs="Times New Roman"/>
          <w:sz w:val="26"/>
          <w:szCs w:val="26"/>
        </w:rPr>
        <w:t>дская библиотека»  осуществляет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16D9B" w:rsidRPr="003D203A">
        <w:rPr>
          <w:rFonts w:ascii="Times New Roman" w:hAnsi="Times New Roman" w:cs="Times New Roman"/>
          <w:sz w:val="26"/>
          <w:szCs w:val="26"/>
        </w:rPr>
        <w:t>информацио</w:t>
      </w:r>
      <w:r w:rsidR="00716D9B" w:rsidRPr="003D203A">
        <w:rPr>
          <w:rFonts w:ascii="Times New Roman" w:hAnsi="Times New Roman" w:cs="Times New Roman"/>
          <w:sz w:val="26"/>
          <w:szCs w:val="26"/>
        </w:rPr>
        <w:t>н</w:t>
      </w:r>
      <w:r w:rsidR="00716D9B" w:rsidRPr="003D203A">
        <w:rPr>
          <w:rFonts w:ascii="Times New Roman" w:hAnsi="Times New Roman" w:cs="Times New Roman"/>
          <w:sz w:val="26"/>
          <w:szCs w:val="26"/>
        </w:rPr>
        <w:t>ную, воспитательную, образовательную, культурно-просветительскую деятел</w:t>
      </w:r>
      <w:r w:rsidR="00716D9B" w:rsidRPr="003D203A">
        <w:rPr>
          <w:rFonts w:ascii="Times New Roman" w:hAnsi="Times New Roman" w:cs="Times New Roman"/>
          <w:sz w:val="26"/>
          <w:szCs w:val="26"/>
        </w:rPr>
        <w:t>ь</w:t>
      </w:r>
      <w:r w:rsidR="00716D9B" w:rsidRPr="003D203A">
        <w:rPr>
          <w:rFonts w:ascii="Times New Roman" w:hAnsi="Times New Roman" w:cs="Times New Roman"/>
          <w:sz w:val="26"/>
          <w:szCs w:val="26"/>
        </w:rPr>
        <w:t>ность через реализацию мероприятий в соответствии с осуществлением поставле</w:t>
      </w:r>
      <w:r w:rsidR="00716D9B" w:rsidRPr="003D203A">
        <w:rPr>
          <w:rFonts w:ascii="Times New Roman" w:hAnsi="Times New Roman" w:cs="Times New Roman"/>
          <w:sz w:val="26"/>
          <w:szCs w:val="26"/>
        </w:rPr>
        <w:t>н</w:t>
      </w:r>
      <w:r w:rsidR="00716D9B" w:rsidRPr="003D203A">
        <w:rPr>
          <w:rFonts w:ascii="Times New Roman" w:hAnsi="Times New Roman" w:cs="Times New Roman"/>
          <w:sz w:val="26"/>
          <w:szCs w:val="26"/>
        </w:rPr>
        <w:t xml:space="preserve">ных перед культурой, библиотеками задач в </w:t>
      </w:r>
      <w:r w:rsidR="000D2FE3" w:rsidRPr="003D203A">
        <w:rPr>
          <w:rFonts w:ascii="Times New Roman" w:hAnsi="Times New Roman" w:cs="Times New Roman"/>
          <w:sz w:val="26"/>
          <w:szCs w:val="26"/>
        </w:rPr>
        <w:t>Указах, Постановлениях, Федеральных программах, Национальных проектах;</w:t>
      </w:r>
    </w:p>
    <w:p w:rsidR="000D2FE3" w:rsidRPr="003D203A" w:rsidRDefault="000D2FE3" w:rsidP="000D2FE3">
      <w:pP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r w:rsidRPr="003D203A">
        <w:rPr>
          <w:rFonts w:ascii="Times New Roman" w:hAnsi="Times New Roman" w:cs="Times New Roman"/>
          <w:sz w:val="26"/>
          <w:szCs w:val="26"/>
        </w:rPr>
        <w:t xml:space="preserve">1. </w:t>
      </w:r>
      <w:r w:rsidRPr="003D203A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Указ Президента Российской Федерации № 203 «О Стратегии развития инфо</w:t>
      </w:r>
      <w:r w:rsidRPr="003D203A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р</w:t>
      </w:r>
      <w:r w:rsidRPr="003D203A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мационного общества в РФ на 2017 – 2030 годы».</w:t>
      </w:r>
    </w:p>
    <w:p w:rsidR="000D2FE3" w:rsidRPr="003D203A" w:rsidRDefault="000D2FE3" w:rsidP="000D2FE3">
      <w:pPr>
        <w:shd w:val="clear" w:color="auto" w:fill="FFFFFF"/>
        <w:rPr>
          <w:rStyle w:val="af"/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3D203A">
        <w:rPr>
          <w:rFonts w:ascii="Times New Roman" w:hAnsi="Times New Roman" w:cs="Times New Roman"/>
          <w:sz w:val="26"/>
          <w:szCs w:val="26"/>
        </w:rPr>
        <w:t xml:space="preserve">2. </w:t>
      </w:r>
      <w:r w:rsidRPr="003D203A">
        <w:rPr>
          <w:rStyle w:val="ad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«</w:t>
      </w:r>
      <w:hyperlink r:id="rId9" w:history="1">
        <w:r w:rsidRPr="003D203A">
          <w:rPr>
            <w:rStyle w:val="ad"/>
            <w:rFonts w:ascii="Times New Roman" w:hAnsi="Times New Roman" w:cs="Times New Roman"/>
            <w:b w:val="0"/>
            <w:sz w:val="26"/>
            <w:szCs w:val="26"/>
            <w:shd w:val="clear" w:color="auto" w:fill="FFFFFF"/>
          </w:rPr>
          <w:t>Стратегия</w:t>
        </w:r>
      </w:hyperlink>
      <w:r w:rsidRPr="003D203A">
        <w:rPr>
          <w:rStyle w:val="ad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 развития библиотечного дела в Российской Федерации на период до 2030 года».</w:t>
      </w:r>
      <w:r w:rsidRPr="003D203A">
        <w:rPr>
          <w:rStyle w:val="af"/>
          <w:rFonts w:ascii="Times New Roman" w:hAnsi="Times New Roman" w:cs="Times New Roman"/>
          <w:b/>
          <w:sz w:val="26"/>
          <w:szCs w:val="26"/>
          <w:shd w:val="clear" w:color="auto" w:fill="FFFFFF"/>
        </w:rPr>
        <w:t> </w:t>
      </w:r>
    </w:p>
    <w:p w:rsidR="000D2FE3" w:rsidRPr="003D203A" w:rsidRDefault="000D2FE3" w:rsidP="000D2FE3">
      <w:pPr>
        <w:shd w:val="clear" w:color="auto" w:fill="FFFFFF"/>
        <w:rPr>
          <w:rStyle w:val="ad"/>
          <w:rFonts w:ascii="Times New Roman" w:hAnsi="Times New Roman" w:cs="Times New Roman"/>
          <w:b w:val="0"/>
          <w:color w:val="000000" w:themeColor="text1"/>
          <w:sz w:val="26"/>
          <w:szCs w:val="26"/>
          <w:shd w:val="clear" w:color="auto" w:fill="FFFFFF"/>
        </w:rPr>
      </w:pPr>
      <w:r w:rsidRPr="003D203A">
        <w:rPr>
          <w:rStyle w:val="af"/>
          <w:rFonts w:ascii="Times New Roman" w:hAnsi="Times New Roman" w:cs="Times New Roman"/>
          <w:i w:val="0"/>
          <w:sz w:val="26"/>
          <w:szCs w:val="26"/>
          <w:shd w:val="clear" w:color="auto" w:fill="FFFFFF"/>
        </w:rPr>
        <w:t xml:space="preserve">3. </w:t>
      </w:r>
      <w:hyperlink r:id="rId10" w:history="1">
        <w:r w:rsidRPr="003D203A">
          <w:rPr>
            <w:rStyle w:val="ad"/>
            <w:rFonts w:ascii="Times New Roman" w:hAnsi="Times New Roman" w:cs="Times New Roman"/>
            <w:b w:val="0"/>
            <w:color w:val="000000" w:themeColor="text1"/>
            <w:sz w:val="26"/>
            <w:szCs w:val="26"/>
            <w:shd w:val="clear" w:color="auto" w:fill="FFFFFF"/>
          </w:rPr>
          <w:t>Постановление</w:t>
        </w:r>
      </w:hyperlink>
      <w:r w:rsidRPr="003D203A">
        <w:rPr>
          <w:rStyle w:val="ad"/>
          <w:rFonts w:ascii="Times New Roman" w:hAnsi="Times New Roman" w:cs="Times New Roman"/>
          <w:b w:val="0"/>
          <w:color w:val="000000" w:themeColor="text1"/>
          <w:sz w:val="26"/>
          <w:szCs w:val="26"/>
          <w:shd w:val="clear" w:color="auto" w:fill="FFFFFF"/>
        </w:rPr>
        <w:t> «О внесении изменений в государственную программу Росси</w:t>
      </w:r>
      <w:r w:rsidRPr="003D203A">
        <w:rPr>
          <w:rStyle w:val="ad"/>
          <w:rFonts w:ascii="Times New Roman" w:hAnsi="Times New Roman" w:cs="Times New Roman"/>
          <w:b w:val="0"/>
          <w:color w:val="000000" w:themeColor="text1"/>
          <w:sz w:val="26"/>
          <w:szCs w:val="26"/>
          <w:shd w:val="clear" w:color="auto" w:fill="FFFFFF"/>
        </w:rPr>
        <w:t>й</w:t>
      </w:r>
      <w:r w:rsidRPr="003D203A">
        <w:rPr>
          <w:rStyle w:val="ad"/>
          <w:rFonts w:ascii="Times New Roman" w:hAnsi="Times New Roman" w:cs="Times New Roman"/>
          <w:b w:val="0"/>
          <w:color w:val="000000" w:themeColor="text1"/>
          <w:sz w:val="26"/>
          <w:szCs w:val="26"/>
          <w:shd w:val="clear" w:color="auto" w:fill="FFFFFF"/>
        </w:rPr>
        <w:t>ской Федерации «Развитие культуры» от 31 марта 2021 года до 31 декабря 2024г.</w:t>
      </w:r>
    </w:p>
    <w:p w:rsidR="000D2FE3" w:rsidRPr="003D203A" w:rsidRDefault="008465C6" w:rsidP="000D2FE3">
      <w:pPr>
        <w:shd w:val="clear" w:color="auto" w:fill="FFFFFF"/>
        <w:spacing w:after="91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hyperlink r:id="rId11" w:history="1">
        <w:r w:rsidR="000D2FE3" w:rsidRPr="003D203A">
          <w:rPr>
            <w:rFonts w:ascii="Times New Roman" w:eastAsia="Times New Roman" w:hAnsi="Times New Roman" w:cs="Times New Roman"/>
            <w:b/>
            <w:i/>
            <w:iCs/>
            <w:color w:val="000000" w:themeColor="text1"/>
            <w:sz w:val="26"/>
            <w:szCs w:val="26"/>
            <w:lang w:eastAsia="ru-RU"/>
          </w:rPr>
          <w:t>Федеральные программы:</w:t>
        </w:r>
      </w:hyperlink>
    </w:p>
    <w:p w:rsidR="000D2FE3" w:rsidRPr="003D203A" w:rsidRDefault="000D2FE3" w:rsidP="000D2FE3">
      <w:pPr>
        <w:numPr>
          <w:ilvl w:val="0"/>
          <w:numId w:val="7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Федеральная целевая программа «Доступная среда» на 2021-2025 годы</w:t>
      </w:r>
    </w:p>
    <w:p w:rsidR="000D2FE3" w:rsidRPr="003D203A" w:rsidRDefault="000D2FE3" w:rsidP="000D2FE3">
      <w:pPr>
        <w:numPr>
          <w:ilvl w:val="0"/>
          <w:numId w:val="7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Федеральная целевая программа «Развитие промышленности и повышение ее конкурентоспособности» на 2021-2024 годы</w:t>
      </w:r>
    </w:p>
    <w:p w:rsidR="000D2FE3" w:rsidRPr="003D203A" w:rsidRDefault="000D2FE3" w:rsidP="000D2FE3">
      <w:pPr>
        <w:numPr>
          <w:ilvl w:val="0"/>
          <w:numId w:val="7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Федеральная целевая программа «Увековечение памяти погибших при защите Отечества на 2019−2024 годы»</w:t>
      </w:r>
    </w:p>
    <w:p w:rsidR="000D2FE3" w:rsidRPr="003D203A" w:rsidRDefault="000D2FE3" w:rsidP="000D2FE3">
      <w:pPr>
        <w:numPr>
          <w:ilvl w:val="0"/>
          <w:numId w:val="7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Федеральная целевая программа «Информационное общество» на 2019-2024 г</w:t>
      </w:r>
      <w:r w:rsidRPr="003D203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</w:t>
      </w:r>
      <w:r w:rsidRPr="003D203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ды</w:t>
      </w:r>
    </w:p>
    <w:p w:rsidR="000D2FE3" w:rsidRPr="003D203A" w:rsidRDefault="000D2FE3" w:rsidP="000D2FE3">
      <w:pPr>
        <w:numPr>
          <w:ilvl w:val="0"/>
          <w:numId w:val="7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Федеральная целевая программа «Научно-технологическое развитие Российской Федерации» на 2019 -2024 годы</w:t>
      </w:r>
    </w:p>
    <w:p w:rsidR="000D2FE3" w:rsidRPr="003D203A" w:rsidRDefault="000D2FE3" w:rsidP="000D2FE3">
      <w:pPr>
        <w:numPr>
          <w:ilvl w:val="0"/>
          <w:numId w:val="7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Федеральная целевая программа «Культура» на 2019 – 2024 годы</w:t>
      </w:r>
    </w:p>
    <w:p w:rsidR="000D2FE3" w:rsidRPr="003D203A" w:rsidRDefault="000D2FE3" w:rsidP="000D2FE3">
      <w:pPr>
        <w:numPr>
          <w:ilvl w:val="0"/>
          <w:numId w:val="7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Федеральная целевая программа «Охрана окружающей среды» на 2016-2031 г</w:t>
      </w:r>
      <w:r w:rsidRPr="003D203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</w:t>
      </w:r>
      <w:r w:rsidRPr="003D203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ды</w:t>
      </w:r>
    </w:p>
    <w:p w:rsidR="000D2FE3" w:rsidRPr="003D203A" w:rsidRDefault="000D2FE3" w:rsidP="000D2FE3">
      <w:pPr>
        <w:numPr>
          <w:ilvl w:val="0"/>
          <w:numId w:val="7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Федеральная целевая программа «Региональное развитие» на 2016-2025 годы</w:t>
      </w:r>
    </w:p>
    <w:p w:rsidR="000D2FE3" w:rsidRPr="003D203A" w:rsidRDefault="000D2FE3" w:rsidP="002A3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2A345A" w:rsidRPr="003D203A" w:rsidRDefault="000D2FE3" w:rsidP="000D2F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b/>
          <w:i/>
          <w:iCs/>
          <w:color w:val="000000" w:themeColor="text1"/>
          <w:sz w:val="26"/>
          <w:szCs w:val="26"/>
          <w:lang w:eastAsia="ru-RU"/>
        </w:rPr>
        <w:t>Национальные проекты:</w:t>
      </w:r>
    </w:p>
    <w:p w:rsidR="000D2FE3" w:rsidRPr="003D203A" w:rsidRDefault="000D2FE3" w:rsidP="000D2F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br/>
      </w:r>
      <w:r w:rsidRPr="003D203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 2018-2024 годы:</w:t>
      </w:r>
      <w:r w:rsidRPr="003D203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«</w:t>
      </w:r>
      <w:hyperlink r:id="rId12" w:history="1">
        <w:proofErr w:type="gramStart"/>
        <w:r w:rsidRPr="003D203A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Безопасные и качественные автомобильные дороги</w:t>
        </w:r>
      </w:hyperlink>
      <w:r w:rsidRPr="003D203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</w:t>
      </w:r>
      <w:r w:rsidRPr="003D203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«Жилье и городская среда»</w:t>
      </w:r>
      <w:r w:rsidRPr="003D203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«Экология»</w:t>
      </w:r>
      <w:r w:rsidRPr="003D203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«Наука»</w:t>
      </w:r>
      <w:r w:rsidRPr="003D203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«</w:t>
      </w:r>
      <w:hyperlink r:id="rId13" w:history="1">
        <w:r w:rsidRPr="003D203A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Малое и среднее предпринимательство и поддержка индивидуал</w:t>
        </w:r>
        <w:r w:rsidRPr="003D203A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ь</w:t>
        </w:r>
        <w:r w:rsidRPr="003D203A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ной</w:t>
        </w:r>
      </w:hyperlink>
      <w:r w:rsidRPr="003D203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hyperlink r:id="rId14" w:history="1">
        <w:r w:rsidRPr="003D203A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предпринимательской</w:t>
        </w:r>
        <w:proofErr w:type="gramEnd"/>
      </w:hyperlink>
      <w:r w:rsidRPr="003D203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hyperlink r:id="rId15" w:history="1">
        <w:r w:rsidRPr="003D203A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инициативы</w:t>
        </w:r>
      </w:hyperlink>
      <w:r w:rsidRPr="003D203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</w:t>
      </w:r>
    </w:p>
    <w:p w:rsidR="0068051A" w:rsidRDefault="000D2FE3" w:rsidP="000D2F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«Цифровая экономика»</w:t>
      </w:r>
      <w:r w:rsidRPr="003D203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«</w:t>
      </w:r>
      <w:hyperlink r:id="rId16" w:history="1">
        <w:r w:rsidRPr="003D203A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Производительность труда и поддержка занятости</w:t>
        </w:r>
      </w:hyperlink>
      <w:r w:rsidRPr="003D203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</w:t>
      </w:r>
      <w:r w:rsidRPr="003D203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«</w:t>
      </w:r>
      <w:hyperlink r:id="rId17" w:history="1">
        <w:r w:rsidRPr="003D203A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Международная кооперация и экспорт</w:t>
        </w:r>
      </w:hyperlink>
      <w:r w:rsidRPr="003D203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</w:t>
      </w:r>
    </w:p>
    <w:p w:rsidR="000D2FE3" w:rsidRPr="003D203A" w:rsidRDefault="000D2FE3" w:rsidP="000D2F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на 2019-2024 годы:</w:t>
      </w:r>
      <w:r w:rsidRPr="003D203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«Здравоохранение»</w:t>
      </w:r>
      <w:r w:rsidRPr="003D203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«Образование»</w:t>
      </w:r>
      <w:r w:rsidRPr="003D203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«Демография»</w:t>
      </w:r>
      <w:r w:rsidRPr="003D203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«Культура»</w:t>
      </w:r>
    </w:p>
    <w:p w:rsidR="000D2FE3" w:rsidRPr="003D203A" w:rsidRDefault="000D2FE3" w:rsidP="002A345A">
      <w:pPr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:rsidR="00716D9B" w:rsidRPr="003D203A" w:rsidRDefault="00716D9B" w:rsidP="00716D9B">
      <w:pPr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3D203A">
        <w:rPr>
          <w:rFonts w:ascii="Times New Roman" w:hAnsi="Times New Roman" w:cs="Times New Roman"/>
          <w:b/>
          <w:bCs/>
          <w:i/>
          <w:iCs/>
          <w:sz w:val="26"/>
          <w:szCs w:val="26"/>
        </w:rPr>
        <w:t>2. Библиотечная сеть</w:t>
      </w:r>
    </w:p>
    <w:p w:rsidR="00716D9B" w:rsidRPr="003D203A" w:rsidRDefault="00716D9B" w:rsidP="00716D9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203A">
        <w:rPr>
          <w:rFonts w:ascii="Times New Roman" w:hAnsi="Times New Roman" w:cs="Times New Roman"/>
          <w:sz w:val="26"/>
          <w:szCs w:val="26"/>
        </w:rPr>
        <w:t xml:space="preserve">             В </w:t>
      </w:r>
      <w:r w:rsidR="004531E8" w:rsidRPr="003D203A">
        <w:rPr>
          <w:rFonts w:ascii="Times New Roman" w:hAnsi="Times New Roman" w:cs="Times New Roman"/>
          <w:sz w:val="26"/>
          <w:szCs w:val="26"/>
        </w:rPr>
        <w:t>городе Карабулак с населением 43549</w:t>
      </w:r>
      <w:r w:rsidRPr="003D203A">
        <w:rPr>
          <w:rFonts w:ascii="Times New Roman" w:hAnsi="Times New Roman" w:cs="Times New Roman"/>
          <w:sz w:val="26"/>
          <w:szCs w:val="26"/>
        </w:rPr>
        <w:t xml:space="preserve"> тысяч человек имеется всего лишь одна библиотека. По нормативам 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минимального ресурсного обеспечения услуг о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щедоступных библиотек в городе с таким населением должны быть 5 библиотек, </w:t>
      </w:r>
      <w:r w:rsidR="004531E8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– детская.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Мы не раз ставили этот вопрос перед администрацией города и респу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лики. В этом году, также, будем обращаться по поводу расширения нашей библи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теки и образования библиотечной сети в городе Карабулак.</w:t>
      </w:r>
    </w:p>
    <w:p w:rsidR="00716D9B" w:rsidRPr="003D203A" w:rsidRDefault="00716D9B" w:rsidP="00716D9B">
      <w:pPr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3D203A">
        <w:rPr>
          <w:rFonts w:ascii="Times New Roman" w:hAnsi="Times New Roman" w:cs="Times New Roman"/>
          <w:b/>
          <w:bCs/>
          <w:i/>
          <w:iCs/>
          <w:sz w:val="26"/>
          <w:szCs w:val="26"/>
        </w:rPr>
        <w:t>3. Основные с</w:t>
      </w:r>
      <w:r w:rsidR="004531E8" w:rsidRPr="003D203A">
        <w:rPr>
          <w:rFonts w:ascii="Times New Roman" w:hAnsi="Times New Roman" w:cs="Times New Roman"/>
          <w:b/>
          <w:bCs/>
          <w:i/>
          <w:iCs/>
          <w:sz w:val="26"/>
          <w:szCs w:val="26"/>
        </w:rPr>
        <w:t>татистические показатели за 2021</w:t>
      </w:r>
      <w:r w:rsidRPr="003D203A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год.</w:t>
      </w:r>
    </w:p>
    <w:p w:rsidR="00716D9B" w:rsidRPr="003D203A" w:rsidRDefault="00716D9B" w:rsidP="00716D9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t>Зарегис</w:t>
      </w:r>
      <w:r w:rsidR="006F23ED">
        <w:rPr>
          <w:rFonts w:ascii="Times New Roman" w:hAnsi="Times New Roman" w:cs="Times New Roman"/>
          <w:sz w:val="26"/>
          <w:szCs w:val="26"/>
        </w:rPr>
        <w:t>трированных пользователей – 4478</w:t>
      </w:r>
      <w:r w:rsidRPr="003D203A">
        <w:rPr>
          <w:rFonts w:ascii="Times New Roman" w:hAnsi="Times New Roman" w:cs="Times New Roman"/>
          <w:sz w:val="26"/>
          <w:szCs w:val="26"/>
        </w:rPr>
        <w:t>.</w:t>
      </w:r>
    </w:p>
    <w:p w:rsidR="00716D9B" w:rsidRPr="003D203A" w:rsidRDefault="00716D9B" w:rsidP="00716D9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t xml:space="preserve">Удаленных пользователей </w:t>
      </w:r>
      <w:r w:rsidR="00C979E5">
        <w:rPr>
          <w:rFonts w:ascii="Times New Roman" w:hAnsi="Times New Roman" w:cs="Times New Roman"/>
          <w:sz w:val="26"/>
          <w:szCs w:val="26"/>
        </w:rPr>
        <w:t>– 5699</w:t>
      </w:r>
      <w:r w:rsidRPr="003D203A">
        <w:rPr>
          <w:rFonts w:ascii="Times New Roman" w:hAnsi="Times New Roman" w:cs="Times New Roman"/>
          <w:sz w:val="26"/>
          <w:szCs w:val="26"/>
        </w:rPr>
        <w:t>.</w:t>
      </w:r>
    </w:p>
    <w:p w:rsidR="00716D9B" w:rsidRPr="003D203A" w:rsidRDefault="006F23ED" w:rsidP="00716D9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Посещение библиотеки – 9894</w:t>
      </w:r>
      <w:r w:rsidR="00716D9B" w:rsidRPr="003D203A">
        <w:rPr>
          <w:rFonts w:ascii="Times New Roman" w:hAnsi="Times New Roman" w:cs="Times New Roman"/>
          <w:sz w:val="26"/>
          <w:szCs w:val="26"/>
        </w:rPr>
        <w:t>.</w:t>
      </w:r>
    </w:p>
    <w:p w:rsidR="00716D9B" w:rsidRPr="003D203A" w:rsidRDefault="00716D9B" w:rsidP="00716D9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t>Посещение массовых мероприятий – 1129.</w:t>
      </w:r>
    </w:p>
    <w:p w:rsidR="00716D9B" w:rsidRPr="003D203A" w:rsidRDefault="00716D9B" w:rsidP="00716D9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t>Культурно-пр</w:t>
      </w:r>
      <w:r w:rsidR="006E2B38">
        <w:rPr>
          <w:rFonts w:ascii="Times New Roman" w:hAnsi="Times New Roman" w:cs="Times New Roman"/>
          <w:sz w:val="26"/>
          <w:szCs w:val="26"/>
        </w:rPr>
        <w:t>осветительские мероприятия – 18</w:t>
      </w:r>
      <w:r w:rsidR="009E3C79">
        <w:rPr>
          <w:rFonts w:ascii="Times New Roman" w:hAnsi="Times New Roman" w:cs="Times New Roman"/>
          <w:sz w:val="26"/>
          <w:szCs w:val="26"/>
        </w:rPr>
        <w:t>7</w:t>
      </w:r>
      <w:r w:rsidRPr="003D203A">
        <w:rPr>
          <w:rFonts w:ascii="Times New Roman" w:hAnsi="Times New Roman" w:cs="Times New Roman"/>
          <w:sz w:val="26"/>
          <w:szCs w:val="26"/>
        </w:rPr>
        <w:t>.</w:t>
      </w:r>
    </w:p>
    <w:p w:rsidR="00716D9B" w:rsidRPr="003D203A" w:rsidRDefault="00716D9B" w:rsidP="00716D9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lastRenderedPageBreak/>
        <w:t>Выездные культурно-п</w:t>
      </w:r>
      <w:r w:rsidR="009E3C79">
        <w:rPr>
          <w:rFonts w:ascii="Times New Roman" w:hAnsi="Times New Roman" w:cs="Times New Roman"/>
          <w:sz w:val="26"/>
          <w:szCs w:val="26"/>
        </w:rPr>
        <w:t>росветительские  мероприятия – 11</w:t>
      </w:r>
      <w:r w:rsidRPr="003D203A">
        <w:rPr>
          <w:rFonts w:ascii="Times New Roman" w:hAnsi="Times New Roman" w:cs="Times New Roman"/>
          <w:sz w:val="26"/>
          <w:szCs w:val="26"/>
        </w:rPr>
        <w:t>.</w:t>
      </w:r>
    </w:p>
    <w:p w:rsidR="00716D9B" w:rsidRPr="003D203A" w:rsidRDefault="009E3C79" w:rsidP="00716D9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Читаемость – 41,225</w:t>
      </w:r>
      <w:r w:rsidR="00716D9B" w:rsidRPr="003D203A">
        <w:rPr>
          <w:rFonts w:ascii="Times New Roman" w:hAnsi="Times New Roman" w:cs="Times New Roman"/>
          <w:sz w:val="26"/>
          <w:szCs w:val="26"/>
        </w:rPr>
        <w:t>.</w:t>
      </w:r>
    </w:p>
    <w:p w:rsidR="00716D9B" w:rsidRPr="003D203A" w:rsidRDefault="009E3C79" w:rsidP="00716D9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Посещаемость – 3,85</w:t>
      </w:r>
      <w:bookmarkStart w:id="0" w:name="_GoBack"/>
      <w:bookmarkEnd w:id="0"/>
      <w:r w:rsidR="00716D9B" w:rsidRPr="003D203A">
        <w:rPr>
          <w:rFonts w:ascii="Times New Roman" w:hAnsi="Times New Roman" w:cs="Times New Roman"/>
          <w:sz w:val="26"/>
          <w:szCs w:val="26"/>
        </w:rPr>
        <w:t>.</w:t>
      </w:r>
    </w:p>
    <w:p w:rsidR="00716D9B" w:rsidRPr="003D203A" w:rsidRDefault="0068051A" w:rsidP="00716D9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Обращаемость – 1,3</w:t>
      </w:r>
      <w:r w:rsidR="00716D9B" w:rsidRPr="003D203A">
        <w:rPr>
          <w:rFonts w:ascii="Times New Roman" w:hAnsi="Times New Roman" w:cs="Times New Roman"/>
          <w:sz w:val="26"/>
          <w:szCs w:val="26"/>
        </w:rPr>
        <w:t>.</w:t>
      </w:r>
    </w:p>
    <w:p w:rsidR="00716D9B" w:rsidRPr="003D203A" w:rsidRDefault="000430DB" w:rsidP="00716D9B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Документообеспеченность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3.0</w:t>
      </w:r>
      <w:r w:rsidR="00716D9B" w:rsidRPr="003D203A">
        <w:rPr>
          <w:rFonts w:ascii="Times New Roman" w:hAnsi="Times New Roman" w:cs="Times New Roman"/>
          <w:sz w:val="26"/>
          <w:szCs w:val="26"/>
        </w:rPr>
        <w:t>.</w:t>
      </w:r>
    </w:p>
    <w:p w:rsidR="00716D9B" w:rsidRPr="003D203A" w:rsidRDefault="00716D9B" w:rsidP="00716D9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16D9B" w:rsidRPr="003D203A" w:rsidRDefault="00716D9B" w:rsidP="00716D9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D203A">
        <w:rPr>
          <w:rFonts w:ascii="Times New Roman" w:hAnsi="Times New Roman" w:cs="Times New Roman"/>
          <w:b/>
          <w:bCs/>
          <w:sz w:val="26"/>
          <w:szCs w:val="26"/>
        </w:rPr>
        <w:t>4. Библиотечный фонд.</w:t>
      </w:r>
    </w:p>
    <w:p w:rsidR="00716D9B" w:rsidRPr="003D203A" w:rsidRDefault="00716D9B" w:rsidP="00716D9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16D9B" w:rsidRPr="003D203A" w:rsidRDefault="00716D9B" w:rsidP="00716D9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t xml:space="preserve">Совокупный объем библиотечного фонда </w:t>
      </w:r>
      <w:proofErr w:type="spellStart"/>
      <w:r w:rsidRPr="003D203A">
        <w:rPr>
          <w:rFonts w:ascii="Times New Roman" w:hAnsi="Times New Roman" w:cs="Times New Roman"/>
          <w:sz w:val="26"/>
          <w:szCs w:val="26"/>
        </w:rPr>
        <w:t>Карабулакской</w:t>
      </w:r>
      <w:proofErr w:type="spellEnd"/>
      <w:r w:rsidRPr="003D203A">
        <w:rPr>
          <w:rFonts w:ascii="Times New Roman" w:hAnsi="Times New Roman" w:cs="Times New Roman"/>
          <w:sz w:val="26"/>
          <w:szCs w:val="26"/>
        </w:rPr>
        <w:t xml:space="preserve"> городской библиотеки.</w:t>
      </w:r>
    </w:p>
    <w:p w:rsidR="00716D9B" w:rsidRPr="003D203A" w:rsidRDefault="00716D9B" w:rsidP="00716D9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16D9B" w:rsidRPr="003D203A" w:rsidRDefault="000430DB" w:rsidP="00716D9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Поступило новых документов – 234 </w:t>
      </w:r>
      <w:r w:rsidR="00716D9B" w:rsidRPr="003D203A">
        <w:rPr>
          <w:rFonts w:ascii="Times New Roman" w:hAnsi="Times New Roman" w:cs="Times New Roman"/>
          <w:sz w:val="26"/>
          <w:szCs w:val="26"/>
        </w:rPr>
        <w:t>экз.</w:t>
      </w:r>
    </w:p>
    <w:p w:rsidR="00716D9B" w:rsidRPr="003D203A" w:rsidRDefault="00716D9B" w:rsidP="00716D9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t>Выбыло – 23 экз.</w:t>
      </w:r>
    </w:p>
    <w:p w:rsidR="00716D9B" w:rsidRPr="003D203A" w:rsidRDefault="000430DB" w:rsidP="00716D9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Состоит – 13332 </w:t>
      </w:r>
      <w:r w:rsidR="00716D9B" w:rsidRPr="003D203A">
        <w:rPr>
          <w:rFonts w:ascii="Times New Roman" w:hAnsi="Times New Roman" w:cs="Times New Roman"/>
          <w:sz w:val="26"/>
          <w:szCs w:val="26"/>
        </w:rPr>
        <w:t>экз.</w:t>
      </w:r>
    </w:p>
    <w:p w:rsidR="00716D9B" w:rsidRPr="003D203A" w:rsidRDefault="00C979E5" w:rsidP="00716D9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Выдано – 17248</w:t>
      </w:r>
      <w:r w:rsidR="000430DB">
        <w:rPr>
          <w:rFonts w:ascii="Times New Roman" w:hAnsi="Times New Roman" w:cs="Times New Roman"/>
          <w:sz w:val="26"/>
          <w:szCs w:val="26"/>
        </w:rPr>
        <w:t xml:space="preserve"> </w:t>
      </w:r>
      <w:r w:rsidR="00716D9B" w:rsidRPr="003D203A">
        <w:rPr>
          <w:rFonts w:ascii="Times New Roman" w:hAnsi="Times New Roman" w:cs="Times New Roman"/>
          <w:sz w:val="26"/>
          <w:szCs w:val="26"/>
        </w:rPr>
        <w:t>экз.</w:t>
      </w:r>
    </w:p>
    <w:p w:rsidR="00716D9B" w:rsidRPr="003D203A" w:rsidRDefault="00716D9B" w:rsidP="00716D9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16D9B" w:rsidRPr="003D203A" w:rsidRDefault="00716D9B" w:rsidP="00716D9B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3D203A">
        <w:rPr>
          <w:rFonts w:ascii="Times New Roman" w:hAnsi="Times New Roman" w:cs="Times New Roman"/>
          <w:b/>
          <w:bCs/>
          <w:i/>
          <w:iCs/>
          <w:sz w:val="26"/>
          <w:szCs w:val="26"/>
        </w:rPr>
        <w:t>4.1. Подписка на печатные  периодические издания</w:t>
      </w:r>
      <w:proofErr w:type="gramStart"/>
      <w:r w:rsidRPr="003D203A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.</w:t>
      </w:r>
      <w:proofErr w:type="gramEnd"/>
    </w:p>
    <w:p w:rsidR="00716D9B" w:rsidRPr="003D203A" w:rsidRDefault="00716D9B" w:rsidP="00716D9B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:rsidR="0046360F" w:rsidRPr="003D203A" w:rsidRDefault="0046360F" w:rsidP="0046360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t xml:space="preserve"> (</w:t>
      </w:r>
      <w:r w:rsidRPr="003D203A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3D203A">
        <w:rPr>
          <w:rFonts w:ascii="Times New Roman" w:hAnsi="Times New Roman" w:cs="Times New Roman"/>
          <w:sz w:val="26"/>
          <w:szCs w:val="26"/>
        </w:rPr>
        <w:t>-е полугодие 2021г. выписан</w:t>
      </w:r>
      <w:r w:rsidR="000430DB">
        <w:rPr>
          <w:rFonts w:ascii="Times New Roman" w:hAnsi="Times New Roman" w:cs="Times New Roman"/>
          <w:sz w:val="26"/>
          <w:szCs w:val="26"/>
        </w:rPr>
        <w:t>о -10 изданий на сумму 17216.04руб.  2-е полугодие -8 изданий на сумму – 22 791,45руб)</w:t>
      </w:r>
    </w:p>
    <w:p w:rsidR="0046360F" w:rsidRPr="003D203A" w:rsidRDefault="0046360F" w:rsidP="0046360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t xml:space="preserve">4.2. </w:t>
      </w:r>
      <w:r w:rsidR="00631508">
        <w:rPr>
          <w:rFonts w:ascii="Times New Roman" w:hAnsi="Times New Roman" w:cs="Times New Roman"/>
          <w:sz w:val="26"/>
          <w:szCs w:val="26"/>
        </w:rPr>
        <w:t>Выбытие из фонда библиотеки – 25</w:t>
      </w:r>
      <w:r w:rsidR="000430DB">
        <w:rPr>
          <w:rFonts w:ascii="Times New Roman" w:hAnsi="Times New Roman" w:cs="Times New Roman"/>
          <w:sz w:val="26"/>
          <w:szCs w:val="26"/>
        </w:rPr>
        <w:t xml:space="preserve"> </w:t>
      </w:r>
      <w:r w:rsidRPr="003D203A">
        <w:rPr>
          <w:rFonts w:ascii="Times New Roman" w:hAnsi="Times New Roman" w:cs="Times New Roman"/>
          <w:sz w:val="26"/>
          <w:szCs w:val="26"/>
        </w:rPr>
        <w:t>экз.</w:t>
      </w:r>
    </w:p>
    <w:p w:rsidR="0046360F" w:rsidRPr="003D203A" w:rsidRDefault="0046360F" w:rsidP="0046360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t>4.3. Работа с отказами – за 2021 год – 26</w:t>
      </w:r>
      <w:r w:rsidR="000430DB">
        <w:rPr>
          <w:rFonts w:ascii="Times New Roman" w:hAnsi="Times New Roman" w:cs="Times New Roman"/>
          <w:sz w:val="26"/>
          <w:szCs w:val="26"/>
        </w:rPr>
        <w:t xml:space="preserve"> </w:t>
      </w:r>
      <w:r w:rsidRPr="003D203A">
        <w:rPr>
          <w:rFonts w:ascii="Times New Roman" w:hAnsi="Times New Roman" w:cs="Times New Roman"/>
          <w:sz w:val="26"/>
          <w:szCs w:val="26"/>
        </w:rPr>
        <w:t>экз.</w:t>
      </w:r>
    </w:p>
    <w:p w:rsidR="0046360F" w:rsidRPr="003D203A" w:rsidRDefault="0046360F" w:rsidP="0046360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t>4.4. Финансирование комплектования – Основной источник – бюджет города Кар</w:t>
      </w:r>
      <w:r w:rsidRPr="003D203A">
        <w:rPr>
          <w:rFonts w:ascii="Times New Roman" w:hAnsi="Times New Roman" w:cs="Times New Roman"/>
          <w:sz w:val="26"/>
          <w:szCs w:val="26"/>
        </w:rPr>
        <w:t>а</w:t>
      </w:r>
      <w:r w:rsidRPr="003D203A">
        <w:rPr>
          <w:rFonts w:ascii="Times New Roman" w:hAnsi="Times New Roman" w:cs="Times New Roman"/>
          <w:sz w:val="26"/>
          <w:szCs w:val="26"/>
        </w:rPr>
        <w:t>булак. На  2022 год заложено на приобретение книг – 90 тыс</w:t>
      </w:r>
      <w:proofErr w:type="gramStart"/>
      <w:r w:rsidRPr="003D203A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3D203A">
        <w:rPr>
          <w:rFonts w:ascii="Times New Roman" w:hAnsi="Times New Roman" w:cs="Times New Roman"/>
          <w:sz w:val="26"/>
          <w:szCs w:val="26"/>
        </w:rPr>
        <w:t>уб.</w:t>
      </w:r>
    </w:p>
    <w:p w:rsidR="0046360F" w:rsidRPr="003D203A" w:rsidRDefault="0046360F" w:rsidP="0046360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t>4.5. Обязательный экземпляр муниципального образования РИ – 2</w:t>
      </w:r>
      <w:r w:rsidR="000430DB">
        <w:rPr>
          <w:rFonts w:ascii="Times New Roman" w:hAnsi="Times New Roman" w:cs="Times New Roman"/>
          <w:sz w:val="26"/>
          <w:szCs w:val="26"/>
        </w:rPr>
        <w:t xml:space="preserve"> </w:t>
      </w:r>
      <w:r w:rsidRPr="003D203A">
        <w:rPr>
          <w:rFonts w:ascii="Times New Roman" w:hAnsi="Times New Roman" w:cs="Times New Roman"/>
          <w:sz w:val="26"/>
          <w:szCs w:val="26"/>
        </w:rPr>
        <w:t>экз.</w:t>
      </w:r>
    </w:p>
    <w:p w:rsidR="00716D9B" w:rsidRPr="003D203A" w:rsidRDefault="00716D9B" w:rsidP="00716D9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16D9B" w:rsidRPr="003D203A" w:rsidRDefault="00716D9B" w:rsidP="00716D9B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3D203A">
        <w:rPr>
          <w:rFonts w:ascii="Times New Roman" w:hAnsi="Times New Roman" w:cs="Times New Roman"/>
          <w:b/>
          <w:bCs/>
          <w:i/>
          <w:iCs/>
          <w:sz w:val="26"/>
          <w:szCs w:val="26"/>
        </w:rPr>
        <w:t>5. Каталогизация и оцифровка библиотечного фонда.</w:t>
      </w:r>
    </w:p>
    <w:p w:rsidR="00716D9B" w:rsidRPr="003D203A" w:rsidRDefault="00716D9B" w:rsidP="00716D9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16D9B" w:rsidRPr="003D203A" w:rsidRDefault="00716D9B" w:rsidP="00716D9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t>Каталогизация и оцифровка библиотечного фонда отсутствует</w:t>
      </w:r>
    </w:p>
    <w:p w:rsidR="00716D9B" w:rsidRPr="003D203A" w:rsidRDefault="00716D9B" w:rsidP="00716D9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16D9B" w:rsidRPr="003D203A" w:rsidRDefault="00716D9B" w:rsidP="00716D9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t xml:space="preserve">5.1. Представительство  библиотек в </w:t>
      </w:r>
      <w:proofErr w:type="gramStart"/>
      <w:r w:rsidRPr="003D203A">
        <w:rPr>
          <w:rFonts w:ascii="Times New Roman" w:hAnsi="Times New Roman" w:cs="Times New Roman"/>
          <w:sz w:val="26"/>
          <w:szCs w:val="26"/>
        </w:rPr>
        <w:t>интернет-пространстве</w:t>
      </w:r>
      <w:proofErr w:type="gramEnd"/>
      <w:r w:rsidRPr="003D203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16D9B" w:rsidRPr="003D203A" w:rsidRDefault="00716D9B" w:rsidP="00716D9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t xml:space="preserve">Сайт библиотеки – </w:t>
      </w:r>
      <w:proofErr w:type="spellStart"/>
      <w:r w:rsidRPr="003D203A">
        <w:rPr>
          <w:rFonts w:ascii="Times New Roman" w:hAnsi="Times New Roman" w:cs="Times New Roman"/>
          <w:sz w:val="26"/>
          <w:szCs w:val="26"/>
          <w:lang w:val="en-US"/>
        </w:rPr>
        <w:t>bibkarabulak</w:t>
      </w:r>
      <w:proofErr w:type="spellEnd"/>
      <w:r w:rsidRPr="003D203A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3D203A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716D9B" w:rsidRPr="003D203A" w:rsidRDefault="00716D9B" w:rsidP="00716D9B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3D203A">
        <w:rPr>
          <w:rFonts w:ascii="Times New Roman" w:hAnsi="Times New Roman" w:cs="Times New Roman"/>
          <w:sz w:val="26"/>
          <w:szCs w:val="26"/>
        </w:rPr>
        <w:t>Аккаунт</w:t>
      </w:r>
      <w:r w:rsidR="009C70AD" w:rsidRPr="003D203A">
        <w:rPr>
          <w:rFonts w:ascii="Times New Roman" w:hAnsi="Times New Roman" w:cs="Times New Roman"/>
          <w:sz w:val="26"/>
          <w:szCs w:val="26"/>
        </w:rPr>
        <w:t>ы</w:t>
      </w:r>
      <w:proofErr w:type="spellEnd"/>
      <w:r w:rsidR="009C70AD" w:rsidRPr="003D203A">
        <w:rPr>
          <w:rFonts w:ascii="Times New Roman" w:hAnsi="Times New Roman" w:cs="Times New Roman"/>
          <w:sz w:val="26"/>
          <w:szCs w:val="26"/>
        </w:rPr>
        <w:t xml:space="preserve"> в социальной сети – </w:t>
      </w:r>
      <w:proofErr w:type="spellStart"/>
      <w:r w:rsidR="009C70AD" w:rsidRPr="003D203A">
        <w:rPr>
          <w:rFonts w:ascii="Times New Roman" w:hAnsi="Times New Roman" w:cs="Times New Roman"/>
          <w:sz w:val="26"/>
          <w:szCs w:val="26"/>
        </w:rPr>
        <w:t>Инстаграм</w:t>
      </w:r>
      <w:proofErr w:type="spellEnd"/>
      <w:r w:rsidR="009C70AD" w:rsidRPr="003D203A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="009C70AD" w:rsidRPr="003D203A">
        <w:rPr>
          <w:rFonts w:ascii="Times New Roman" w:hAnsi="Times New Roman" w:cs="Times New Roman"/>
          <w:sz w:val="26"/>
          <w:szCs w:val="26"/>
          <w:lang w:val="en-US"/>
        </w:rPr>
        <w:t>karabulak</w:t>
      </w:r>
      <w:proofErr w:type="spellEnd"/>
      <w:r w:rsidR="009C70AD" w:rsidRPr="003D203A">
        <w:rPr>
          <w:rFonts w:ascii="Times New Roman" w:hAnsi="Times New Roman" w:cs="Times New Roman"/>
          <w:sz w:val="26"/>
          <w:szCs w:val="26"/>
        </w:rPr>
        <w:softHyphen/>
        <w:t>_</w:t>
      </w:r>
      <w:proofErr w:type="spellStart"/>
      <w:r w:rsidR="009C70AD" w:rsidRPr="003D203A">
        <w:rPr>
          <w:rFonts w:ascii="Times New Roman" w:hAnsi="Times New Roman" w:cs="Times New Roman"/>
          <w:sz w:val="26"/>
          <w:szCs w:val="26"/>
          <w:lang w:val="en-US"/>
        </w:rPr>
        <w:t>biblioteka</w:t>
      </w:r>
      <w:proofErr w:type="spellEnd"/>
      <w:r w:rsidR="009C70AD" w:rsidRPr="003D203A">
        <w:rPr>
          <w:rFonts w:ascii="Times New Roman" w:hAnsi="Times New Roman" w:cs="Times New Roman"/>
          <w:sz w:val="26"/>
          <w:szCs w:val="26"/>
        </w:rPr>
        <w:t>;</w:t>
      </w:r>
      <w:r w:rsidR="007F21D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C70AD" w:rsidRPr="003D203A">
        <w:rPr>
          <w:rFonts w:ascii="Times New Roman" w:hAnsi="Times New Roman" w:cs="Times New Roman"/>
          <w:sz w:val="26"/>
          <w:szCs w:val="26"/>
          <w:lang w:val="en-US"/>
        </w:rPr>
        <w:t>pcpi</w:t>
      </w:r>
      <w:proofErr w:type="spellEnd"/>
      <w:r w:rsidR="009C70AD" w:rsidRPr="003D203A">
        <w:rPr>
          <w:rFonts w:ascii="Times New Roman" w:hAnsi="Times New Roman" w:cs="Times New Roman"/>
          <w:sz w:val="26"/>
          <w:szCs w:val="26"/>
        </w:rPr>
        <w:t>_</w:t>
      </w:r>
      <w:proofErr w:type="spellStart"/>
      <w:r w:rsidR="009C70AD" w:rsidRPr="003D203A">
        <w:rPr>
          <w:rFonts w:ascii="Times New Roman" w:hAnsi="Times New Roman" w:cs="Times New Roman"/>
          <w:sz w:val="26"/>
          <w:szCs w:val="26"/>
          <w:lang w:val="en-US"/>
        </w:rPr>
        <w:t>karabulak</w:t>
      </w:r>
      <w:proofErr w:type="spellEnd"/>
      <w:r w:rsidR="009C70AD" w:rsidRPr="003D203A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="009C70AD" w:rsidRPr="003D203A">
        <w:rPr>
          <w:rFonts w:ascii="Times New Roman" w:hAnsi="Times New Roman" w:cs="Times New Roman"/>
          <w:sz w:val="26"/>
          <w:szCs w:val="26"/>
          <w:lang w:val="en-US"/>
        </w:rPr>
        <w:t>dly</w:t>
      </w:r>
      <w:proofErr w:type="spellEnd"/>
      <w:r w:rsidR="009C70AD" w:rsidRPr="003D203A">
        <w:rPr>
          <w:rFonts w:ascii="Times New Roman" w:hAnsi="Times New Roman" w:cs="Times New Roman"/>
          <w:sz w:val="26"/>
          <w:szCs w:val="26"/>
        </w:rPr>
        <w:t>_</w:t>
      </w:r>
      <w:proofErr w:type="spellStart"/>
      <w:r w:rsidR="009C70AD" w:rsidRPr="003D203A">
        <w:rPr>
          <w:rFonts w:ascii="Times New Roman" w:hAnsi="Times New Roman" w:cs="Times New Roman"/>
          <w:sz w:val="26"/>
          <w:szCs w:val="26"/>
          <w:lang w:val="en-US"/>
        </w:rPr>
        <w:t>detei</w:t>
      </w:r>
      <w:proofErr w:type="spellEnd"/>
      <w:r w:rsidR="009C70AD" w:rsidRPr="003D203A">
        <w:rPr>
          <w:rFonts w:ascii="Times New Roman" w:hAnsi="Times New Roman" w:cs="Times New Roman"/>
          <w:sz w:val="26"/>
          <w:szCs w:val="26"/>
        </w:rPr>
        <w:t>_</w:t>
      </w:r>
    </w:p>
    <w:p w:rsidR="00716D9B" w:rsidRPr="003D203A" w:rsidRDefault="00716D9B" w:rsidP="00716D9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16D9B" w:rsidRPr="003D203A" w:rsidRDefault="00716D9B" w:rsidP="00716D9B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3D203A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3D203A">
        <w:rPr>
          <w:rFonts w:ascii="Times New Roman" w:hAnsi="Times New Roman" w:cs="Times New Roman"/>
          <w:b/>
          <w:bCs/>
          <w:i/>
          <w:iCs/>
          <w:sz w:val="26"/>
          <w:szCs w:val="26"/>
        </w:rPr>
        <w:t>. Организация и содержание библиотечного обслуживания пользователей.</w:t>
      </w:r>
    </w:p>
    <w:p w:rsidR="00716D9B" w:rsidRPr="003D203A" w:rsidRDefault="00716D9B" w:rsidP="00716D9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16D9B" w:rsidRPr="003D203A" w:rsidRDefault="00716D9B" w:rsidP="00716D9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D203A">
        <w:rPr>
          <w:rFonts w:ascii="Times New Roman" w:hAnsi="Times New Roman" w:cs="Times New Roman"/>
          <w:b/>
          <w:bCs/>
          <w:sz w:val="26"/>
          <w:szCs w:val="26"/>
        </w:rPr>
        <w:t>6.1. Общая характеристика основных направлений библиотечного обслуж</w:t>
      </w:r>
      <w:r w:rsidRPr="003D203A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Pr="003D203A">
        <w:rPr>
          <w:rFonts w:ascii="Times New Roman" w:hAnsi="Times New Roman" w:cs="Times New Roman"/>
          <w:b/>
          <w:bCs/>
          <w:sz w:val="26"/>
          <w:szCs w:val="26"/>
        </w:rPr>
        <w:t>вания населения.</w:t>
      </w:r>
    </w:p>
    <w:p w:rsidR="00716D9B" w:rsidRPr="003D203A" w:rsidRDefault="00716D9B" w:rsidP="00716D9B">
      <w:pPr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sym w:font="Symbol" w:char="00A8"/>
      </w:r>
      <w:r w:rsidRPr="003D203A">
        <w:rPr>
          <w:rFonts w:ascii="Times New Roman" w:hAnsi="Times New Roman" w:cs="Times New Roman"/>
          <w:sz w:val="26"/>
          <w:szCs w:val="26"/>
        </w:rPr>
        <w:t xml:space="preserve"> Безусловное выполнение основных контрольных показателей работы и привл</w:t>
      </w:r>
      <w:r w:rsidRPr="003D203A">
        <w:rPr>
          <w:rFonts w:ascii="Times New Roman" w:hAnsi="Times New Roman" w:cs="Times New Roman"/>
          <w:sz w:val="26"/>
          <w:szCs w:val="26"/>
        </w:rPr>
        <w:t>е</w:t>
      </w:r>
      <w:r w:rsidRPr="003D203A">
        <w:rPr>
          <w:rFonts w:ascii="Times New Roman" w:hAnsi="Times New Roman" w:cs="Times New Roman"/>
          <w:sz w:val="26"/>
          <w:szCs w:val="26"/>
        </w:rPr>
        <w:t xml:space="preserve">чение новых читателей в библиотеку и к чтению; </w:t>
      </w:r>
    </w:p>
    <w:p w:rsidR="00716D9B" w:rsidRPr="003D203A" w:rsidRDefault="00716D9B" w:rsidP="00716D9B">
      <w:pPr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sym w:font="Symbol" w:char="00A8"/>
      </w:r>
      <w:r w:rsidRPr="003D203A">
        <w:rPr>
          <w:rFonts w:ascii="Times New Roman" w:hAnsi="Times New Roman" w:cs="Times New Roman"/>
          <w:sz w:val="26"/>
          <w:szCs w:val="26"/>
        </w:rPr>
        <w:t xml:space="preserve"> повышение комфортности библиотечной среды, формирование положительного имиджа библиотеки, развитие рекламы библиотечных услуг;</w:t>
      </w:r>
    </w:p>
    <w:p w:rsidR="00716D9B" w:rsidRPr="003D203A" w:rsidRDefault="00716D9B" w:rsidP="00716D9B">
      <w:pPr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lastRenderedPageBreak/>
        <w:sym w:font="Symbol" w:char="00A8"/>
      </w:r>
      <w:r w:rsidRPr="003D203A">
        <w:rPr>
          <w:rFonts w:ascii="Times New Roman" w:hAnsi="Times New Roman" w:cs="Times New Roman"/>
          <w:sz w:val="26"/>
          <w:szCs w:val="26"/>
        </w:rPr>
        <w:t xml:space="preserve"> распространение краеведческих знаний и воспитание у пользователей интереса к истории своей малой родины, формирование патриотических чувств;</w:t>
      </w:r>
    </w:p>
    <w:p w:rsidR="00716D9B" w:rsidRPr="003D203A" w:rsidRDefault="00716D9B" w:rsidP="00716D9B">
      <w:pPr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sym w:font="Symbol" w:char="00A8"/>
      </w:r>
      <w:r w:rsidRPr="003D203A">
        <w:rPr>
          <w:rFonts w:ascii="Times New Roman" w:hAnsi="Times New Roman" w:cs="Times New Roman"/>
          <w:sz w:val="26"/>
          <w:szCs w:val="26"/>
        </w:rPr>
        <w:t xml:space="preserve"> воспитание бережного отношения к окружающему миру, формирование акти</w:t>
      </w:r>
      <w:r w:rsidRPr="003D203A">
        <w:rPr>
          <w:rFonts w:ascii="Times New Roman" w:hAnsi="Times New Roman" w:cs="Times New Roman"/>
          <w:sz w:val="26"/>
          <w:szCs w:val="26"/>
        </w:rPr>
        <w:t>в</w:t>
      </w:r>
      <w:r w:rsidRPr="003D203A">
        <w:rPr>
          <w:rFonts w:ascii="Times New Roman" w:hAnsi="Times New Roman" w:cs="Times New Roman"/>
          <w:sz w:val="26"/>
          <w:szCs w:val="26"/>
        </w:rPr>
        <w:t>ной гуманной позиции по отношению к природе, создание условий для чтения е</w:t>
      </w:r>
      <w:r w:rsidRPr="003D203A">
        <w:rPr>
          <w:rFonts w:ascii="Times New Roman" w:hAnsi="Times New Roman" w:cs="Times New Roman"/>
          <w:sz w:val="26"/>
          <w:szCs w:val="26"/>
        </w:rPr>
        <w:t>с</w:t>
      </w:r>
      <w:r w:rsidRPr="003D203A">
        <w:rPr>
          <w:rFonts w:ascii="Times New Roman" w:hAnsi="Times New Roman" w:cs="Times New Roman"/>
          <w:sz w:val="26"/>
          <w:szCs w:val="26"/>
        </w:rPr>
        <w:t xml:space="preserve">тественнонаучной литературы; </w:t>
      </w:r>
    </w:p>
    <w:p w:rsidR="00716D9B" w:rsidRPr="003D203A" w:rsidRDefault="00716D9B" w:rsidP="00716D9B">
      <w:pPr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sym w:font="Symbol" w:char="00A8"/>
      </w:r>
      <w:r w:rsidRPr="003D203A">
        <w:rPr>
          <w:rFonts w:ascii="Times New Roman" w:hAnsi="Times New Roman" w:cs="Times New Roman"/>
          <w:sz w:val="26"/>
          <w:szCs w:val="26"/>
        </w:rPr>
        <w:t xml:space="preserve"> приобщение пользователей к чтению правовой и нравственной литературы, с</w:t>
      </w:r>
      <w:r w:rsidRPr="003D203A">
        <w:rPr>
          <w:rFonts w:ascii="Times New Roman" w:hAnsi="Times New Roman" w:cs="Times New Roman"/>
          <w:sz w:val="26"/>
          <w:szCs w:val="26"/>
        </w:rPr>
        <w:t>о</w:t>
      </w:r>
      <w:r w:rsidRPr="003D203A">
        <w:rPr>
          <w:rFonts w:ascii="Times New Roman" w:hAnsi="Times New Roman" w:cs="Times New Roman"/>
          <w:sz w:val="26"/>
          <w:szCs w:val="26"/>
        </w:rPr>
        <w:t>действие повышению уровня этической грамотности, воспитание культуры общ</w:t>
      </w:r>
      <w:r w:rsidRPr="003D203A">
        <w:rPr>
          <w:rFonts w:ascii="Times New Roman" w:hAnsi="Times New Roman" w:cs="Times New Roman"/>
          <w:sz w:val="26"/>
          <w:szCs w:val="26"/>
        </w:rPr>
        <w:t>е</w:t>
      </w:r>
      <w:r w:rsidRPr="003D203A">
        <w:rPr>
          <w:rFonts w:ascii="Times New Roman" w:hAnsi="Times New Roman" w:cs="Times New Roman"/>
          <w:sz w:val="26"/>
          <w:szCs w:val="26"/>
        </w:rPr>
        <w:t xml:space="preserve">ния; </w:t>
      </w:r>
    </w:p>
    <w:p w:rsidR="00716D9B" w:rsidRPr="003D203A" w:rsidRDefault="00716D9B" w:rsidP="00716D9B">
      <w:pPr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sym w:font="Symbol" w:char="00A8"/>
      </w:r>
      <w:r w:rsidRPr="003D203A">
        <w:rPr>
          <w:rFonts w:ascii="Times New Roman" w:hAnsi="Times New Roman" w:cs="Times New Roman"/>
          <w:sz w:val="26"/>
          <w:szCs w:val="26"/>
        </w:rPr>
        <w:t xml:space="preserve"> приобщение пользователей к лучшим образцам классической отечественной и зарубежной литературы, создание условий для чтения и различных литературных занятий;</w:t>
      </w:r>
    </w:p>
    <w:p w:rsidR="00716D9B" w:rsidRPr="003D203A" w:rsidRDefault="00716D9B" w:rsidP="00716D9B">
      <w:pPr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sym w:font="Symbol" w:char="00A8"/>
      </w:r>
      <w:r w:rsidRPr="003D203A">
        <w:rPr>
          <w:rFonts w:ascii="Times New Roman" w:hAnsi="Times New Roman" w:cs="Times New Roman"/>
          <w:sz w:val="26"/>
          <w:szCs w:val="26"/>
        </w:rPr>
        <w:t xml:space="preserve"> развитие и совершенствование интеллектуального, информационного, образов</w:t>
      </w:r>
      <w:r w:rsidRPr="003D203A">
        <w:rPr>
          <w:rFonts w:ascii="Times New Roman" w:hAnsi="Times New Roman" w:cs="Times New Roman"/>
          <w:sz w:val="26"/>
          <w:szCs w:val="26"/>
        </w:rPr>
        <w:t>а</w:t>
      </w:r>
      <w:r w:rsidRPr="003D203A">
        <w:rPr>
          <w:rFonts w:ascii="Times New Roman" w:hAnsi="Times New Roman" w:cs="Times New Roman"/>
          <w:sz w:val="26"/>
          <w:szCs w:val="26"/>
        </w:rPr>
        <w:t>тельного, творческого и культурного потенциала населения города Карабулак.</w:t>
      </w:r>
    </w:p>
    <w:p w:rsidR="00716D9B" w:rsidRPr="003D203A" w:rsidRDefault="00716D9B" w:rsidP="00716D9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D203A">
        <w:rPr>
          <w:rFonts w:ascii="Times New Roman" w:hAnsi="Times New Roman" w:cs="Times New Roman"/>
          <w:b/>
          <w:bCs/>
          <w:i/>
          <w:iCs/>
          <w:sz w:val="26"/>
          <w:szCs w:val="26"/>
        </w:rPr>
        <w:t>6.2. Программно-проектная деятельность библиотеки. Инновационная де</w:t>
      </w:r>
      <w:r w:rsidRPr="003D203A">
        <w:rPr>
          <w:rFonts w:ascii="Times New Roman" w:hAnsi="Times New Roman" w:cs="Times New Roman"/>
          <w:b/>
          <w:bCs/>
          <w:i/>
          <w:iCs/>
          <w:sz w:val="26"/>
          <w:szCs w:val="26"/>
        </w:rPr>
        <w:t>я</w:t>
      </w:r>
      <w:r w:rsidRPr="003D203A">
        <w:rPr>
          <w:rFonts w:ascii="Times New Roman" w:hAnsi="Times New Roman" w:cs="Times New Roman"/>
          <w:b/>
          <w:bCs/>
          <w:i/>
          <w:iCs/>
          <w:sz w:val="26"/>
          <w:szCs w:val="26"/>
        </w:rPr>
        <w:t>тельность</w:t>
      </w:r>
      <w:r w:rsidRPr="003D203A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2A345A" w:rsidRPr="003D203A" w:rsidRDefault="000430DB" w:rsidP="002B338B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proofErr w:type="gramStart"/>
      <w:r w:rsidR="00716D9B" w:rsidRPr="003D203A">
        <w:rPr>
          <w:rFonts w:ascii="Times New Roman" w:hAnsi="Times New Roman" w:cs="Times New Roman"/>
          <w:sz w:val="26"/>
          <w:szCs w:val="26"/>
        </w:rPr>
        <w:t xml:space="preserve">В связи с </w:t>
      </w:r>
      <w:r w:rsidR="00CC78EE" w:rsidRPr="003D203A">
        <w:rPr>
          <w:rFonts w:ascii="Times New Roman" w:hAnsi="Times New Roman" w:cs="Times New Roman"/>
          <w:sz w:val="26"/>
          <w:szCs w:val="26"/>
        </w:rPr>
        <w:t>приоритетными направлениями 2022</w:t>
      </w:r>
      <w:r w:rsidR="00716D9B" w:rsidRPr="003D203A">
        <w:rPr>
          <w:rFonts w:ascii="Times New Roman" w:hAnsi="Times New Roman" w:cs="Times New Roman"/>
          <w:sz w:val="26"/>
          <w:szCs w:val="26"/>
        </w:rPr>
        <w:t xml:space="preserve"> года наша библиотека планир</w:t>
      </w:r>
      <w:r w:rsidR="00716D9B" w:rsidRPr="003D203A">
        <w:rPr>
          <w:rFonts w:ascii="Times New Roman" w:hAnsi="Times New Roman" w:cs="Times New Roman"/>
          <w:sz w:val="26"/>
          <w:szCs w:val="26"/>
        </w:rPr>
        <w:t>у</w:t>
      </w:r>
      <w:r w:rsidR="00716D9B" w:rsidRPr="003D203A">
        <w:rPr>
          <w:rFonts w:ascii="Times New Roman" w:hAnsi="Times New Roman" w:cs="Times New Roman"/>
          <w:sz w:val="26"/>
          <w:szCs w:val="26"/>
        </w:rPr>
        <w:t>ет реализовать  про</w:t>
      </w:r>
      <w:r w:rsidR="00CC78EE" w:rsidRPr="003D203A">
        <w:rPr>
          <w:rFonts w:ascii="Times New Roman" w:hAnsi="Times New Roman" w:cs="Times New Roman"/>
          <w:sz w:val="26"/>
          <w:szCs w:val="26"/>
        </w:rPr>
        <w:t>граммы:  к «</w:t>
      </w:r>
      <w:hyperlink r:id="rId18" w:history="1">
        <w:r w:rsidR="00CC78EE" w:rsidRPr="003D203A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Году народного искусства и нематериального кул</w:t>
        </w:r>
        <w:r w:rsidR="00CC78EE" w:rsidRPr="003D203A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ь</w:t>
        </w:r>
        <w:r w:rsidR="00CC78EE" w:rsidRPr="003D203A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турного наследия России</w:t>
        </w:r>
      </w:hyperlink>
      <w:r w:rsidR="002B338B"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>», к «Празднованию 350-летия со дня рождения росси</w:t>
      </w:r>
      <w:r w:rsidR="002B338B"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>й</w:t>
      </w:r>
      <w:r w:rsidR="002B338B"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ского императора Петра </w:t>
      </w:r>
      <w:r w:rsidR="002B338B" w:rsidRPr="003D203A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I</w:t>
      </w:r>
      <w:r w:rsidR="002B338B"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>», к « 80 -летию со дня окончания битвы под Москвой</w:t>
      </w:r>
      <w:r w:rsidR="006E2B38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="002B338B"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к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B338B"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>« 80</w:t>
      </w:r>
      <w:r w:rsidR="006E2B3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</w:t>
      </w:r>
      <w:r w:rsidR="002B338B"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B338B"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>лет</w:t>
      </w:r>
      <w:r w:rsidR="006E2B38">
        <w:rPr>
          <w:rFonts w:ascii="Times New Roman" w:hAnsi="Times New Roman" w:cs="Times New Roman"/>
          <w:color w:val="000000" w:themeColor="text1"/>
          <w:sz w:val="26"/>
          <w:szCs w:val="26"/>
        </w:rPr>
        <w:t>ию</w:t>
      </w:r>
      <w:proofErr w:type="spellEnd"/>
      <w:r w:rsidR="002B338B"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со дня начала Сталинградской битвы», к «Году кустарного рыболовс</w:t>
      </w:r>
      <w:r w:rsidR="002B338B"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>т</w:t>
      </w:r>
      <w:r w:rsidR="002B338B"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ва и </w:t>
      </w:r>
      <w:proofErr w:type="spellStart"/>
      <w:r w:rsidR="002B338B"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>аквакультуры</w:t>
      </w:r>
      <w:proofErr w:type="spellEnd"/>
      <w:r w:rsidR="002B338B"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="00A116F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proofErr w:type="gramEnd"/>
    </w:p>
    <w:p w:rsidR="002A345A" w:rsidRPr="003D203A" w:rsidRDefault="002A345A" w:rsidP="002B338B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B338B" w:rsidRPr="003D203A" w:rsidRDefault="002B338B" w:rsidP="002A345A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  <w:r w:rsidRPr="003D203A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План программы</w:t>
      </w:r>
    </w:p>
    <w:p w:rsidR="002B338B" w:rsidRPr="003D203A" w:rsidRDefault="002B338B" w:rsidP="002A345A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  <w:r w:rsidRPr="003D203A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к «Году народного искусства и нематериального культурного наследия»</w:t>
      </w:r>
    </w:p>
    <w:p w:rsidR="00716D9B" w:rsidRPr="003D203A" w:rsidRDefault="00716D9B" w:rsidP="002A345A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2B338B" w:rsidRPr="003D203A" w:rsidRDefault="002B338B" w:rsidP="00716D9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c"/>
        <w:tblW w:w="0" w:type="auto"/>
        <w:tblInd w:w="-601" w:type="dxa"/>
        <w:tblLayout w:type="fixed"/>
        <w:tblLook w:val="04A0"/>
      </w:tblPr>
      <w:tblGrid>
        <w:gridCol w:w="567"/>
        <w:gridCol w:w="4537"/>
        <w:gridCol w:w="2126"/>
        <w:gridCol w:w="2693"/>
      </w:tblGrid>
      <w:tr w:rsidR="00716D9B" w:rsidRPr="003D203A" w:rsidTr="00DA41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D203A" w:rsidRDefault="00716D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716D9B" w:rsidRPr="003D203A" w:rsidRDefault="00716D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D203A" w:rsidRDefault="00716D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716D9B" w:rsidRPr="003D203A" w:rsidRDefault="00716D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Название мероприятия</w:t>
            </w:r>
          </w:p>
          <w:p w:rsidR="00A65597" w:rsidRPr="003D203A" w:rsidRDefault="00A6559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D203A" w:rsidRDefault="00716D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716D9B" w:rsidRPr="003D203A" w:rsidRDefault="00716D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D203A" w:rsidRDefault="00716D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716D9B" w:rsidRPr="003D203A" w:rsidRDefault="00716D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Время проведения</w:t>
            </w:r>
          </w:p>
        </w:tc>
      </w:tr>
      <w:tr w:rsidR="00716D9B" w:rsidRPr="003A77AB" w:rsidTr="00DA41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A77AB" w:rsidRDefault="00716D9B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16D9B" w:rsidRPr="003A77AB" w:rsidRDefault="00716D9B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A77AB" w:rsidRDefault="002B338B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«Возвращение к истокам»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A77AB" w:rsidRDefault="00A65597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Иллюстрирован-ная</w:t>
            </w:r>
            <w:proofErr w:type="spellEnd"/>
            <w:r w:rsidR="002B338B"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 выставка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A77AB" w:rsidRDefault="002B338B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46360F" w:rsidRPr="003A77AB">
              <w:rPr>
                <w:rFonts w:ascii="Times New Roman" w:hAnsi="Times New Roman" w:cs="Times New Roman"/>
                <w:sz w:val="26"/>
                <w:szCs w:val="26"/>
              </w:rPr>
              <w:t>.01.2022г.</w:t>
            </w:r>
          </w:p>
        </w:tc>
      </w:tr>
      <w:tr w:rsidR="00716D9B" w:rsidRPr="003A77AB" w:rsidTr="00DA41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A77AB" w:rsidRDefault="00716D9B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16D9B" w:rsidRPr="003A77AB" w:rsidRDefault="00716D9B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A77AB" w:rsidRDefault="002B338B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«Пословица не даром молвится»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A77AB" w:rsidRDefault="002B338B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Викторина про ингушские п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словицы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A77AB" w:rsidRDefault="002B338B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46360F" w:rsidRPr="003A77AB">
              <w:rPr>
                <w:rFonts w:ascii="Times New Roman" w:hAnsi="Times New Roman" w:cs="Times New Roman"/>
                <w:sz w:val="26"/>
                <w:szCs w:val="26"/>
              </w:rPr>
              <w:t>.02.2022г.</w:t>
            </w:r>
          </w:p>
        </w:tc>
      </w:tr>
      <w:tr w:rsidR="00716D9B" w:rsidRPr="003A77AB" w:rsidTr="00DA41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A77AB" w:rsidRDefault="002B338B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«Щедра талантами родная сторона». Встреча с ингушской певицей Люб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вью </w:t>
            </w:r>
            <w:proofErr w:type="spellStart"/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Барахоевой</w:t>
            </w:r>
            <w:proofErr w:type="spellEnd"/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A77AB" w:rsidRDefault="002B338B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Вечер-встреча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A77AB" w:rsidRDefault="002B338B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05</w:t>
            </w:r>
            <w:r w:rsidR="0046360F" w:rsidRPr="003A77AB">
              <w:rPr>
                <w:rFonts w:ascii="Times New Roman" w:hAnsi="Times New Roman" w:cs="Times New Roman"/>
                <w:sz w:val="26"/>
                <w:szCs w:val="26"/>
              </w:rPr>
              <w:t>.03.2022г.</w:t>
            </w:r>
          </w:p>
        </w:tc>
      </w:tr>
      <w:tr w:rsidR="00716D9B" w:rsidRPr="003A77AB" w:rsidTr="00DA41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A77AB" w:rsidRDefault="00716D9B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16D9B" w:rsidRPr="003A77AB" w:rsidRDefault="00716D9B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A77AB" w:rsidRDefault="00DA4128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«Традиции живая нить». Ингушские поговорки, пословицы, песни, стихи.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A77AB" w:rsidRDefault="00DA4128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Декада устного народного тво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чества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A77AB" w:rsidRDefault="00DA4128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12.04. по 16.04.2022г.</w:t>
            </w:r>
          </w:p>
        </w:tc>
      </w:tr>
      <w:tr w:rsidR="00716D9B" w:rsidRPr="003A77AB" w:rsidTr="00DA41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A77AB" w:rsidRDefault="00716D9B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16D9B" w:rsidRPr="003A77AB" w:rsidRDefault="00716D9B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  <w:p w:rsidR="00716D9B" w:rsidRPr="003A77AB" w:rsidRDefault="00716D9B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A77AB" w:rsidRDefault="00DA4128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«Родное слово – родная речь».Все об 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ингушском языке.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A77AB" w:rsidRDefault="00DA4128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A77A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Интеллектуаль-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ная</w:t>
            </w:r>
            <w:proofErr w:type="spellEnd"/>
            <w:r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 игра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A77AB" w:rsidRDefault="00DA4128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</w:t>
            </w:r>
            <w:r w:rsidR="0046360F" w:rsidRPr="003A77AB">
              <w:rPr>
                <w:rFonts w:ascii="Times New Roman" w:hAnsi="Times New Roman" w:cs="Times New Roman"/>
                <w:sz w:val="26"/>
                <w:szCs w:val="26"/>
              </w:rPr>
              <w:t>.05.2022г.</w:t>
            </w:r>
          </w:p>
        </w:tc>
      </w:tr>
      <w:tr w:rsidR="00716D9B" w:rsidRPr="003A77AB" w:rsidTr="00DA41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A77AB" w:rsidRDefault="00716D9B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16D9B" w:rsidRPr="003A77AB" w:rsidRDefault="00716D9B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A77AB" w:rsidRDefault="002B338B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«Единый день фольклора в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A77AB" w:rsidRDefault="002B338B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Акция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A77AB" w:rsidRDefault="002B338B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46360F" w:rsidRPr="003A77AB">
              <w:rPr>
                <w:rFonts w:ascii="Times New Roman" w:hAnsi="Times New Roman" w:cs="Times New Roman"/>
                <w:sz w:val="26"/>
                <w:szCs w:val="26"/>
              </w:rPr>
              <w:t>.06.2022г.</w:t>
            </w:r>
          </w:p>
        </w:tc>
      </w:tr>
      <w:tr w:rsidR="00716D9B" w:rsidRPr="003A77AB" w:rsidTr="00DA41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A77AB" w:rsidRDefault="00716D9B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16D9B" w:rsidRPr="003A77AB" w:rsidRDefault="00716D9B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28" w:rsidRPr="003A77AB" w:rsidRDefault="00DA4128" w:rsidP="003A77AB">
            <w:pP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«Страна детского фольклора» (</w:t>
            </w:r>
            <w:proofErr w:type="spellStart"/>
            <w:r w:rsidRPr="003A77AB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поте</w:t>
            </w:r>
            <w:r w:rsidRPr="003A77AB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ш</w:t>
            </w:r>
            <w:r w:rsidRPr="003A77AB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ки</w:t>
            </w:r>
            <w:proofErr w:type="spellEnd"/>
            <w:r w:rsidRPr="003A77AB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, считалки, небылицы)</w:t>
            </w:r>
          </w:p>
          <w:p w:rsidR="00716D9B" w:rsidRPr="003A77AB" w:rsidRDefault="00716D9B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A77AB" w:rsidRDefault="00DA4128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Литературно-познавательное путешествие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A77AB" w:rsidRDefault="00DA4128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46360F" w:rsidRPr="003A77AB">
              <w:rPr>
                <w:rFonts w:ascii="Times New Roman" w:hAnsi="Times New Roman" w:cs="Times New Roman"/>
                <w:sz w:val="26"/>
                <w:szCs w:val="26"/>
              </w:rPr>
              <w:t>.07.2022г.</w:t>
            </w:r>
          </w:p>
        </w:tc>
      </w:tr>
      <w:tr w:rsidR="002B338B" w:rsidRPr="003A77AB" w:rsidTr="00DA41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8B" w:rsidRPr="003A77AB" w:rsidRDefault="002B338B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338B" w:rsidRPr="003A77AB" w:rsidRDefault="002B338B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2B338B" w:rsidRPr="003A77AB" w:rsidRDefault="002B338B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8B" w:rsidRPr="003A77AB" w:rsidRDefault="002B338B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«Память народа в книжной культуре». </w:t>
            </w:r>
          </w:p>
          <w:p w:rsidR="00A65597" w:rsidRPr="003A77AB" w:rsidRDefault="00A65597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О книгах А.Х.Бокова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8B" w:rsidRPr="003A77AB" w:rsidRDefault="002B338B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День информ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8B" w:rsidRPr="003A77AB" w:rsidRDefault="002B338B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46360F" w:rsidRPr="003A77AB">
              <w:rPr>
                <w:rFonts w:ascii="Times New Roman" w:hAnsi="Times New Roman" w:cs="Times New Roman"/>
                <w:sz w:val="26"/>
                <w:szCs w:val="26"/>
              </w:rPr>
              <w:t>.08.2022г.</w:t>
            </w:r>
          </w:p>
        </w:tc>
      </w:tr>
      <w:tr w:rsidR="002B338B" w:rsidRPr="003A77AB" w:rsidTr="00DA4128">
        <w:trPr>
          <w:trHeight w:val="1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8B" w:rsidRPr="003A77AB" w:rsidRDefault="002B338B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338B" w:rsidRPr="003A77AB" w:rsidRDefault="002B338B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  <w:p w:rsidR="002B338B" w:rsidRPr="003A77AB" w:rsidRDefault="002B338B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8B" w:rsidRPr="003A77AB" w:rsidRDefault="00DA4128" w:rsidP="003A77AB">
            <w:pP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  «Ингушская радуга»</w:t>
            </w:r>
            <w:r w:rsidR="00A65597" w:rsidRPr="003A77AB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. Традиции, обычаи, кухня ингушей</w:t>
            </w:r>
            <w:r w:rsidRPr="003A77AB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8B" w:rsidRPr="003A77AB" w:rsidRDefault="00DA4128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День ингушской национальной культуры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8B" w:rsidRPr="003A77AB" w:rsidRDefault="00DA4128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46360F" w:rsidRPr="003A77AB">
              <w:rPr>
                <w:rFonts w:ascii="Times New Roman" w:hAnsi="Times New Roman" w:cs="Times New Roman"/>
                <w:sz w:val="26"/>
                <w:szCs w:val="26"/>
              </w:rPr>
              <w:t>9.09.2022г</w:t>
            </w:r>
          </w:p>
        </w:tc>
      </w:tr>
      <w:tr w:rsidR="00DA4128" w:rsidRPr="003A77AB" w:rsidTr="00DA4128">
        <w:tc>
          <w:tcPr>
            <w:tcW w:w="567" w:type="dxa"/>
          </w:tcPr>
          <w:p w:rsidR="00DA4128" w:rsidRPr="003A77AB" w:rsidRDefault="00DA4128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4128" w:rsidRPr="003A77AB" w:rsidRDefault="00DA4128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537" w:type="dxa"/>
          </w:tcPr>
          <w:p w:rsidR="00DA4128" w:rsidRPr="003A77AB" w:rsidRDefault="00A65597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«Я голову пред ним склоняю снова – его Величество родное наше слово…»</w:t>
            </w:r>
            <w:r w:rsidRPr="003A77AB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br/>
            </w:r>
          </w:p>
        </w:tc>
        <w:tc>
          <w:tcPr>
            <w:tcW w:w="2126" w:type="dxa"/>
          </w:tcPr>
          <w:p w:rsidR="00DA4128" w:rsidRPr="003A77AB" w:rsidRDefault="00A65597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Лингвистичес-кий</w:t>
            </w:r>
            <w:proofErr w:type="spellEnd"/>
            <w:r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 вечер-признание</w:t>
            </w:r>
          </w:p>
        </w:tc>
        <w:tc>
          <w:tcPr>
            <w:tcW w:w="2693" w:type="dxa"/>
          </w:tcPr>
          <w:p w:rsidR="00DA4128" w:rsidRPr="003A77AB" w:rsidRDefault="00A65597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06</w:t>
            </w:r>
            <w:r w:rsidR="0046360F" w:rsidRPr="003A77AB">
              <w:rPr>
                <w:rFonts w:ascii="Times New Roman" w:hAnsi="Times New Roman" w:cs="Times New Roman"/>
                <w:sz w:val="26"/>
                <w:szCs w:val="26"/>
              </w:rPr>
              <w:t>.10.2022г.</w:t>
            </w:r>
          </w:p>
        </w:tc>
      </w:tr>
      <w:tr w:rsidR="00DA4128" w:rsidRPr="003A77AB" w:rsidTr="00DA4128">
        <w:tc>
          <w:tcPr>
            <w:tcW w:w="567" w:type="dxa"/>
          </w:tcPr>
          <w:p w:rsidR="00DA4128" w:rsidRPr="003A77AB" w:rsidRDefault="00DA4128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4128" w:rsidRPr="003A77AB" w:rsidRDefault="00DA4128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DA4128" w:rsidRPr="003A77AB" w:rsidRDefault="00DA4128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</w:tcPr>
          <w:p w:rsidR="00DA4128" w:rsidRPr="003A77AB" w:rsidRDefault="00A65597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«Путешествие по истории нашего г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рода»</w:t>
            </w:r>
          </w:p>
        </w:tc>
        <w:tc>
          <w:tcPr>
            <w:tcW w:w="2126" w:type="dxa"/>
          </w:tcPr>
          <w:p w:rsidR="00DA4128" w:rsidRPr="003A77AB" w:rsidRDefault="00A65597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Краеведческая суббота</w:t>
            </w:r>
          </w:p>
        </w:tc>
        <w:tc>
          <w:tcPr>
            <w:tcW w:w="2693" w:type="dxa"/>
          </w:tcPr>
          <w:p w:rsidR="00DA4128" w:rsidRPr="003A77AB" w:rsidRDefault="00A65597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46360F" w:rsidRPr="003A77AB">
              <w:rPr>
                <w:rFonts w:ascii="Times New Roman" w:hAnsi="Times New Roman" w:cs="Times New Roman"/>
                <w:sz w:val="26"/>
                <w:szCs w:val="26"/>
              </w:rPr>
              <w:t>.11.2022г.</w:t>
            </w:r>
          </w:p>
        </w:tc>
      </w:tr>
      <w:tr w:rsidR="00DA4128" w:rsidRPr="003A77AB" w:rsidTr="00DA4128">
        <w:trPr>
          <w:trHeight w:val="1248"/>
        </w:trPr>
        <w:tc>
          <w:tcPr>
            <w:tcW w:w="567" w:type="dxa"/>
          </w:tcPr>
          <w:p w:rsidR="00DA4128" w:rsidRPr="003A77AB" w:rsidRDefault="00DA4128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4128" w:rsidRPr="003A77AB" w:rsidRDefault="00DA4128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  <w:p w:rsidR="00DA4128" w:rsidRPr="003A77AB" w:rsidRDefault="00DA4128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7" w:type="dxa"/>
          </w:tcPr>
          <w:p w:rsidR="00DA4128" w:rsidRPr="003A77AB" w:rsidRDefault="00DA4128" w:rsidP="003A77AB">
            <w:pP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 «Ингушский  калейдоскоп»</w:t>
            </w:r>
            <w:r w:rsidR="00A65597" w:rsidRPr="003A77AB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. Наци</w:t>
            </w:r>
            <w:r w:rsidR="00A65597" w:rsidRPr="003A77AB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о</w:t>
            </w:r>
            <w:r w:rsidR="00A65597" w:rsidRPr="003A77AB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нальные костюмы, сватовство, свад</w:t>
            </w:r>
            <w:r w:rsidR="00A65597" w:rsidRPr="003A77AB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ь</w:t>
            </w:r>
            <w:r w:rsidR="00A65597" w:rsidRPr="003A77AB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бы.</w:t>
            </w:r>
            <w:r w:rsidRPr="003A77AB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br/>
            </w:r>
          </w:p>
        </w:tc>
        <w:tc>
          <w:tcPr>
            <w:tcW w:w="2126" w:type="dxa"/>
          </w:tcPr>
          <w:p w:rsidR="00DA4128" w:rsidRPr="003A77AB" w:rsidRDefault="00DA4128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День ингушской национальной культуры</w:t>
            </w:r>
          </w:p>
        </w:tc>
        <w:tc>
          <w:tcPr>
            <w:tcW w:w="2693" w:type="dxa"/>
          </w:tcPr>
          <w:p w:rsidR="00DA4128" w:rsidRPr="003A77AB" w:rsidRDefault="00A65597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46360F" w:rsidRPr="003A77AB">
              <w:rPr>
                <w:rFonts w:ascii="Times New Roman" w:hAnsi="Times New Roman" w:cs="Times New Roman"/>
                <w:sz w:val="26"/>
                <w:szCs w:val="26"/>
              </w:rPr>
              <w:t>.12.2022г.</w:t>
            </w:r>
          </w:p>
        </w:tc>
      </w:tr>
    </w:tbl>
    <w:p w:rsidR="00716D9B" w:rsidRPr="003A77AB" w:rsidRDefault="00716D9B" w:rsidP="003A77AB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2A345A" w:rsidRPr="003D203A" w:rsidRDefault="003076C5" w:rsidP="00716D9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D203A">
        <w:rPr>
          <w:rFonts w:ascii="Times New Roman" w:hAnsi="Times New Roman" w:cs="Times New Roman"/>
          <w:b/>
          <w:bCs/>
          <w:sz w:val="26"/>
          <w:szCs w:val="26"/>
        </w:rPr>
        <w:t>План программы</w:t>
      </w:r>
    </w:p>
    <w:p w:rsidR="00716D9B" w:rsidRPr="003D203A" w:rsidRDefault="002A345A" w:rsidP="00716D9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D203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«Празднования 350-летия со дня рождения российского императора Петра </w:t>
      </w:r>
      <w:r w:rsidRPr="003D203A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I</w:t>
      </w:r>
      <w:r w:rsidRPr="003D203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»</w:t>
      </w:r>
    </w:p>
    <w:tbl>
      <w:tblPr>
        <w:tblStyle w:val="ac"/>
        <w:tblW w:w="0" w:type="auto"/>
        <w:tblLook w:val="04A0"/>
      </w:tblPr>
      <w:tblGrid>
        <w:gridCol w:w="657"/>
        <w:gridCol w:w="5215"/>
        <w:gridCol w:w="2011"/>
        <w:gridCol w:w="1688"/>
      </w:tblGrid>
      <w:tr w:rsidR="00716D9B" w:rsidRPr="003D203A" w:rsidTr="00C7586D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D203A" w:rsidRDefault="00716D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716D9B" w:rsidRPr="003D203A" w:rsidRDefault="00716D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Название мероприятия</w:t>
            </w:r>
          </w:p>
          <w:p w:rsidR="00716D9B" w:rsidRPr="003D203A" w:rsidRDefault="00716D9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D203A" w:rsidRDefault="00716D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716D9B" w:rsidRPr="003D203A" w:rsidRDefault="00716D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 работы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D203A" w:rsidRDefault="00716D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716D9B" w:rsidRPr="003D203A" w:rsidRDefault="00716D9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Дата пров</w:t>
            </w:r>
            <w:r w:rsidRPr="003D203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</w:t>
            </w:r>
            <w:r w:rsidRPr="003D203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дения</w:t>
            </w:r>
          </w:p>
        </w:tc>
      </w:tr>
      <w:tr w:rsidR="00716D9B" w:rsidRPr="003D203A" w:rsidTr="00C7586D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D203A" w:rsidRDefault="004D6D10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 xml:space="preserve"> «Имена России: Пётр </w:t>
            </w:r>
            <w:r w:rsidRPr="003D203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D203A" w:rsidRDefault="004D6D10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Книжная в</w:t>
            </w: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ставка-портрет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D203A" w:rsidRDefault="004D6D10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14.01.2022г.</w:t>
            </w:r>
          </w:p>
        </w:tc>
      </w:tr>
      <w:tr w:rsidR="004D6D10" w:rsidRPr="003D203A" w:rsidTr="00C7586D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D10" w:rsidRPr="003D203A" w:rsidRDefault="004D6D10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10" w:rsidRPr="003D203A" w:rsidRDefault="004D6D10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«То академик, то герой, то мореплаватель, то плотник…» Читаем стихи , посвященные Петру Первому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10" w:rsidRPr="003D203A" w:rsidRDefault="004D6D10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Час поэзии</w:t>
            </w:r>
            <w:r w:rsidR="00D871C2" w:rsidRPr="003D203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10" w:rsidRPr="003D203A" w:rsidRDefault="004D6D10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03.02.02022г.</w:t>
            </w:r>
          </w:p>
        </w:tc>
      </w:tr>
      <w:tr w:rsidR="004D6D10" w:rsidRPr="003D203A" w:rsidTr="00C7586D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D10" w:rsidRPr="003D203A" w:rsidRDefault="004D6D10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10" w:rsidRPr="003D203A" w:rsidRDefault="00C7586D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 xml:space="preserve">«Возлюбленные уста: Петр </w:t>
            </w:r>
            <w:r w:rsidRPr="003D203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 xml:space="preserve"> и его женщ</w:t>
            </w: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ны».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10" w:rsidRPr="003D203A" w:rsidRDefault="00D871C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Литературная гостиная.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10" w:rsidRPr="003D203A" w:rsidRDefault="00C7586D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05.03.2022г.</w:t>
            </w:r>
            <w:r w:rsidR="004D6D10" w:rsidRPr="003D203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C7586D" w:rsidRPr="003D203A" w:rsidTr="00C7586D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86D" w:rsidRPr="003D203A" w:rsidRDefault="00C7586D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86D" w:rsidRPr="003D203A" w:rsidRDefault="00D871C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«Петр Великий в литературных произвед</w:t>
            </w: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 xml:space="preserve">ниях».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86D" w:rsidRPr="003D203A" w:rsidRDefault="00D871C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Онлайн-обсуждение</w:t>
            </w:r>
            <w:r w:rsidR="00C7586D" w:rsidRPr="003D203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86D" w:rsidRPr="003D203A" w:rsidRDefault="00C7586D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08.04.2022г.</w:t>
            </w:r>
          </w:p>
        </w:tc>
      </w:tr>
      <w:tr w:rsidR="00C7586D" w:rsidRPr="003D203A" w:rsidTr="00C7586D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86D" w:rsidRPr="003D203A" w:rsidRDefault="00C7586D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86D" w:rsidRPr="003D203A" w:rsidRDefault="00C7586D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«Полтавская битва - триумф Петра I». П</w:t>
            </w: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тешествие в 1709год.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86D" w:rsidRPr="003D203A" w:rsidRDefault="00C7586D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Библио-путешествие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86D" w:rsidRPr="003D203A" w:rsidRDefault="00C7586D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586D" w:rsidRPr="003D203A" w:rsidRDefault="00C7586D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20.05.2022г</w:t>
            </w:r>
          </w:p>
        </w:tc>
      </w:tr>
      <w:tr w:rsidR="00C7586D" w:rsidRPr="003D203A" w:rsidTr="00C7586D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86D" w:rsidRPr="003D203A" w:rsidRDefault="00C7586D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86D" w:rsidRPr="003D203A" w:rsidRDefault="00D871C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«Личность Петра в истории России». Ко дню рождения Первого Императора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86D" w:rsidRPr="003D203A" w:rsidRDefault="00D871C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Литературно-музыкальная композиция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86D" w:rsidRPr="003D203A" w:rsidRDefault="00D871C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09.06.2022г.</w:t>
            </w:r>
          </w:p>
        </w:tc>
      </w:tr>
      <w:tr w:rsidR="00C7586D" w:rsidRPr="003D203A" w:rsidTr="00C7586D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86D" w:rsidRPr="003D203A" w:rsidRDefault="00C7586D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86D" w:rsidRPr="003D203A" w:rsidRDefault="00D871C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«Петр Великий – реформатор». О реформах Государя Российского.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86D" w:rsidRPr="003D203A" w:rsidRDefault="00D871C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Беседа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86D" w:rsidRPr="003D203A" w:rsidRDefault="00D871C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15.07.2022г.</w:t>
            </w:r>
          </w:p>
        </w:tc>
      </w:tr>
      <w:tr w:rsidR="00D871C2" w:rsidRPr="003D203A" w:rsidTr="00D871C2">
        <w:tc>
          <w:tcPr>
            <w:tcW w:w="662" w:type="dxa"/>
            <w:hideMark/>
          </w:tcPr>
          <w:p w:rsidR="00D871C2" w:rsidRPr="003D203A" w:rsidRDefault="00D871C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5301" w:type="dxa"/>
          </w:tcPr>
          <w:p w:rsidR="00D871C2" w:rsidRPr="003D203A" w:rsidRDefault="00D871C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«Растения, которые пришли в Россию с Петром».</w:t>
            </w:r>
          </w:p>
        </w:tc>
        <w:tc>
          <w:tcPr>
            <w:tcW w:w="1920" w:type="dxa"/>
          </w:tcPr>
          <w:p w:rsidR="00D871C2" w:rsidRPr="003D203A" w:rsidRDefault="00D871C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Игровой позн</w:t>
            </w: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вательный час</w:t>
            </w:r>
          </w:p>
        </w:tc>
        <w:tc>
          <w:tcPr>
            <w:tcW w:w="1688" w:type="dxa"/>
          </w:tcPr>
          <w:p w:rsidR="00D871C2" w:rsidRPr="003D203A" w:rsidRDefault="00D871C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04.08.2022г.</w:t>
            </w:r>
          </w:p>
        </w:tc>
      </w:tr>
      <w:tr w:rsidR="00D871C2" w:rsidRPr="003D203A" w:rsidTr="00D871C2">
        <w:tc>
          <w:tcPr>
            <w:tcW w:w="662" w:type="dxa"/>
            <w:hideMark/>
          </w:tcPr>
          <w:p w:rsidR="00D871C2" w:rsidRPr="003D203A" w:rsidRDefault="00D871C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5301" w:type="dxa"/>
          </w:tcPr>
          <w:p w:rsidR="00D871C2" w:rsidRPr="003D203A" w:rsidRDefault="00D871C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«Когда Россия молодая мужалась именем Петра».</w:t>
            </w:r>
          </w:p>
        </w:tc>
        <w:tc>
          <w:tcPr>
            <w:tcW w:w="1920" w:type="dxa"/>
          </w:tcPr>
          <w:p w:rsidR="00D871C2" w:rsidRPr="003D203A" w:rsidRDefault="00D871C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Выставка- портрет.</w:t>
            </w:r>
          </w:p>
        </w:tc>
        <w:tc>
          <w:tcPr>
            <w:tcW w:w="1688" w:type="dxa"/>
          </w:tcPr>
          <w:p w:rsidR="00D871C2" w:rsidRPr="003D203A" w:rsidRDefault="00D871C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16.09.2022г.</w:t>
            </w:r>
          </w:p>
        </w:tc>
      </w:tr>
    </w:tbl>
    <w:p w:rsidR="00716D9B" w:rsidRPr="003D203A" w:rsidRDefault="00716D9B" w:rsidP="003A77AB">
      <w:pPr>
        <w:rPr>
          <w:rFonts w:ascii="Times New Roman" w:hAnsi="Times New Roman" w:cs="Times New Roman"/>
          <w:sz w:val="26"/>
          <w:szCs w:val="26"/>
        </w:rPr>
      </w:pPr>
    </w:p>
    <w:p w:rsidR="003076C5" w:rsidRPr="003D203A" w:rsidRDefault="00D871C2" w:rsidP="00716D9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D203A">
        <w:rPr>
          <w:rFonts w:ascii="Times New Roman" w:hAnsi="Times New Roman" w:cs="Times New Roman"/>
          <w:b/>
          <w:bCs/>
          <w:sz w:val="26"/>
          <w:szCs w:val="26"/>
        </w:rPr>
        <w:t xml:space="preserve">План </w:t>
      </w:r>
      <w:r w:rsidR="003076C5" w:rsidRPr="003D203A">
        <w:rPr>
          <w:rFonts w:ascii="Times New Roman" w:hAnsi="Times New Roman" w:cs="Times New Roman"/>
          <w:b/>
          <w:bCs/>
          <w:sz w:val="26"/>
          <w:szCs w:val="26"/>
        </w:rPr>
        <w:t xml:space="preserve"> программы</w:t>
      </w:r>
    </w:p>
    <w:p w:rsidR="00716D9B" w:rsidRPr="003D203A" w:rsidRDefault="00D871C2" w:rsidP="00716D9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D203A">
        <w:rPr>
          <w:rFonts w:ascii="Times New Roman" w:hAnsi="Times New Roman" w:cs="Times New Roman"/>
          <w:b/>
          <w:bCs/>
          <w:sz w:val="26"/>
          <w:szCs w:val="26"/>
        </w:rPr>
        <w:t xml:space="preserve"> к «80-летию окончания битвы под Москвой</w:t>
      </w:r>
      <w:r w:rsidR="00716D9B" w:rsidRPr="003D203A">
        <w:rPr>
          <w:rFonts w:ascii="Times New Roman" w:hAnsi="Times New Roman" w:cs="Times New Roman"/>
          <w:b/>
          <w:bCs/>
          <w:sz w:val="26"/>
          <w:szCs w:val="26"/>
        </w:rPr>
        <w:t>».</w:t>
      </w:r>
    </w:p>
    <w:tbl>
      <w:tblPr>
        <w:tblStyle w:val="ac"/>
        <w:tblW w:w="9747" w:type="dxa"/>
        <w:tblLayout w:type="fixed"/>
        <w:tblLook w:val="04A0"/>
      </w:tblPr>
      <w:tblGrid>
        <w:gridCol w:w="524"/>
        <w:gridCol w:w="3412"/>
        <w:gridCol w:w="2126"/>
        <w:gridCol w:w="1984"/>
        <w:gridCol w:w="1701"/>
      </w:tblGrid>
      <w:tr w:rsidR="00B83A62" w:rsidRPr="003D203A" w:rsidTr="00B83A62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62" w:rsidRPr="003D203A" w:rsidRDefault="00B83A6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62" w:rsidRPr="003D203A" w:rsidRDefault="00B83A6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Название мероприятия</w:t>
            </w:r>
          </w:p>
          <w:p w:rsidR="00B83A62" w:rsidRPr="003D203A" w:rsidRDefault="00B83A6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62" w:rsidRPr="003D203A" w:rsidRDefault="00B83A6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62" w:rsidRPr="003D203A" w:rsidRDefault="00B83A6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Категория пользователей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62" w:rsidRPr="003D203A" w:rsidRDefault="00B83A62" w:rsidP="00B83A6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Дата пров</w:t>
            </w:r>
            <w:r w:rsidRPr="003D203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</w:t>
            </w:r>
            <w:r w:rsidRPr="003D203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дения</w:t>
            </w:r>
          </w:p>
        </w:tc>
      </w:tr>
      <w:tr w:rsidR="00B83A62" w:rsidRPr="003D203A" w:rsidTr="00B83A62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62" w:rsidRPr="003D203A" w:rsidRDefault="00B83A6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62" w:rsidRPr="003D203A" w:rsidRDefault="00B83A6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 xml:space="preserve">«Битва за Москву». </w:t>
            </w:r>
          </w:p>
          <w:p w:rsidR="00B83A62" w:rsidRPr="003D203A" w:rsidRDefault="00B83A6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62" w:rsidRPr="003D203A" w:rsidRDefault="00B83A6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Иллюстрир</w:t>
            </w: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ванная книжная выставка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62" w:rsidRPr="003D203A" w:rsidRDefault="00820925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Разные катег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рии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62" w:rsidRPr="003D203A" w:rsidRDefault="00B83A62" w:rsidP="00B83A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18.04.2022г.</w:t>
            </w:r>
          </w:p>
        </w:tc>
      </w:tr>
      <w:tr w:rsidR="00B83A62" w:rsidRPr="003D203A" w:rsidTr="00B83A62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62" w:rsidRPr="003D203A" w:rsidRDefault="00B83A6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62" w:rsidRPr="003D203A" w:rsidRDefault="00B83A6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 xml:space="preserve">«Ни шагу назад, за нами Москва».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62" w:rsidRPr="003D203A" w:rsidRDefault="00B83A6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Литературный час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62" w:rsidRPr="003D203A" w:rsidRDefault="00820925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Учащиеся 11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62" w:rsidRPr="003D203A" w:rsidRDefault="00B83A62" w:rsidP="00B83A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06.05.2022г.</w:t>
            </w:r>
          </w:p>
        </w:tc>
      </w:tr>
      <w:tr w:rsidR="00B83A62" w:rsidRPr="003D203A" w:rsidTr="00B83A62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62" w:rsidRPr="003D203A" w:rsidRDefault="00B83A6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62" w:rsidRPr="003D203A" w:rsidRDefault="00B83A6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 xml:space="preserve">«Великая Отечественная. Оборона Москвы». </w:t>
            </w:r>
          </w:p>
          <w:p w:rsidR="00B83A62" w:rsidRPr="003D203A" w:rsidRDefault="00B83A6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62" w:rsidRPr="003D203A" w:rsidRDefault="00B83A6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Исторический экскурс.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62" w:rsidRPr="003D203A" w:rsidRDefault="00820925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Учащиеся 10-х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62" w:rsidRPr="003D203A" w:rsidRDefault="00B83A62" w:rsidP="00B83A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18.06.2022г.</w:t>
            </w:r>
          </w:p>
        </w:tc>
      </w:tr>
      <w:tr w:rsidR="00B83A62" w:rsidRPr="003D203A" w:rsidTr="00B83A62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62" w:rsidRPr="003D203A" w:rsidRDefault="00B83A6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62" w:rsidRPr="003D203A" w:rsidRDefault="00B83A6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«Нам дороги эти позабыть нельзя». День начала битвы под Москвой.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62" w:rsidRPr="003D203A" w:rsidRDefault="00B83A6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Встреча с учас</w:t>
            </w: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 xml:space="preserve">никами войны.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62" w:rsidRPr="003D203A" w:rsidRDefault="00820925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Разные катег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62" w:rsidRPr="003D203A" w:rsidRDefault="00B83A62" w:rsidP="00B83A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30.09.2022г.</w:t>
            </w:r>
          </w:p>
        </w:tc>
      </w:tr>
      <w:tr w:rsidR="00B83A62" w:rsidRPr="003D203A" w:rsidTr="00B83A62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62" w:rsidRPr="003D203A" w:rsidRDefault="00B83A6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62" w:rsidRPr="003D203A" w:rsidRDefault="00B83A6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«Негасимый огонь памяти».</w:t>
            </w:r>
          </w:p>
          <w:p w:rsidR="00B83A62" w:rsidRPr="003D203A" w:rsidRDefault="00B83A6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62" w:rsidRPr="003D203A" w:rsidRDefault="00B83A6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Урок мужества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62" w:rsidRPr="003D203A" w:rsidRDefault="00820925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Учащиеся 8-х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62" w:rsidRPr="003D203A" w:rsidRDefault="00B83A62" w:rsidP="00B83A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05.10.2022г.</w:t>
            </w:r>
          </w:p>
        </w:tc>
      </w:tr>
      <w:tr w:rsidR="00B83A62" w:rsidRPr="003D203A" w:rsidTr="00B83A62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62" w:rsidRPr="003D203A" w:rsidRDefault="00820925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62" w:rsidRPr="003D203A" w:rsidRDefault="00820925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«Незабываемый день пам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62" w:rsidRPr="003D203A" w:rsidRDefault="00820925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Онлайн-обсуждение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62" w:rsidRPr="003D203A" w:rsidRDefault="00820925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Разные катег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62" w:rsidRPr="003D203A" w:rsidRDefault="00820925" w:rsidP="00B83A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06.05.2022г.</w:t>
            </w:r>
          </w:p>
        </w:tc>
      </w:tr>
    </w:tbl>
    <w:p w:rsidR="003076C5" w:rsidRPr="003D203A" w:rsidRDefault="003076C5" w:rsidP="00C979E5">
      <w:pPr>
        <w:rPr>
          <w:rFonts w:ascii="Times New Roman" w:hAnsi="Times New Roman" w:cs="Times New Roman"/>
          <w:sz w:val="26"/>
          <w:szCs w:val="26"/>
        </w:rPr>
      </w:pPr>
    </w:p>
    <w:p w:rsidR="003076C5" w:rsidRPr="003D203A" w:rsidRDefault="003076C5" w:rsidP="00716D9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D203A">
        <w:rPr>
          <w:rFonts w:ascii="Times New Roman" w:hAnsi="Times New Roman" w:cs="Times New Roman"/>
          <w:b/>
          <w:bCs/>
          <w:sz w:val="26"/>
          <w:szCs w:val="26"/>
        </w:rPr>
        <w:t>План программы</w:t>
      </w:r>
    </w:p>
    <w:p w:rsidR="00716D9B" w:rsidRPr="003D203A" w:rsidRDefault="003076C5" w:rsidP="00716D9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D203A">
        <w:rPr>
          <w:rFonts w:ascii="Times New Roman" w:hAnsi="Times New Roman" w:cs="Times New Roman"/>
          <w:b/>
          <w:bCs/>
          <w:sz w:val="26"/>
          <w:szCs w:val="26"/>
        </w:rPr>
        <w:t>к «80-летию со дня начала Сталинградской битвы</w:t>
      </w:r>
      <w:r w:rsidR="00716D9B" w:rsidRPr="003D203A">
        <w:rPr>
          <w:rFonts w:ascii="Times New Roman" w:hAnsi="Times New Roman" w:cs="Times New Roman"/>
          <w:b/>
          <w:bCs/>
          <w:sz w:val="26"/>
          <w:szCs w:val="26"/>
        </w:rPr>
        <w:t>».</w:t>
      </w:r>
    </w:p>
    <w:tbl>
      <w:tblPr>
        <w:tblStyle w:val="ac"/>
        <w:tblW w:w="9230" w:type="dxa"/>
        <w:tblLook w:val="04A0"/>
      </w:tblPr>
      <w:tblGrid>
        <w:gridCol w:w="515"/>
        <w:gridCol w:w="2967"/>
        <w:gridCol w:w="2155"/>
        <w:gridCol w:w="2009"/>
        <w:gridCol w:w="1584"/>
      </w:tblGrid>
      <w:tr w:rsidR="00B83A62" w:rsidRPr="003D203A" w:rsidTr="00B83A6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62" w:rsidRPr="003D203A" w:rsidRDefault="00B83A6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62" w:rsidRPr="003D203A" w:rsidRDefault="00B83A6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Название меропри</w:t>
            </w:r>
            <w:r w:rsidRPr="003D203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</w:t>
            </w:r>
            <w:r w:rsidRPr="003D203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тия</w:t>
            </w:r>
          </w:p>
          <w:p w:rsidR="00B83A62" w:rsidRPr="003D203A" w:rsidRDefault="00B83A6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62" w:rsidRPr="003D203A" w:rsidRDefault="00B83A6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 работы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62" w:rsidRPr="003D203A" w:rsidRDefault="00B83A62" w:rsidP="00B83A6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Категория пользователей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62" w:rsidRPr="003D203A" w:rsidRDefault="00B83A62" w:rsidP="00B83A6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Дата пр</w:t>
            </w:r>
            <w:r w:rsidRPr="003D203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</w:t>
            </w:r>
            <w:r w:rsidRPr="003D203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ведения</w:t>
            </w:r>
          </w:p>
        </w:tc>
      </w:tr>
      <w:tr w:rsidR="00B83A62" w:rsidRPr="003D203A" w:rsidTr="00B83A6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62" w:rsidRPr="003D203A" w:rsidRDefault="00B83A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62" w:rsidRPr="003D203A" w:rsidRDefault="00B83A6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«Поклон земле прекра</w:t>
            </w: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ной и суровой»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62" w:rsidRPr="003D203A" w:rsidRDefault="00B83A6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Выставка-реквием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62" w:rsidRPr="003D203A" w:rsidRDefault="00B83A62" w:rsidP="00B83A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 категории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62" w:rsidRPr="003D203A" w:rsidRDefault="00B83A62" w:rsidP="00B83A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 xml:space="preserve"> 25.02.2022г.</w:t>
            </w:r>
          </w:p>
        </w:tc>
      </w:tr>
      <w:tr w:rsidR="00B83A62" w:rsidRPr="003D203A" w:rsidTr="00B83A6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62" w:rsidRPr="003D203A" w:rsidRDefault="00B83A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62" w:rsidRPr="003D203A" w:rsidRDefault="00B83A6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«За каждый дом, этаж и двор»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62" w:rsidRPr="003D203A" w:rsidRDefault="00B83A6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Час мужества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62" w:rsidRPr="003D203A" w:rsidRDefault="00B83A62" w:rsidP="00B83A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Учащиеся 6-7кл.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62" w:rsidRPr="003D203A" w:rsidRDefault="00B83A62" w:rsidP="00B83A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23.03.2022г.</w:t>
            </w:r>
          </w:p>
        </w:tc>
      </w:tr>
      <w:tr w:rsidR="00B83A62" w:rsidRPr="003D203A" w:rsidTr="00B83A6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62" w:rsidRPr="003D203A" w:rsidRDefault="00B83A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62" w:rsidRPr="003D203A" w:rsidRDefault="00B83A6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«Сталинград - бе</w:t>
            </w: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смертный город, воин, патриот».</w:t>
            </w:r>
          </w:p>
          <w:p w:rsidR="00B83A62" w:rsidRPr="003D203A" w:rsidRDefault="00B83A6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62" w:rsidRPr="003D203A" w:rsidRDefault="00B83A6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Виртуальная в</w:t>
            </w: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ставка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62" w:rsidRPr="003D203A" w:rsidRDefault="00B83A62" w:rsidP="00B83A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 категории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62" w:rsidRPr="003D203A" w:rsidRDefault="00B83A62" w:rsidP="00B83A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06.04.2022г.</w:t>
            </w:r>
          </w:p>
        </w:tc>
      </w:tr>
      <w:tr w:rsidR="00B83A62" w:rsidRPr="003D203A" w:rsidTr="00B83A6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62" w:rsidRPr="003D203A" w:rsidRDefault="00B83A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62" w:rsidRPr="003D203A" w:rsidRDefault="00B83A6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«Дни воинской славы».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62" w:rsidRPr="003D203A" w:rsidRDefault="00B83A62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Познавательный час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62" w:rsidRPr="003D203A" w:rsidRDefault="00B83A62" w:rsidP="00B83A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Учащиеся 8кл.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62" w:rsidRPr="003D203A" w:rsidRDefault="00B83A62" w:rsidP="00B83A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04.05.2022г.</w:t>
            </w:r>
          </w:p>
        </w:tc>
      </w:tr>
      <w:tr w:rsidR="00B83A62" w:rsidRPr="003D203A" w:rsidTr="00B83A6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62" w:rsidRPr="003D203A" w:rsidRDefault="00B83A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62" w:rsidRPr="003D203A" w:rsidRDefault="00B83A62" w:rsidP="00463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«На защите Родины»</w:t>
            </w:r>
          </w:p>
          <w:p w:rsidR="00B83A62" w:rsidRPr="003D203A" w:rsidRDefault="00B83A6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62" w:rsidRPr="003D203A" w:rsidRDefault="00B83A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Исторический экскурс.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62" w:rsidRPr="003D203A" w:rsidRDefault="00B83A62" w:rsidP="00B83A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Учащиеся 6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62" w:rsidRPr="003D203A" w:rsidRDefault="00B83A62" w:rsidP="00B83A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23.06.2022г.</w:t>
            </w:r>
          </w:p>
        </w:tc>
      </w:tr>
      <w:tr w:rsidR="00B83A62" w:rsidRPr="003D203A" w:rsidTr="00B83A62">
        <w:tc>
          <w:tcPr>
            <w:tcW w:w="515" w:type="dxa"/>
            <w:hideMark/>
          </w:tcPr>
          <w:p w:rsidR="00B83A62" w:rsidRPr="003D203A" w:rsidRDefault="00B83A62" w:rsidP="00DB4F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67" w:type="dxa"/>
          </w:tcPr>
          <w:p w:rsidR="00B83A62" w:rsidRPr="003D203A" w:rsidRDefault="00B83A62" w:rsidP="00DB4F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«Помните, через века, через года…»</w:t>
            </w:r>
          </w:p>
          <w:p w:rsidR="00B83A62" w:rsidRPr="003D203A" w:rsidRDefault="00B83A62" w:rsidP="00DB4F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5" w:type="dxa"/>
            <w:hideMark/>
          </w:tcPr>
          <w:p w:rsidR="00B83A62" w:rsidRPr="003D203A" w:rsidRDefault="00B83A62" w:rsidP="00DB4F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Вечер-памяти ко дню начала би</w:t>
            </w: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3D203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 под Стали</w:t>
            </w: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градом</w:t>
            </w:r>
          </w:p>
        </w:tc>
        <w:tc>
          <w:tcPr>
            <w:tcW w:w="2009" w:type="dxa"/>
          </w:tcPr>
          <w:p w:rsidR="00B83A62" w:rsidRPr="003D203A" w:rsidRDefault="00B83A62" w:rsidP="00B83A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Разные катег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рии</w:t>
            </w:r>
          </w:p>
        </w:tc>
        <w:tc>
          <w:tcPr>
            <w:tcW w:w="1584" w:type="dxa"/>
          </w:tcPr>
          <w:p w:rsidR="00B83A62" w:rsidRPr="003D203A" w:rsidRDefault="00B83A62" w:rsidP="00B83A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17.07.2022г.</w:t>
            </w:r>
          </w:p>
        </w:tc>
      </w:tr>
    </w:tbl>
    <w:p w:rsidR="00716D9B" w:rsidRPr="003D203A" w:rsidRDefault="00716D9B" w:rsidP="00716D9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655A2" w:rsidRPr="003D203A" w:rsidRDefault="00C655A2" w:rsidP="00716D9B">
      <w:pPr>
        <w:shd w:val="clear" w:color="auto" w:fill="FFFFFF"/>
        <w:jc w:val="center"/>
        <w:rPr>
          <w:rFonts w:ascii="Times New Roman" w:hAnsi="Times New Roman" w:cs="Times New Roman"/>
          <w:sz w:val="26"/>
          <w:szCs w:val="26"/>
        </w:rPr>
      </w:pPr>
    </w:p>
    <w:p w:rsidR="00716D9B" w:rsidRPr="003D203A" w:rsidRDefault="00716D9B" w:rsidP="00716D9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6.3. Культурно-просветительская деятельность. Международные, общеро</w:t>
      </w:r>
      <w:r w:rsidRPr="003D2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с</w:t>
      </w:r>
      <w:r w:rsidRPr="003D2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сийские и республиканские мероприятия. Клубная деятельность.</w:t>
      </w:r>
    </w:p>
    <w:p w:rsidR="00716D9B" w:rsidRPr="003D203A" w:rsidRDefault="000430DB" w:rsidP="00716D9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Культурно-просветительская деятельность </w:t>
      </w:r>
      <w:proofErr w:type="spellStart"/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Карабулакской</w:t>
      </w:r>
      <w:proofErr w:type="spellEnd"/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городской библи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теки будет вестись  с учетом особо значимых дат и событий России  и Республики Ингушетии. Это значимы</w:t>
      </w:r>
      <w:r w:rsidR="00C655A2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 события: «Год народного искусства и нематериального культурного наследия России», «Празднование 350-летия российского императора Петра </w:t>
      </w:r>
      <w:r w:rsidR="00C655A2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I</w:t>
      </w:r>
      <w:r w:rsidR="00C655A2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«80 лет со дня окончания битвы под Москвой», «80 лет со дня начала Сталинградской битвы» и другие события.</w:t>
      </w:r>
    </w:p>
    <w:p w:rsidR="001B7E64" w:rsidRPr="003A77AB" w:rsidRDefault="00716D9B" w:rsidP="0046360F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A77AB">
        <w:rPr>
          <w:rFonts w:ascii="Times New Roman" w:hAnsi="Times New Roman" w:cs="Times New Roman"/>
          <w:b/>
          <w:i/>
          <w:iCs/>
          <w:sz w:val="28"/>
          <w:szCs w:val="28"/>
        </w:rPr>
        <w:t>Основные    направления  в  работе  библиотеки.</w:t>
      </w:r>
    </w:p>
    <w:p w:rsidR="00716D9B" w:rsidRPr="003D203A" w:rsidRDefault="00716D9B" w:rsidP="00716D9B">
      <w:pPr>
        <w:rPr>
          <w:rFonts w:ascii="Times New Roman" w:hAnsi="Times New Roman" w:cs="Times New Roman"/>
          <w:b/>
          <w:sz w:val="26"/>
          <w:szCs w:val="26"/>
        </w:rPr>
      </w:pPr>
      <w:r w:rsidRPr="003D203A">
        <w:rPr>
          <w:rFonts w:ascii="Times New Roman" w:hAnsi="Times New Roman" w:cs="Times New Roman"/>
          <w:b/>
          <w:sz w:val="26"/>
          <w:szCs w:val="26"/>
        </w:rPr>
        <w:t>Гражданско-патриотическое воспитание.</w:t>
      </w:r>
    </w:p>
    <w:p w:rsidR="00C665B8" w:rsidRPr="003D203A" w:rsidRDefault="00C665B8" w:rsidP="00C665B8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Наша библиотека проводит мероприятия, посвященные гражданско-патриотическому воспитанию с целью  </w:t>
      </w:r>
      <w:r w:rsidRPr="003D203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формирования личности гражданина и патриота России с присущими ему ценностями, взглядами, ориентациями, уст</w:t>
      </w:r>
      <w:r w:rsidRPr="003D203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а</w:t>
      </w:r>
      <w:r w:rsidRPr="003D203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новками, мотивами деятельности и поведения.</w:t>
      </w:r>
    </w:p>
    <w:p w:rsidR="00C665B8" w:rsidRPr="003D203A" w:rsidRDefault="00C665B8" w:rsidP="00C665B8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Приоритеты в гражданско-патриотическом воспитании:</w:t>
      </w:r>
    </w:p>
    <w:p w:rsidR="00C665B8" w:rsidRPr="003D203A" w:rsidRDefault="00C665B8" w:rsidP="00C665B8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формирование интереса к истории русского народа, уважение к памятникам истории Отечества, к истории Ингушетии, родного села и истории родной школы;</w:t>
      </w:r>
    </w:p>
    <w:p w:rsidR="00C665B8" w:rsidRPr="003D203A" w:rsidRDefault="00C665B8" w:rsidP="00C665B8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формирование патриотических чувств и гражданственности на основе ист</w:t>
      </w:r>
      <w:r w:rsidRPr="003D203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</w:t>
      </w:r>
      <w:r w:rsidRPr="003D203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рических ценностей и роли России в судьбе мира;</w:t>
      </w:r>
    </w:p>
    <w:p w:rsidR="00C665B8" w:rsidRPr="003D203A" w:rsidRDefault="00C665B8" w:rsidP="00C665B8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 воспитание личности гражданина и патриота России, способного встать на защиту собственных прав, прав другого человека и государственных интересов страны;</w:t>
      </w:r>
    </w:p>
    <w:p w:rsidR="00C665B8" w:rsidRPr="003D203A" w:rsidRDefault="00C665B8" w:rsidP="00C665B8">
      <w:pPr>
        <w:shd w:val="clear" w:color="auto" w:fill="FFFFFF"/>
        <w:spacing w:after="0" w:line="255" w:lineRule="atLeast"/>
        <w:ind w:left="27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       предоставление обучающимся возможностей участия в управлении образ</w:t>
      </w:r>
      <w:r w:rsidRPr="003D203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о</w:t>
      </w:r>
      <w:r w:rsidRPr="003D203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вательной организацией, в деятельности различных творческих и общественных объединений.</w:t>
      </w:r>
    </w:p>
    <w:p w:rsidR="00892AC5" w:rsidRPr="00C979E5" w:rsidRDefault="00C665B8" w:rsidP="00C979E5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Воспитанию патриотизма и гражданственности посвящены м</w:t>
      </w:r>
      <w:r w:rsidR="00C655A2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ероприятия к «80-летию окончания битвы под Москвой», к «80-летию со дня начала Сталинградской битвы», к «105-летию Октябрьской революции 1917года»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акции, часы мужества, уроки памяти, 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беседы, патриотические часы</w:t>
      </w:r>
      <w:proofErr w:type="gramStart"/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proofErr w:type="gramEnd"/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онкурсы, литературно-музыкальные вечера.</w:t>
      </w:r>
      <w:r w:rsidR="008842F2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Нами разработан план программы к 30-летию со дня гибели Героя России С.С. </w:t>
      </w:r>
      <w:proofErr w:type="spellStart"/>
      <w:r w:rsidR="008842F2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Осканова</w:t>
      </w:r>
      <w:proofErr w:type="spellEnd"/>
      <w:r w:rsidR="000430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B4F34" w:rsidRPr="003D203A" w:rsidRDefault="00DB4F34" w:rsidP="00DB4F3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203A">
        <w:rPr>
          <w:rFonts w:ascii="Times New Roman" w:hAnsi="Times New Roman" w:cs="Times New Roman"/>
          <w:b/>
          <w:sz w:val="26"/>
          <w:szCs w:val="26"/>
        </w:rPr>
        <w:t>План мероприятий</w:t>
      </w:r>
    </w:p>
    <w:p w:rsidR="00DB4F34" w:rsidRPr="003D203A" w:rsidRDefault="00DB4F34" w:rsidP="00716D9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ac"/>
        <w:tblW w:w="0" w:type="auto"/>
        <w:tblInd w:w="-601" w:type="dxa"/>
        <w:tblLook w:val="04A0"/>
      </w:tblPr>
      <w:tblGrid>
        <w:gridCol w:w="478"/>
        <w:gridCol w:w="3803"/>
        <w:gridCol w:w="2368"/>
        <w:gridCol w:w="1939"/>
        <w:gridCol w:w="1584"/>
      </w:tblGrid>
      <w:tr w:rsidR="00C012DE" w:rsidRPr="003D203A" w:rsidTr="0046360F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Форма провед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е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Категория пользователей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Дата пр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ведения</w:t>
            </w:r>
          </w:p>
        </w:tc>
      </w:tr>
      <w:tr w:rsidR="00C012DE" w:rsidRPr="003A77AB" w:rsidTr="0046360F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3418E2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«Бессмертен тот, Отечество кто спас</w:t>
            </w:r>
            <w:r w:rsidR="00716D9B"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Ко дню рождения </w:t>
            </w:r>
            <w:proofErr w:type="spellStart"/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С.С.Осканова</w:t>
            </w:r>
            <w:proofErr w:type="spellEnd"/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Выставка-обзор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лиотеки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3418E2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11.01.2022г</w:t>
            </w:r>
          </w:p>
        </w:tc>
      </w:tr>
      <w:tr w:rsidR="00C012DE" w:rsidRPr="003A77AB" w:rsidTr="0046360F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043FDE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hAnsi="Times New Roman" w:cs="Times New Roman"/>
                <w:color w:val="292929"/>
                <w:sz w:val="26"/>
                <w:szCs w:val="26"/>
              </w:rPr>
              <w:t>«Битва, которая изменила ист</w:t>
            </w:r>
            <w:r w:rsidRPr="003A77AB">
              <w:rPr>
                <w:rFonts w:ascii="Times New Roman" w:hAnsi="Times New Roman" w:cs="Times New Roman"/>
                <w:color w:val="292929"/>
                <w:sz w:val="26"/>
                <w:szCs w:val="26"/>
              </w:rPr>
              <w:t>о</w:t>
            </w:r>
            <w:r w:rsidRPr="003A77AB">
              <w:rPr>
                <w:rFonts w:ascii="Times New Roman" w:hAnsi="Times New Roman" w:cs="Times New Roman"/>
                <w:color w:val="292929"/>
                <w:sz w:val="26"/>
                <w:szCs w:val="26"/>
              </w:rPr>
              <w:t xml:space="preserve">рию», ко </w:t>
            </w:r>
            <w:r w:rsidRPr="003A77AB">
              <w:rPr>
                <w:rFonts w:ascii="Times New Roman" w:hAnsi="Times New Roman" w:cs="Times New Roman"/>
                <w:bCs/>
                <w:color w:val="292929"/>
                <w:sz w:val="26"/>
                <w:szCs w:val="26"/>
              </w:rPr>
              <w:t>Дню разгрома сове</w:t>
            </w:r>
            <w:r w:rsidRPr="003A77AB">
              <w:rPr>
                <w:rFonts w:ascii="Times New Roman" w:hAnsi="Times New Roman" w:cs="Times New Roman"/>
                <w:bCs/>
                <w:color w:val="292929"/>
                <w:sz w:val="26"/>
                <w:szCs w:val="26"/>
              </w:rPr>
              <w:t>т</w:t>
            </w:r>
            <w:r w:rsidRPr="003A77AB">
              <w:rPr>
                <w:rFonts w:ascii="Times New Roman" w:hAnsi="Times New Roman" w:cs="Times New Roman"/>
                <w:bCs/>
                <w:color w:val="292929"/>
                <w:sz w:val="26"/>
                <w:szCs w:val="26"/>
              </w:rPr>
              <w:t>скими войсками немецко-фашистских войск в Стали</w:t>
            </w:r>
            <w:r w:rsidRPr="003A77AB">
              <w:rPr>
                <w:rFonts w:ascii="Times New Roman" w:hAnsi="Times New Roman" w:cs="Times New Roman"/>
                <w:bCs/>
                <w:color w:val="292929"/>
                <w:sz w:val="26"/>
                <w:szCs w:val="26"/>
              </w:rPr>
              <w:t>н</w:t>
            </w:r>
            <w:r w:rsidRPr="003A77AB">
              <w:rPr>
                <w:rFonts w:ascii="Times New Roman" w:hAnsi="Times New Roman" w:cs="Times New Roman"/>
                <w:bCs/>
                <w:color w:val="292929"/>
                <w:sz w:val="26"/>
                <w:szCs w:val="26"/>
              </w:rPr>
              <w:t>градской битве</w:t>
            </w:r>
            <w:r w:rsidRPr="003A77AB">
              <w:rPr>
                <w:rFonts w:ascii="Times New Roman" w:hAnsi="Times New Roman" w:cs="Times New Roman"/>
                <w:b/>
                <w:bCs/>
                <w:color w:val="292929"/>
                <w:sz w:val="26"/>
                <w:szCs w:val="26"/>
              </w:rPr>
              <w:t> 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043FDE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Патриотический час.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043FDE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02.02.2022г</w:t>
            </w:r>
          </w:p>
        </w:tc>
      </w:tr>
      <w:tr w:rsidR="00C012DE" w:rsidRPr="003A77AB" w:rsidTr="0046360F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C665B8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«Без права на забвение</w:t>
            </w:r>
            <w:r w:rsidR="00716D9B"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Ко дню вывода советских войск из Афганистана.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8E2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Урок </w:t>
            </w:r>
          </w:p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мужества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старших кла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043FDE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15.02.2022г</w:t>
            </w:r>
          </w:p>
        </w:tc>
      </w:tr>
      <w:tr w:rsidR="00C012DE" w:rsidRPr="003A77AB" w:rsidTr="0046360F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FA1E2C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«Помним тех героев имена</w:t>
            </w:r>
            <w:r w:rsidR="00716D9B" w:rsidRPr="003A77AB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». Ингуши, воевавшие в годы В</w:t>
            </w:r>
            <w:r w:rsidR="00716D9B" w:rsidRPr="003A77AB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е</w:t>
            </w:r>
            <w:r w:rsidR="00716D9B" w:rsidRPr="003A77AB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ликой Отечественной войны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Виртуальная в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ставка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043FDE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17.</w:t>
            </w:r>
            <w:r w:rsidR="00C012DE"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01.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2022г</w:t>
            </w:r>
          </w:p>
        </w:tc>
      </w:tr>
      <w:tr w:rsidR="00C012DE" w:rsidRPr="003A77AB" w:rsidTr="0046360F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FA1E2C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«Безвинно, наказанный народ</w:t>
            </w:r>
            <w:r w:rsidR="00716D9B"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Ко дню депортации 1944 года.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Выставка-память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лиотеки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043FDE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20.02.2022</w:t>
            </w:r>
            <w:r w:rsidR="00C012DE"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</w:p>
        </w:tc>
      </w:tr>
      <w:tr w:rsidR="00C012DE" w:rsidRPr="003A77AB" w:rsidTr="0046360F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A77AB" w:rsidRDefault="00FA1E2C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3418E2" w:rsidRPr="003A77AB">
              <w:rPr>
                <w:rFonts w:ascii="Times New Roman" w:hAnsi="Times New Roman" w:cs="Times New Roman"/>
                <w:sz w:val="26"/>
                <w:szCs w:val="26"/>
              </w:rPr>
              <w:t>Не по своей воле</w:t>
            </w:r>
            <w:r w:rsidR="00716D9B"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…». 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Ко дню депортации ингушского народа.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Час памяти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старших кла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043FDE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20.02.2022</w:t>
            </w:r>
            <w:r w:rsidR="00C012DE"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</w:p>
        </w:tc>
      </w:tr>
      <w:tr w:rsidR="00C012DE" w:rsidRPr="003A77AB" w:rsidTr="0046360F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3418E2" w:rsidRPr="003A77AB">
              <w:rPr>
                <w:rFonts w:ascii="Times New Roman" w:hAnsi="Times New Roman" w:cs="Times New Roman"/>
                <w:sz w:val="26"/>
                <w:szCs w:val="26"/>
              </w:rPr>
              <w:t>Сила слабых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». Об ингушках-участницах Великой Отечес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т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венной войны.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Иллюстрированная выставка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лиотеки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043FDE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  <w:r w:rsidR="00C012DE"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.03.2022</w:t>
            </w:r>
            <w:r w:rsidR="00021D03"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C012DE" w:rsidRPr="003A77AB" w:rsidTr="0046360F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«Подвигом славны твои земл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ки». 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Об ингушах, защищавших Брестскую крепость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6-7 классов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C012DE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09.04.2022г.</w:t>
            </w:r>
          </w:p>
        </w:tc>
      </w:tr>
      <w:tr w:rsidR="00C012DE" w:rsidRPr="003A77AB" w:rsidTr="0046360F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A77AB" w:rsidRDefault="001B7E64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«Крик Земли», ко Дню учас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ников ликвидаций</w:t>
            </w:r>
            <w:r w:rsidR="00021D03"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последствий радиационных 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аварий</w:t>
            </w:r>
            <w:r w:rsidR="00021D03"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кат</w:t>
            </w:r>
            <w:r w:rsidR="00021D03"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="00021D03"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строф и памяти жертв этих ав</w:t>
            </w:r>
            <w:r w:rsidR="00021D03"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="00021D03"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рий и катастроф»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A77AB" w:rsidRDefault="00021D0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Час мужества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A77AB" w:rsidRDefault="00021D0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старших кла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A77AB" w:rsidRDefault="00021D0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26.04.2022г.</w:t>
            </w:r>
          </w:p>
        </w:tc>
      </w:tr>
      <w:tr w:rsidR="001B7E64" w:rsidRPr="003A77AB" w:rsidTr="0046360F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64" w:rsidRPr="003A77AB" w:rsidRDefault="001B7E64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64" w:rsidRPr="003A77AB" w:rsidRDefault="001B7E64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«У войны нет возраста». 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О м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леньких героях войны. </w:t>
            </w:r>
          </w:p>
          <w:p w:rsidR="001B7E64" w:rsidRPr="003A77AB" w:rsidRDefault="001B7E64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64" w:rsidRPr="003A77AB" w:rsidRDefault="001B7E64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 детских рисунков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64" w:rsidRPr="003A77AB" w:rsidRDefault="001B7E64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5-7 классов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64" w:rsidRPr="003A77AB" w:rsidRDefault="001B7E64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27.04.2022г</w:t>
            </w:r>
            <w:r w:rsidR="00021D03"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1B7E64" w:rsidRPr="003A77AB" w:rsidTr="0046360F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64" w:rsidRPr="003A77AB" w:rsidRDefault="001B7E64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64" w:rsidRPr="003A77AB" w:rsidRDefault="001B7E64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«Город мужества и славы». </w:t>
            </w:r>
            <w:r w:rsidRPr="003A77AB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О защитниках </w:t>
            </w:r>
            <w:proofErr w:type="spellStart"/>
            <w:r w:rsidRPr="003A77AB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Малгобека</w:t>
            </w:r>
            <w:proofErr w:type="spellEnd"/>
            <w:r w:rsidRPr="003A77AB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64" w:rsidRPr="003A77AB" w:rsidRDefault="001B7E64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Урок мужества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64" w:rsidRPr="003A77AB" w:rsidRDefault="001B7E64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10 классов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64" w:rsidRPr="003A77AB" w:rsidRDefault="001B7E64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05.05.2022г</w:t>
            </w:r>
            <w:r w:rsidR="00021D03"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1B7E64" w:rsidRPr="003A77AB" w:rsidTr="0046360F">
        <w:trPr>
          <w:trHeight w:val="1651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64" w:rsidRPr="003A77AB" w:rsidRDefault="001B7E64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64" w:rsidRPr="003A77AB" w:rsidRDefault="001B7E64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«Среди большой войны жест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кой». 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Военная тематика в прозе и стихах. (К 80-летию битвы под Москвой)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64" w:rsidRPr="003A77AB" w:rsidRDefault="001B7E64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Литературный час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64" w:rsidRPr="003A77AB" w:rsidRDefault="001B7E64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11 классов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64" w:rsidRPr="003A77AB" w:rsidRDefault="001B7E64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07.05.2022г</w:t>
            </w:r>
            <w:r w:rsidR="00021D03"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1B7E64" w:rsidRPr="003A77AB" w:rsidTr="0046360F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64" w:rsidRPr="003A77AB" w:rsidRDefault="001B7E64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64" w:rsidRPr="003A77AB" w:rsidRDefault="00021D03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«Тот самый первый день во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ны»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64" w:rsidRPr="003A77AB" w:rsidRDefault="00021D0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 - рекв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ем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64" w:rsidRPr="003A77AB" w:rsidRDefault="00021D0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 читателей библиотеки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64" w:rsidRPr="003A77AB" w:rsidRDefault="00021D0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22.06.2022г.</w:t>
            </w:r>
          </w:p>
        </w:tc>
      </w:tr>
      <w:tr w:rsidR="001B7E64" w:rsidRPr="003A77AB" w:rsidTr="0046360F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64" w:rsidRPr="003A77AB" w:rsidRDefault="001B7E64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64" w:rsidRPr="003A77AB" w:rsidRDefault="00021D03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«Великий флаг – российский флаг».</w:t>
            </w:r>
            <w:r w:rsid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Ко дню российского флага.</w:t>
            </w:r>
          </w:p>
          <w:p w:rsidR="00021D03" w:rsidRPr="003A77AB" w:rsidRDefault="00021D0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64" w:rsidRPr="003A77AB" w:rsidRDefault="00021D0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Выставка-информация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64" w:rsidRPr="003A77AB" w:rsidRDefault="001B7E64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лиотеки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64" w:rsidRPr="003A77AB" w:rsidRDefault="00021D0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20.08.2022г.</w:t>
            </w:r>
          </w:p>
        </w:tc>
      </w:tr>
      <w:tr w:rsidR="001B7E64" w:rsidRPr="003A77AB" w:rsidTr="0046360F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64" w:rsidRPr="003A77AB" w:rsidRDefault="001B7E64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64" w:rsidRPr="003A77AB" w:rsidRDefault="00021D03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День разгрома советскими во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сками немецко-фашистских войск в Курской битве (1943 год). «Памяти павших будем достойны».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64" w:rsidRPr="003A77AB" w:rsidRDefault="00021D0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Час мужества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64" w:rsidRPr="003A77AB" w:rsidRDefault="00021D0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7-8 классов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64" w:rsidRPr="003A77AB" w:rsidRDefault="00021D0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23.08.2022г.</w:t>
            </w:r>
          </w:p>
        </w:tc>
      </w:tr>
      <w:tr w:rsidR="001B7E64" w:rsidRPr="003A77AB" w:rsidTr="0046360F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64" w:rsidRPr="003A77AB" w:rsidRDefault="001B7E64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15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64" w:rsidRPr="003A77AB" w:rsidRDefault="00F37B41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Ко Дню окончания Второй м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ровой войны «Последние залпы войны»</w:t>
            </w:r>
            <w:r w:rsidR="0046360F" w:rsidRPr="003A77A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64" w:rsidRPr="003A77AB" w:rsidRDefault="00F37B41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Выставка-экспозиция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64" w:rsidRPr="003A77AB" w:rsidRDefault="00F37B41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64" w:rsidRPr="003A77AB" w:rsidRDefault="00F37B41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03.09.2022г.</w:t>
            </w:r>
          </w:p>
        </w:tc>
      </w:tr>
      <w:tr w:rsidR="001B7E64" w:rsidRPr="003A77AB" w:rsidTr="0046360F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64" w:rsidRPr="003A77AB" w:rsidRDefault="001B7E64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64" w:rsidRPr="003A77AB" w:rsidRDefault="00F37B41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«В единстве народа – сила страны».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Ко Дню народного единства.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64" w:rsidRPr="003A77AB" w:rsidRDefault="00F37B41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 – обзор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64" w:rsidRPr="003A77AB" w:rsidRDefault="00F37B41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лиотеки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64" w:rsidRPr="003A77AB" w:rsidRDefault="00F37B41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03.11.2022г.</w:t>
            </w:r>
          </w:p>
        </w:tc>
      </w:tr>
      <w:tr w:rsidR="001B7E64" w:rsidRPr="003A77AB" w:rsidTr="0046360F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64" w:rsidRPr="003A77AB" w:rsidRDefault="001B7E64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64" w:rsidRPr="003A77AB" w:rsidRDefault="00F37B41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«Вошедший в память – Неи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з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вестным». Ко Дню Неизвестн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го солдата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64" w:rsidRPr="003A77AB" w:rsidRDefault="00F37B41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Выставка-память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64" w:rsidRPr="003A77AB" w:rsidRDefault="00F37B41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64" w:rsidRPr="003A77AB" w:rsidRDefault="00F37B41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03.12.2022г.</w:t>
            </w:r>
          </w:p>
        </w:tc>
      </w:tr>
      <w:tr w:rsidR="001B7E64" w:rsidRPr="003A77AB" w:rsidTr="0046360F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64" w:rsidRPr="003A77AB" w:rsidRDefault="001B7E64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64" w:rsidRPr="003A77AB" w:rsidRDefault="00F37B41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«В жизни всегда есть место подвигу». Ко Дню героев От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чества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64" w:rsidRPr="003A77AB" w:rsidRDefault="00A70F48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64" w:rsidRPr="003A77AB" w:rsidRDefault="00A70F48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9-10кл.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64" w:rsidRPr="003A77AB" w:rsidRDefault="00F37B41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09.12.2022г.</w:t>
            </w:r>
          </w:p>
        </w:tc>
      </w:tr>
    </w:tbl>
    <w:p w:rsidR="00841D23" w:rsidRDefault="00841D23" w:rsidP="00C979E5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16D9B" w:rsidRPr="003D203A" w:rsidRDefault="00716D9B" w:rsidP="00716D9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Нравственно-правовое воспитание.</w:t>
      </w:r>
    </w:p>
    <w:p w:rsidR="00716D9B" w:rsidRPr="003D203A" w:rsidRDefault="00841D23" w:rsidP="00716D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10031C" w:rsidRPr="003D203A">
        <w:rPr>
          <w:rFonts w:ascii="Times New Roman" w:hAnsi="Times New Roman" w:cs="Times New Roman"/>
          <w:sz w:val="26"/>
          <w:szCs w:val="26"/>
        </w:rPr>
        <w:t>Духовно-нравственное воспитание в библиотеке - это обширное понятие, кот</w:t>
      </w:r>
      <w:r w:rsidR="0010031C" w:rsidRPr="003D203A">
        <w:rPr>
          <w:rFonts w:ascii="Times New Roman" w:hAnsi="Times New Roman" w:cs="Times New Roman"/>
          <w:sz w:val="26"/>
          <w:szCs w:val="26"/>
        </w:rPr>
        <w:t>о</w:t>
      </w:r>
      <w:r w:rsidR="0010031C" w:rsidRPr="003D203A">
        <w:rPr>
          <w:rFonts w:ascii="Times New Roman" w:hAnsi="Times New Roman" w:cs="Times New Roman"/>
          <w:sz w:val="26"/>
          <w:szCs w:val="26"/>
        </w:rPr>
        <w:t>рое складывается из многих моментов, это и воспитание патриотизма и гражданс</w:t>
      </w:r>
      <w:r w:rsidR="0010031C" w:rsidRPr="003D203A">
        <w:rPr>
          <w:rFonts w:ascii="Times New Roman" w:hAnsi="Times New Roman" w:cs="Times New Roman"/>
          <w:sz w:val="26"/>
          <w:szCs w:val="26"/>
        </w:rPr>
        <w:t>т</w:t>
      </w:r>
      <w:r w:rsidR="0010031C" w:rsidRPr="003D203A">
        <w:rPr>
          <w:rFonts w:ascii="Times New Roman" w:hAnsi="Times New Roman" w:cs="Times New Roman"/>
          <w:sz w:val="26"/>
          <w:szCs w:val="26"/>
        </w:rPr>
        <w:t>венности, привитие семейных, духовных ценностей, воспитание любви к своей м</w:t>
      </w:r>
      <w:r w:rsidR="0010031C" w:rsidRPr="003D203A">
        <w:rPr>
          <w:rFonts w:ascii="Times New Roman" w:hAnsi="Times New Roman" w:cs="Times New Roman"/>
          <w:sz w:val="26"/>
          <w:szCs w:val="26"/>
        </w:rPr>
        <w:t>а</w:t>
      </w:r>
      <w:r w:rsidR="0010031C" w:rsidRPr="003D203A">
        <w:rPr>
          <w:rFonts w:ascii="Times New Roman" w:hAnsi="Times New Roman" w:cs="Times New Roman"/>
          <w:sz w:val="26"/>
          <w:szCs w:val="26"/>
        </w:rPr>
        <w:t>лой родине, своему краю, предотвращение вредных привычек, воспитание стре</w:t>
      </w:r>
      <w:r w:rsidR="0010031C" w:rsidRPr="003D203A">
        <w:rPr>
          <w:rFonts w:ascii="Times New Roman" w:hAnsi="Times New Roman" w:cs="Times New Roman"/>
          <w:sz w:val="26"/>
          <w:szCs w:val="26"/>
        </w:rPr>
        <w:t>м</w:t>
      </w:r>
      <w:r w:rsidR="0010031C" w:rsidRPr="003D203A">
        <w:rPr>
          <w:rFonts w:ascii="Times New Roman" w:hAnsi="Times New Roman" w:cs="Times New Roman"/>
          <w:sz w:val="26"/>
          <w:szCs w:val="26"/>
        </w:rPr>
        <w:t xml:space="preserve">ления к здоровому образу жизни. </w:t>
      </w:r>
      <w:r w:rsidR="0010031C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2022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году  по направлению нравственно-правового воспитания планируем провести следующие мероприятия.</w:t>
      </w:r>
    </w:p>
    <w:p w:rsidR="00716D9B" w:rsidRPr="003D203A" w:rsidRDefault="00716D9B" w:rsidP="00716D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ac"/>
        <w:tblW w:w="0" w:type="auto"/>
        <w:tblLook w:val="04A0"/>
      </w:tblPr>
      <w:tblGrid>
        <w:gridCol w:w="509"/>
        <w:gridCol w:w="3134"/>
        <w:gridCol w:w="2368"/>
        <w:gridCol w:w="1939"/>
        <w:gridCol w:w="1621"/>
      </w:tblGrid>
      <w:tr w:rsidR="00716D9B" w:rsidRPr="003D203A" w:rsidTr="002C0F3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Наименование мер</w:t>
            </w: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</w:t>
            </w: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приятия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Форма провед</w:t>
            </w: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е</w:t>
            </w: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Категория пользователей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Дата пр</w:t>
            </w: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</w:t>
            </w: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ведения</w:t>
            </w:r>
          </w:p>
        </w:tc>
      </w:tr>
      <w:tr w:rsidR="00716D9B" w:rsidRPr="003A77AB" w:rsidTr="002C0F3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2B75E6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«Активное отношение к выборам – активное о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ношение к жизни»</w:t>
            </w:r>
            <w:r w:rsidR="00716D9B"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(ПЦПИ)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Час информации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11-х классов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2B75E6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  <w:r w:rsidR="001F26C9"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.01.2022г</w:t>
            </w:r>
          </w:p>
        </w:tc>
      </w:tr>
      <w:tr w:rsidR="00FE7543" w:rsidRPr="003A77AB" w:rsidTr="002C0F3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43" w:rsidRPr="003A77AB" w:rsidRDefault="00FE754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43" w:rsidRPr="003A77AB" w:rsidRDefault="00FE7543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«Интернет – безопасное пространство». К Вс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мирному Дню безопасн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го интернета (ПЦПИ)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43" w:rsidRPr="003A77AB" w:rsidRDefault="00FE754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Урок права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43" w:rsidRPr="003A77AB" w:rsidRDefault="00FE754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11-х классов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43" w:rsidRPr="003A77AB" w:rsidRDefault="00FE754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01.02.2022г.</w:t>
            </w:r>
          </w:p>
        </w:tc>
      </w:tr>
      <w:tr w:rsidR="00FE7543" w:rsidRPr="003A77AB" w:rsidTr="002C0F3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43" w:rsidRPr="003A77AB" w:rsidRDefault="00FE754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43" w:rsidRPr="003A77AB" w:rsidRDefault="00FE7543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«Доброта- качество и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лишек, которого не вр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дит». 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К Международному дню проявления доброты. (Доступная среда)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43" w:rsidRPr="003A77AB" w:rsidRDefault="00FE754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Книжная выставка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43" w:rsidRPr="003A77AB" w:rsidRDefault="00FE754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лиотеки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43" w:rsidRPr="003A77AB" w:rsidRDefault="00FE754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17.02.2022г</w:t>
            </w:r>
          </w:p>
        </w:tc>
      </w:tr>
      <w:tr w:rsidR="00FE7543" w:rsidRPr="003A77AB" w:rsidTr="002C0F3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43" w:rsidRPr="003A77AB" w:rsidRDefault="00FE754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43" w:rsidRPr="003A77AB" w:rsidRDefault="00FE7543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«Социальная справедл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и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вость и социальное ра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з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витие». К Всемирному дню социальной справе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д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ливости</w:t>
            </w:r>
            <w:r w:rsidR="006B7D87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. (ПЦПИ)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43" w:rsidRPr="003A77AB" w:rsidRDefault="00FE754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43" w:rsidRPr="003A77AB" w:rsidRDefault="00FE754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6-7-х классов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43" w:rsidRPr="003A77AB" w:rsidRDefault="00FE754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20.02.2022г.</w:t>
            </w:r>
          </w:p>
        </w:tc>
      </w:tr>
      <w:tr w:rsidR="00FE7543" w:rsidRPr="003A77AB" w:rsidTr="002C0F3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43" w:rsidRPr="003A77AB" w:rsidRDefault="00FE754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43" w:rsidRPr="003A77AB" w:rsidRDefault="00FE7543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«Чтение-это движение вперед»».  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К  Всемирному дню чтения вслух (До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с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тупная среда)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43" w:rsidRPr="003A77AB" w:rsidRDefault="00FE754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Громкие чтения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43" w:rsidRPr="003A77AB" w:rsidRDefault="00FE754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Люди с огр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ничениями в </w:t>
            </w:r>
            <w:proofErr w:type="spellStart"/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здоровьи</w:t>
            </w:r>
            <w:proofErr w:type="spellEnd"/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43" w:rsidRPr="003A77AB" w:rsidRDefault="00FE754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02.03.2022г</w:t>
            </w:r>
          </w:p>
        </w:tc>
      </w:tr>
      <w:tr w:rsidR="00FE7543" w:rsidRPr="003A77AB" w:rsidTr="002C0F3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43" w:rsidRPr="003A77AB" w:rsidRDefault="00FE754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43" w:rsidRPr="003A77AB" w:rsidRDefault="00FE7543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«Потребитель и его пр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ва». К Всемирному дню 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защиты прав потребит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лей.</w:t>
            </w:r>
            <w:r w:rsidR="001F0441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(ПЦПИ)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43" w:rsidRPr="003A77AB" w:rsidRDefault="00FE754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Урок финансовой грамотности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43" w:rsidRPr="003A77AB" w:rsidRDefault="001F0441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10-х классов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43" w:rsidRPr="003A77AB" w:rsidRDefault="00FE754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15.03.2022г.</w:t>
            </w:r>
          </w:p>
        </w:tc>
      </w:tr>
      <w:tr w:rsidR="00FE7543" w:rsidRPr="003A77AB" w:rsidTr="002C0F3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43" w:rsidRPr="003A77AB" w:rsidRDefault="00FE754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E7543" w:rsidRPr="003A77AB" w:rsidRDefault="00FE754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43" w:rsidRPr="003A77AB" w:rsidRDefault="001F0441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«Азбука толерантности». К Всемирному дню нра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ственности (Доступная среда)</w:t>
            </w:r>
          </w:p>
          <w:p w:rsidR="001F0441" w:rsidRPr="003A77AB" w:rsidRDefault="001F0441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43" w:rsidRPr="003A77AB" w:rsidRDefault="001F0441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Беседа </w:t>
            </w:r>
          </w:p>
          <w:p w:rsidR="00FE7543" w:rsidRPr="003A77AB" w:rsidRDefault="00FE754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43" w:rsidRPr="003A77AB" w:rsidRDefault="00FE754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E7543" w:rsidRPr="003A77AB" w:rsidRDefault="001F0441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8-</w:t>
            </w:r>
            <w:r w:rsidR="00FE7543"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-х классов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43" w:rsidRPr="003A77AB" w:rsidRDefault="001F0441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05.04.2022г.</w:t>
            </w:r>
          </w:p>
        </w:tc>
      </w:tr>
      <w:tr w:rsidR="00FE7543" w:rsidRPr="003A77AB" w:rsidTr="002C0F3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43" w:rsidRPr="003A77AB" w:rsidRDefault="00FE754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43" w:rsidRPr="003A77AB" w:rsidRDefault="001F0441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3A77AB">
              <w:rPr>
                <w:rStyle w:val="af"/>
                <w:rFonts w:ascii="Times New Roman" w:hAnsi="Times New Roman" w:cs="Times New Roman"/>
                <w:i w:val="0"/>
                <w:color w:val="202020"/>
                <w:sz w:val="26"/>
                <w:szCs w:val="26"/>
                <w:bdr w:val="none" w:sz="0" w:space="0" w:color="auto" w:frame="1"/>
              </w:rPr>
              <w:t>Творец книги – автор, творец её судьбы – общ</w:t>
            </w:r>
            <w:r w:rsidRPr="003A77AB">
              <w:rPr>
                <w:rStyle w:val="af"/>
                <w:rFonts w:ascii="Times New Roman" w:hAnsi="Times New Roman" w:cs="Times New Roman"/>
                <w:i w:val="0"/>
                <w:color w:val="202020"/>
                <w:sz w:val="26"/>
                <w:szCs w:val="26"/>
                <w:bdr w:val="none" w:sz="0" w:space="0" w:color="auto" w:frame="1"/>
              </w:rPr>
              <w:t>е</w:t>
            </w:r>
            <w:r w:rsidRPr="003A77AB">
              <w:rPr>
                <w:rStyle w:val="af"/>
                <w:rFonts w:ascii="Times New Roman" w:hAnsi="Times New Roman" w:cs="Times New Roman"/>
                <w:i w:val="0"/>
                <w:color w:val="202020"/>
                <w:sz w:val="26"/>
                <w:szCs w:val="26"/>
                <w:bdr w:val="none" w:sz="0" w:space="0" w:color="auto" w:frame="1"/>
              </w:rPr>
              <w:t>ство</w:t>
            </w:r>
            <w:r w:rsidR="00FE7543" w:rsidRPr="003A77A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proofErr w:type="gramStart"/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 Всемирному дню книги и защиты авто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ского права.</w:t>
            </w:r>
            <w:r w:rsidR="00FE7543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(ПЦПИ)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43" w:rsidRPr="003A77AB" w:rsidRDefault="00FE754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 темат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ческой  литерат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43" w:rsidRPr="003A77AB" w:rsidRDefault="00FE754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лиотеки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43" w:rsidRPr="003A77AB" w:rsidRDefault="001F0441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23.04.2022г.</w:t>
            </w:r>
          </w:p>
        </w:tc>
      </w:tr>
      <w:tr w:rsidR="00FE7543" w:rsidRPr="003A77AB" w:rsidTr="002C0F3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43" w:rsidRPr="003A77AB" w:rsidRDefault="00FE754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43" w:rsidRPr="003A77AB" w:rsidRDefault="001F0441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«Во имя добра и мил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сердия». К </w:t>
            </w:r>
            <w:r w:rsidR="00726B00" w:rsidRPr="003A77AB">
              <w:rPr>
                <w:rFonts w:ascii="Times New Roman" w:hAnsi="Times New Roman" w:cs="Times New Roman"/>
                <w:sz w:val="26"/>
                <w:szCs w:val="26"/>
              </w:rPr>
              <w:t>Междунаро</w:t>
            </w:r>
            <w:r w:rsidR="00726B00" w:rsidRPr="003A77AB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726B00" w:rsidRPr="003A77AB">
              <w:rPr>
                <w:rFonts w:ascii="Times New Roman" w:hAnsi="Times New Roman" w:cs="Times New Roman"/>
                <w:sz w:val="26"/>
                <w:szCs w:val="26"/>
              </w:rPr>
              <w:t>ному дню за права инв</w:t>
            </w:r>
            <w:r w:rsidR="00726B00" w:rsidRPr="003A77A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726B00" w:rsidRPr="003A77AB">
              <w:rPr>
                <w:rFonts w:ascii="Times New Roman" w:hAnsi="Times New Roman" w:cs="Times New Roman"/>
                <w:sz w:val="26"/>
                <w:szCs w:val="26"/>
              </w:rPr>
              <w:t>лидов. (Доступная среда)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43" w:rsidRPr="003A77AB" w:rsidRDefault="00FE754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E7543" w:rsidRPr="003A77AB" w:rsidRDefault="00726B00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Урок доброты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43" w:rsidRPr="003A77AB" w:rsidRDefault="00FE754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E7543" w:rsidRPr="003A77AB" w:rsidRDefault="00FE754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лиотеки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43" w:rsidRPr="003A77AB" w:rsidRDefault="00FE754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E7543" w:rsidRPr="003A77AB" w:rsidRDefault="00726B00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05.05.2022г.</w:t>
            </w:r>
          </w:p>
        </w:tc>
      </w:tr>
      <w:tr w:rsidR="00FE7543" w:rsidRPr="003A77AB" w:rsidTr="002C0F3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43" w:rsidRPr="003A77AB" w:rsidRDefault="00FE754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43" w:rsidRPr="003A77AB" w:rsidRDefault="00726B00" w:rsidP="003A77AB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eastAsia="Times New Roman" w:hAnsi="Times New Roman" w:cs="Times New Roman"/>
                <w:sz w:val="26"/>
                <w:szCs w:val="26"/>
              </w:rPr>
              <w:t>«Благодатный мир д</w:t>
            </w:r>
            <w:r w:rsidRPr="003A77AB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Pr="003A77AB">
              <w:rPr>
                <w:rFonts w:ascii="Times New Roman" w:eastAsia="Times New Roman" w:hAnsi="Times New Roman" w:cs="Times New Roman"/>
                <w:sz w:val="26"/>
                <w:szCs w:val="26"/>
              </w:rPr>
              <w:t>ховной жизни». К Вс</w:t>
            </w:r>
            <w:r w:rsidRPr="003A77AB"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 w:rsidRPr="003A77AB">
              <w:rPr>
                <w:rFonts w:ascii="Times New Roman" w:eastAsia="Times New Roman" w:hAnsi="Times New Roman" w:cs="Times New Roman"/>
                <w:sz w:val="26"/>
                <w:szCs w:val="26"/>
              </w:rPr>
              <w:t>мирному дню культурн</w:t>
            </w:r>
            <w:r w:rsidRPr="003A77AB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3A77AB">
              <w:rPr>
                <w:rFonts w:ascii="Times New Roman" w:eastAsia="Times New Roman" w:hAnsi="Times New Roman" w:cs="Times New Roman"/>
                <w:sz w:val="26"/>
                <w:szCs w:val="26"/>
              </w:rPr>
              <w:t>го разнообразия во имя диалога и развития. (До</w:t>
            </w:r>
            <w:r w:rsidRPr="003A77AB"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 w:rsidRPr="003A77AB">
              <w:rPr>
                <w:rFonts w:ascii="Times New Roman" w:eastAsia="Times New Roman" w:hAnsi="Times New Roman" w:cs="Times New Roman"/>
                <w:sz w:val="26"/>
                <w:szCs w:val="26"/>
              </w:rPr>
              <w:t>тупная среда).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43" w:rsidRPr="003A77AB" w:rsidRDefault="00726B00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Беседа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43" w:rsidRPr="003A77AB" w:rsidRDefault="00726B00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6-7-х классов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43" w:rsidRPr="003A77AB" w:rsidRDefault="00726B00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21.05.2022г.</w:t>
            </w:r>
          </w:p>
        </w:tc>
      </w:tr>
      <w:tr w:rsidR="00FE7543" w:rsidRPr="003A77AB" w:rsidTr="002C0F3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43" w:rsidRPr="003A77AB" w:rsidRDefault="00FE754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43" w:rsidRPr="003A77AB" w:rsidRDefault="00FE7543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 Я выбираю жизнь без наркотиков».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К Межд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у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народному дню борьбы с наркоманией. (ПЦПИ)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43" w:rsidRPr="003A77AB" w:rsidRDefault="00FE754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информации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43" w:rsidRPr="003A77AB" w:rsidRDefault="00FE754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старших кла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43" w:rsidRPr="003A77AB" w:rsidRDefault="00726B00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24.06.2022г</w:t>
            </w:r>
          </w:p>
        </w:tc>
      </w:tr>
      <w:tr w:rsidR="00FE7543" w:rsidRPr="003A77AB" w:rsidTr="002C0F3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43" w:rsidRPr="003A77AB" w:rsidRDefault="00FE754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43" w:rsidRPr="003A77AB" w:rsidRDefault="005574FD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«Ингушский флаг – к п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бедам смелый шаг». Ко дню государственного флага Ингушетии.</w:t>
            </w:r>
            <w:r w:rsidR="00D232B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(ПЦПИ)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43" w:rsidRPr="003A77AB" w:rsidRDefault="005574F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Иллюстрированная выставка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43" w:rsidRPr="003A77AB" w:rsidRDefault="00D232B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43" w:rsidRPr="003A77AB" w:rsidRDefault="005574F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09.07.2022г.</w:t>
            </w:r>
          </w:p>
        </w:tc>
      </w:tr>
      <w:tr w:rsidR="00FE7543" w:rsidRPr="003A77AB" w:rsidTr="002C0F3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43" w:rsidRPr="003A77AB" w:rsidRDefault="00FE754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43" w:rsidRPr="003A77AB" w:rsidRDefault="00D232BB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«Флаг наша гордость и слава». Ко Дню госуда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р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ственного флага России». (ПЦПИ)</w:t>
            </w:r>
          </w:p>
          <w:p w:rsidR="00FE7543" w:rsidRPr="003A77AB" w:rsidRDefault="00FE7543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43" w:rsidRPr="003A77AB" w:rsidRDefault="00D232B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Исторический эк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курс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43" w:rsidRPr="003A77AB" w:rsidRDefault="00D232B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лиотеки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43" w:rsidRPr="003A77AB" w:rsidRDefault="00D232B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20.08.2022г.</w:t>
            </w:r>
          </w:p>
        </w:tc>
      </w:tr>
      <w:tr w:rsidR="005574FD" w:rsidRPr="003A77AB" w:rsidTr="002C0F3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FD" w:rsidRPr="003A77AB" w:rsidRDefault="005574F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FD" w:rsidRPr="003A77AB" w:rsidRDefault="005574FD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«Наши права – наше б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гатство».  День вступл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ния в силу Конвенции по правам ребенка. 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(ПЦПИ)</w:t>
            </w:r>
          </w:p>
          <w:p w:rsidR="005574FD" w:rsidRPr="003A77AB" w:rsidRDefault="005574F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FD" w:rsidRPr="003A77AB" w:rsidRDefault="005574F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574FD" w:rsidRPr="003A77AB" w:rsidRDefault="005574F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Выставка-рекомендация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FD" w:rsidRPr="003A77AB" w:rsidRDefault="005574F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574FD" w:rsidRPr="003A77AB" w:rsidRDefault="005574F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лиотеки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FD" w:rsidRPr="003A77AB" w:rsidRDefault="005574F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02.09.2022г.</w:t>
            </w:r>
          </w:p>
        </w:tc>
      </w:tr>
      <w:tr w:rsidR="005574FD" w:rsidRPr="003A77AB" w:rsidTr="002C0F3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FD" w:rsidRPr="003A77AB" w:rsidRDefault="005574F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FD" w:rsidRPr="003A77AB" w:rsidRDefault="00D232BB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«Мир во имя жизни». К Международному дню мира.</w:t>
            </w:r>
            <w:r w:rsidR="002E4B40"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 (Доступная среда)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FD" w:rsidRPr="003A77AB" w:rsidRDefault="002E4B40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FD" w:rsidRPr="003A77AB" w:rsidRDefault="005574F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FD" w:rsidRPr="003A77AB" w:rsidRDefault="00D232B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21.09.2022г.</w:t>
            </w:r>
          </w:p>
        </w:tc>
      </w:tr>
      <w:tr w:rsidR="005574FD" w:rsidRPr="003A77AB" w:rsidTr="002C0F3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FD" w:rsidRPr="003A77AB" w:rsidRDefault="005574F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FD" w:rsidRPr="003A77AB" w:rsidRDefault="002E4B40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«Возвысим душу до до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ра».Ко  Дню пожилого человека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(Доступная ср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да</w:t>
            </w:r>
            <w:r w:rsidR="005574FD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FD" w:rsidRPr="003A77AB" w:rsidRDefault="002C0F3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Встреча с пож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лыми людьми.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FD" w:rsidRPr="003A77AB" w:rsidRDefault="005574F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10-11 классов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FD" w:rsidRPr="003A77AB" w:rsidRDefault="002E4B40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01.10.2022г.</w:t>
            </w:r>
          </w:p>
        </w:tc>
      </w:tr>
      <w:tr w:rsidR="005574FD" w:rsidRPr="003A77AB" w:rsidTr="002C0F3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FD" w:rsidRPr="003A77AB" w:rsidRDefault="005574F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FD" w:rsidRPr="003A77AB" w:rsidRDefault="005574FD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«Все новое о пенсиях и 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социальных выплатах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» (ПЦПИ)</w:t>
            </w:r>
          </w:p>
          <w:p w:rsidR="005574FD" w:rsidRPr="003A77AB" w:rsidRDefault="005574FD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FD" w:rsidRPr="003A77AB" w:rsidRDefault="005574F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Информационный 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стенд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FD" w:rsidRPr="003A77AB" w:rsidRDefault="005574F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Читатели би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лиотеки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FD" w:rsidRPr="003A77AB" w:rsidRDefault="002C0F3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10.10.2022г.</w:t>
            </w:r>
          </w:p>
        </w:tc>
      </w:tr>
      <w:tr w:rsidR="005574FD" w:rsidRPr="003A77AB" w:rsidTr="002C0F3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FD" w:rsidRPr="003A77AB" w:rsidRDefault="005574F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17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FD" w:rsidRPr="003A77AB" w:rsidRDefault="002C0F3D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«Папа и я – неразлучные друзья». Ко Дню отца.</w:t>
            </w:r>
            <w:r w:rsidR="00087225"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 (Доступная среда)</w:t>
            </w:r>
          </w:p>
          <w:p w:rsidR="005574FD" w:rsidRPr="003A77AB" w:rsidRDefault="005574FD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FD" w:rsidRPr="003A77AB" w:rsidRDefault="002C0F3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Онлайн –выставка- обсуждение.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FD" w:rsidRPr="003A77AB" w:rsidRDefault="002C0F3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FD" w:rsidRPr="003A77AB" w:rsidRDefault="002C0F3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17.10.2022г.</w:t>
            </w:r>
          </w:p>
        </w:tc>
      </w:tr>
      <w:tr w:rsidR="00087225" w:rsidRPr="003A77AB" w:rsidTr="00087225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25" w:rsidRPr="003A77AB" w:rsidRDefault="00087225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5" w:rsidRPr="003A77AB" w:rsidRDefault="00087225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«Благодатный мир д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ховной жизни». К Вс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мирному дню доброты (Доступная среда)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5" w:rsidRPr="003A77AB" w:rsidRDefault="00087225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5" w:rsidRPr="003A77AB" w:rsidRDefault="00087225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 читателей библиотеки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5" w:rsidRPr="003A77AB" w:rsidRDefault="00087225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13.11.2022г.</w:t>
            </w:r>
          </w:p>
        </w:tc>
      </w:tr>
      <w:tr w:rsidR="00087225" w:rsidRPr="003A77AB" w:rsidTr="00087225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25" w:rsidRPr="003A77AB" w:rsidRDefault="00087225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5" w:rsidRPr="003A77AB" w:rsidRDefault="00087225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«Воспитание духовн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сти». К Международному дню толерантности. (До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тупная среда)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5" w:rsidRPr="003A77AB" w:rsidRDefault="00087225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Урок доброты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5" w:rsidRPr="003A77AB" w:rsidRDefault="00087225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9-10-х классов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225" w:rsidRPr="003A77AB" w:rsidRDefault="00087225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16.11.2022г.</w:t>
            </w:r>
          </w:p>
        </w:tc>
      </w:tr>
      <w:tr w:rsidR="00087225" w:rsidRPr="003A77AB" w:rsidTr="00087225">
        <w:tc>
          <w:tcPr>
            <w:tcW w:w="509" w:type="dxa"/>
            <w:hideMark/>
          </w:tcPr>
          <w:p w:rsidR="00087225" w:rsidRPr="003A77AB" w:rsidRDefault="00087225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3134" w:type="dxa"/>
          </w:tcPr>
          <w:p w:rsidR="00087225" w:rsidRPr="003A77AB" w:rsidRDefault="00087225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«Мне через сердце виден мир». К Международн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му дню инвалидов (До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с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тупная среда)</w:t>
            </w:r>
          </w:p>
        </w:tc>
        <w:tc>
          <w:tcPr>
            <w:tcW w:w="2368" w:type="dxa"/>
          </w:tcPr>
          <w:p w:rsidR="00087225" w:rsidRPr="003A77AB" w:rsidRDefault="00087225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Литературная го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тиная</w:t>
            </w:r>
          </w:p>
        </w:tc>
        <w:tc>
          <w:tcPr>
            <w:tcW w:w="1939" w:type="dxa"/>
          </w:tcPr>
          <w:p w:rsidR="00087225" w:rsidRPr="003A77AB" w:rsidRDefault="00087225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Разные катег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="00892AC5"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рии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21" w:type="dxa"/>
          </w:tcPr>
          <w:p w:rsidR="00087225" w:rsidRPr="003A77AB" w:rsidRDefault="00087225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03.12.2022г.</w:t>
            </w:r>
          </w:p>
        </w:tc>
      </w:tr>
      <w:tr w:rsidR="00087225" w:rsidRPr="003A77AB" w:rsidTr="002C0F3D">
        <w:tc>
          <w:tcPr>
            <w:tcW w:w="509" w:type="dxa"/>
            <w:hideMark/>
          </w:tcPr>
          <w:p w:rsidR="00087225" w:rsidRPr="003A77AB" w:rsidRDefault="00087225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3134" w:type="dxa"/>
            <w:hideMark/>
          </w:tcPr>
          <w:p w:rsidR="00087225" w:rsidRPr="003A77AB" w:rsidRDefault="00087225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«По лабиринтам права».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К Международному дню прав человека. (ПЦПИ)</w:t>
            </w:r>
          </w:p>
        </w:tc>
        <w:tc>
          <w:tcPr>
            <w:tcW w:w="2368" w:type="dxa"/>
            <w:hideMark/>
          </w:tcPr>
          <w:p w:rsidR="00087225" w:rsidRPr="003A77AB" w:rsidRDefault="00087225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Правовой час</w:t>
            </w:r>
          </w:p>
        </w:tc>
        <w:tc>
          <w:tcPr>
            <w:tcW w:w="1939" w:type="dxa"/>
            <w:hideMark/>
          </w:tcPr>
          <w:p w:rsidR="00087225" w:rsidRPr="003A77AB" w:rsidRDefault="00087225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21" w:type="dxa"/>
            <w:hideMark/>
          </w:tcPr>
          <w:p w:rsidR="00087225" w:rsidRPr="003A77AB" w:rsidRDefault="00087225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10.12.2022г.</w:t>
            </w:r>
          </w:p>
        </w:tc>
      </w:tr>
      <w:tr w:rsidR="00087225" w:rsidRPr="003A77AB" w:rsidTr="00087225">
        <w:tc>
          <w:tcPr>
            <w:tcW w:w="509" w:type="dxa"/>
            <w:hideMark/>
          </w:tcPr>
          <w:p w:rsidR="00087225" w:rsidRPr="003A77AB" w:rsidRDefault="00087225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3134" w:type="dxa"/>
            <w:hideMark/>
          </w:tcPr>
          <w:p w:rsidR="00087225" w:rsidRPr="003A77AB" w:rsidRDefault="00087225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«Конституционные права гражданина России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». Ко Дню Конституции РФ. (ПЦПИ)</w:t>
            </w:r>
          </w:p>
          <w:p w:rsidR="00087225" w:rsidRPr="003A77AB" w:rsidRDefault="00087225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68" w:type="dxa"/>
            <w:hideMark/>
          </w:tcPr>
          <w:p w:rsidR="00087225" w:rsidRPr="003A77AB" w:rsidRDefault="00087225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информации</w:t>
            </w:r>
          </w:p>
        </w:tc>
        <w:tc>
          <w:tcPr>
            <w:tcW w:w="1939" w:type="dxa"/>
            <w:hideMark/>
          </w:tcPr>
          <w:p w:rsidR="00087225" w:rsidRPr="003A77AB" w:rsidRDefault="00087225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21" w:type="dxa"/>
            <w:hideMark/>
          </w:tcPr>
          <w:p w:rsidR="00087225" w:rsidRPr="003A77AB" w:rsidRDefault="00087225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10.12.2022г.</w:t>
            </w:r>
          </w:p>
        </w:tc>
      </w:tr>
    </w:tbl>
    <w:p w:rsidR="00716D9B" w:rsidRPr="003A77AB" w:rsidRDefault="00716D9B" w:rsidP="003A77A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16D9B" w:rsidRPr="003D203A" w:rsidRDefault="00841D23" w:rsidP="00716D9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="006B7D87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2022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году наша библиотека, также, планирует открыть клуб по интересам, в этот клуб буду</w:t>
      </w:r>
      <w:r w:rsidR="00393D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входить разные кружки для  читателей разного возраста. В клубе б</w:t>
      </w:r>
      <w:r w:rsidR="003A77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удут функционировать кружки: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рисования для читателей младшего возраста; кружок английского, немецкого и арабского языков для читателей старшего во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раста.</w:t>
      </w:r>
    </w:p>
    <w:p w:rsidR="006B7D87" w:rsidRPr="003D203A" w:rsidRDefault="00716D9B" w:rsidP="0046360F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6.4. Продвижение книги и чтения. Работа центров чтения. Мероприятия к юбилейным датам. Выставки.</w:t>
      </w:r>
    </w:p>
    <w:p w:rsidR="006B7D87" w:rsidRPr="003D203A" w:rsidRDefault="00841D23" w:rsidP="00716D9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6B7D87" w:rsidRPr="003D203A">
        <w:rPr>
          <w:rFonts w:ascii="Times New Roman" w:hAnsi="Times New Roman" w:cs="Times New Roman"/>
          <w:sz w:val="26"/>
          <w:szCs w:val="26"/>
        </w:rPr>
        <w:t>Необходимой составляющей современной просветительской деятельности библиотек сегодня должна стать мотивация детей и молодежи к чтению полезной литературы, участию в различных конкурсах, творческой самореализации. План</w:t>
      </w:r>
      <w:r w:rsidR="006B7D87" w:rsidRPr="003D203A">
        <w:rPr>
          <w:rFonts w:ascii="Times New Roman" w:hAnsi="Times New Roman" w:cs="Times New Roman"/>
          <w:sz w:val="26"/>
          <w:szCs w:val="26"/>
        </w:rPr>
        <w:t>и</w:t>
      </w:r>
      <w:r w:rsidR="006B7D87" w:rsidRPr="003D203A">
        <w:rPr>
          <w:rFonts w:ascii="Times New Roman" w:hAnsi="Times New Roman" w:cs="Times New Roman"/>
          <w:sz w:val="26"/>
          <w:szCs w:val="26"/>
        </w:rPr>
        <w:t>руя работу по поддержке и развитию чтения, следует особое внимание обратить на всероссийские и региональные мероприятия:</w:t>
      </w:r>
    </w:p>
    <w:p w:rsidR="006B7D87" w:rsidRPr="003D203A" w:rsidRDefault="006B7D87" w:rsidP="00716D9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t xml:space="preserve"> - Всероссийское мероприятие Неделя детской книги (с 24 по 30 марта 2022 г.);</w:t>
      </w:r>
    </w:p>
    <w:p w:rsidR="006B7D87" w:rsidRPr="003D203A" w:rsidRDefault="006B7D87" w:rsidP="00716D9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t xml:space="preserve"> - Всероссийский конкурс «Живая классика» (с февраля по май 2022 г.);</w:t>
      </w:r>
    </w:p>
    <w:p w:rsidR="006B7D87" w:rsidRPr="003D203A" w:rsidRDefault="006B7D87" w:rsidP="00716D9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t xml:space="preserve"> - Всероссийская акция «</w:t>
      </w:r>
      <w:proofErr w:type="spellStart"/>
      <w:r w:rsidRPr="003D203A">
        <w:rPr>
          <w:rFonts w:ascii="Times New Roman" w:hAnsi="Times New Roman" w:cs="Times New Roman"/>
          <w:sz w:val="26"/>
          <w:szCs w:val="26"/>
        </w:rPr>
        <w:t>Библионочь</w:t>
      </w:r>
      <w:proofErr w:type="spellEnd"/>
      <w:r w:rsidRPr="003D203A">
        <w:rPr>
          <w:rFonts w:ascii="Times New Roman" w:hAnsi="Times New Roman" w:cs="Times New Roman"/>
          <w:sz w:val="26"/>
          <w:szCs w:val="26"/>
        </w:rPr>
        <w:t>» (апрель 2022г.);</w:t>
      </w:r>
    </w:p>
    <w:p w:rsidR="006B7D87" w:rsidRPr="003D203A" w:rsidRDefault="006B7D87" w:rsidP="00716D9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t xml:space="preserve"> - Международная акция «Читаем детям о войне» (май 2022 г.);</w:t>
      </w:r>
    </w:p>
    <w:p w:rsidR="006B7D87" w:rsidRPr="003D203A" w:rsidRDefault="006B7D87" w:rsidP="00716D9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t xml:space="preserve"> - Международная акция «Книжка на ладошке» (август 2022 г.); </w:t>
      </w:r>
    </w:p>
    <w:p w:rsidR="006B7D87" w:rsidRPr="003D203A" w:rsidRDefault="006B7D87" w:rsidP="00716D9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t xml:space="preserve">- Всероссийская акция «Подари ребенку книгу» (1 по 6 июня 2022 г.); </w:t>
      </w:r>
    </w:p>
    <w:p w:rsidR="006B7D87" w:rsidRPr="003D203A" w:rsidRDefault="006B7D87" w:rsidP="00716D9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lastRenderedPageBreak/>
        <w:t xml:space="preserve">- Международная акция «День </w:t>
      </w:r>
      <w:proofErr w:type="spellStart"/>
      <w:r w:rsidRPr="003D203A">
        <w:rPr>
          <w:rFonts w:ascii="Times New Roman" w:hAnsi="Times New Roman" w:cs="Times New Roman"/>
          <w:sz w:val="26"/>
          <w:szCs w:val="26"/>
        </w:rPr>
        <w:t>лермонтовской</w:t>
      </w:r>
      <w:proofErr w:type="spellEnd"/>
      <w:r w:rsidRPr="003D203A">
        <w:rPr>
          <w:rFonts w:ascii="Times New Roman" w:hAnsi="Times New Roman" w:cs="Times New Roman"/>
          <w:sz w:val="26"/>
          <w:szCs w:val="26"/>
        </w:rPr>
        <w:t xml:space="preserve"> поэзии в библиотеке» (октябрь 2022 г.);</w:t>
      </w:r>
    </w:p>
    <w:p w:rsidR="006B7D87" w:rsidRPr="003D203A" w:rsidRDefault="006B7D87" w:rsidP="00716D9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t xml:space="preserve"> - Общероссийская акция «Дарите книги с любовью» (8 по 14 февраля 2022 г., пр</w:t>
      </w:r>
      <w:r w:rsidRPr="003D203A">
        <w:rPr>
          <w:rFonts w:ascii="Times New Roman" w:hAnsi="Times New Roman" w:cs="Times New Roman"/>
          <w:sz w:val="26"/>
          <w:szCs w:val="26"/>
        </w:rPr>
        <w:t>и</w:t>
      </w:r>
      <w:r w:rsidRPr="003D203A">
        <w:rPr>
          <w:rFonts w:ascii="Times New Roman" w:hAnsi="Times New Roman" w:cs="Times New Roman"/>
          <w:sz w:val="26"/>
          <w:szCs w:val="26"/>
        </w:rPr>
        <w:t xml:space="preserve">уроченная к Международному дню </w:t>
      </w:r>
      <w:proofErr w:type="spellStart"/>
      <w:r w:rsidRPr="003D203A">
        <w:rPr>
          <w:rFonts w:ascii="Times New Roman" w:hAnsi="Times New Roman" w:cs="Times New Roman"/>
          <w:sz w:val="26"/>
          <w:szCs w:val="26"/>
        </w:rPr>
        <w:t>книгодарения</w:t>
      </w:r>
      <w:proofErr w:type="spellEnd"/>
      <w:r w:rsidRPr="003D203A">
        <w:rPr>
          <w:rFonts w:ascii="Times New Roman" w:hAnsi="Times New Roman" w:cs="Times New Roman"/>
          <w:sz w:val="26"/>
          <w:szCs w:val="26"/>
        </w:rPr>
        <w:t>, который отмечается 14 февраля во многих странах мира);</w:t>
      </w:r>
    </w:p>
    <w:p w:rsidR="006B7D87" w:rsidRPr="003D203A" w:rsidRDefault="006B7D87" w:rsidP="00716D9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t xml:space="preserve"> - Ежегодная всероссийская социокультурная акция «Бегущая книга»;</w:t>
      </w:r>
    </w:p>
    <w:p w:rsidR="006B7D87" w:rsidRPr="003D203A" w:rsidRDefault="006B7D87" w:rsidP="00716D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ac"/>
        <w:tblW w:w="0" w:type="auto"/>
        <w:tblLook w:val="04A0"/>
      </w:tblPr>
      <w:tblGrid>
        <w:gridCol w:w="518"/>
        <w:gridCol w:w="3360"/>
        <w:gridCol w:w="2066"/>
        <w:gridCol w:w="1939"/>
        <w:gridCol w:w="1688"/>
      </w:tblGrid>
      <w:tr w:rsidR="00716D9B" w:rsidRPr="003D203A" w:rsidTr="00BD495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Наименование меропри</w:t>
            </w: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я</w:t>
            </w: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тия</w:t>
            </w:r>
          </w:p>
          <w:p w:rsidR="003A77AB" w:rsidRPr="003D203A" w:rsidRDefault="003A77A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Форма пров</w:t>
            </w: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е</w:t>
            </w: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дения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Категория пользователей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Дата пров</w:t>
            </w: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е</w:t>
            </w: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дения</w:t>
            </w:r>
          </w:p>
        </w:tc>
      </w:tr>
      <w:tr w:rsidR="00716D9B" w:rsidRPr="003A77AB" w:rsidTr="00BD495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6B7D87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«У каждого своя мудрость, в зависимости от склада души</w:t>
            </w:r>
            <w:r w:rsidR="00716D9B"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Ко дню рождения Джека Лондона – амер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и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канского писателя, журн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листа, военного корреспо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н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дента.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Обзор литер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туры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лиотеки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E4396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11.01.2022г.</w:t>
            </w:r>
          </w:p>
        </w:tc>
      </w:tr>
      <w:tr w:rsidR="00716D9B" w:rsidRPr="003A77AB" w:rsidTr="00BD495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6B7D87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«Я люблю свою бедную землю, оттого что другой не видал</w:t>
            </w:r>
            <w:r w:rsidR="00716D9B"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.».  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Ко дню рожд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ния О. Мандельштама – русского поэта, прозаика, переводчика.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Книжная в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ставка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лиотеки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E4396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15.01.2022г.</w:t>
            </w:r>
          </w:p>
        </w:tc>
      </w:tr>
      <w:tr w:rsidR="00716D9B" w:rsidRPr="003A77AB" w:rsidTr="00BD495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A61F82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«В вечном познании – ве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ное блаженство»</w:t>
            </w:r>
            <w:r w:rsidR="00716D9B"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Ко дню рождения Эдгара </w:t>
            </w:r>
            <w:proofErr w:type="spellStart"/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Аллана</w:t>
            </w:r>
            <w:proofErr w:type="spellEnd"/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По -  (1809-1849)- амер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и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канского поэта, писателя, эссеиста.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Обзор литер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туры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лиотеки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E4396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19.01.02022г.</w:t>
            </w:r>
          </w:p>
        </w:tc>
      </w:tr>
      <w:tr w:rsidR="00716D9B" w:rsidRPr="003A77AB" w:rsidTr="00BD495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A61F82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«Люблю я Россию до боли сердечной</w:t>
            </w:r>
            <w:proofErr w:type="gramStart"/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..</w:t>
            </w:r>
            <w:r w:rsidR="00716D9B"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proofErr w:type="gramEnd"/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Ко дню ро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ж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дения М.Е. Салтыкова-Щедрина – русского пис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теля, журналиста.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Литературный час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11 классов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E4396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27.01.2022г.</w:t>
            </w:r>
          </w:p>
        </w:tc>
      </w:tr>
      <w:tr w:rsidR="00716D9B" w:rsidRPr="003A77AB" w:rsidTr="00BD495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A61F82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«Кто сам в себе носит солнце и жизнь, не станет искать света где-то»</w:t>
            </w:r>
            <w:r w:rsidR="00716D9B"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Ко дню рождения </w:t>
            </w:r>
            <w:proofErr w:type="spellStart"/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Ромена</w:t>
            </w:r>
            <w:proofErr w:type="spellEnd"/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Ро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л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лана – французского пис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теля, общественного деят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ля.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Выставка-знакомство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лиотеки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E4396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27.01.2022г.</w:t>
            </w:r>
          </w:p>
        </w:tc>
      </w:tr>
      <w:tr w:rsidR="00716D9B" w:rsidRPr="003A77AB" w:rsidTr="00BD495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A77AB" w:rsidRDefault="002B3BCA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gramStart"/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Правда</w:t>
            </w:r>
            <w:proofErr w:type="gramEnd"/>
            <w:r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 всегда отважна</w:t>
            </w:r>
            <w:r w:rsidR="00716D9B"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К 205-летию со дня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рождения знаменитого английского писателя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Чарльза Диккенса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Выставка-обзор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лиотеки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16D9B" w:rsidRPr="003A77AB" w:rsidRDefault="00E4396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07.02.2022г.</w:t>
            </w:r>
          </w:p>
        </w:tc>
      </w:tr>
      <w:tr w:rsidR="00716D9B" w:rsidRPr="003A77AB" w:rsidTr="00BD495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2B3BCA" w:rsidP="003A77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«Услышать будущего зов</w:t>
            </w:r>
            <w:r w:rsidR="00716D9B"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Ко дню рождения 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Б.Л.Пастернака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Литературный час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11-х классов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E4396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10.02.2022г.</w:t>
            </w:r>
          </w:p>
        </w:tc>
      </w:tr>
      <w:tr w:rsidR="00716D9B" w:rsidRPr="003A77AB" w:rsidTr="00BD495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572F16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«Быть сильным хорошо, 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быть умным вдвое лучше</w:t>
            </w:r>
            <w:r w:rsidR="00716D9B"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Ко дню рождения И.А.Крылова – русского публициста, поэта, басн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писца.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Книжная в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ставка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Читатели би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лиотеки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E4396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13.02.2022г.</w:t>
            </w:r>
          </w:p>
        </w:tc>
      </w:tr>
      <w:tr w:rsidR="00716D9B" w:rsidRPr="003A77AB" w:rsidTr="00BD495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572F16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«Нам молодость властно диктует – «Ищите»!</w:t>
            </w:r>
            <w:r w:rsidR="00716D9B"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Ко дню рождения советского поэта, журналиста, военн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го корреспондента </w:t>
            </w:r>
            <w:proofErr w:type="spellStart"/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Мусы</w:t>
            </w:r>
            <w:proofErr w:type="spellEnd"/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Джалиля</w:t>
            </w:r>
            <w:proofErr w:type="spellEnd"/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Литературная гостиная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старших кла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E4396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15.02.2022г.</w:t>
            </w:r>
          </w:p>
        </w:tc>
      </w:tr>
      <w:tr w:rsidR="00716D9B" w:rsidRPr="003A77AB" w:rsidTr="00BD495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572F16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«Тот, кто открывает школу, закрывает тюрьму</w:t>
            </w:r>
            <w:r w:rsidR="00716D9B"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К 220-летию со  дня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рождения Виктора Гюго – писателя, поэта, драматурга.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Обзор литер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туры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лиотеки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E4396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26.02.2022г.</w:t>
            </w:r>
          </w:p>
        </w:tc>
      </w:tr>
      <w:tr w:rsidR="00716D9B" w:rsidRPr="003A77AB" w:rsidTr="00BD495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E4396D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«Книг никогда не бывает достаточно</w:t>
            </w:r>
            <w:r w:rsidR="00716D9B"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="00554218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К 120-летию со дня 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рождения Джона Стейнбека - американского писателя.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Книжная в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ставка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лиотеки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E4396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27.02.2022г.</w:t>
            </w:r>
          </w:p>
        </w:tc>
      </w:tr>
      <w:tr w:rsidR="00716D9B" w:rsidRPr="003A77AB" w:rsidTr="00BD495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3A77AB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«И каждый писатель, как </w:t>
            </w:r>
            <w:r w:rsidR="0046360F" w:rsidRPr="003A77AB">
              <w:rPr>
                <w:rFonts w:ascii="Times New Roman" w:hAnsi="Times New Roman" w:cs="Times New Roman"/>
                <w:sz w:val="26"/>
                <w:szCs w:val="26"/>
              </w:rPr>
              <w:t>тайна</w:t>
            </w:r>
            <w:r w:rsidR="00716D9B"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К Всемирному дню писателя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Литературный </w:t>
            </w:r>
            <w:proofErr w:type="spellStart"/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микс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старших кла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46360F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03.03.2022г.</w:t>
            </w:r>
          </w:p>
        </w:tc>
      </w:tr>
      <w:tr w:rsidR="00716D9B" w:rsidRPr="003A77AB" w:rsidTr="00BD495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46360F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«Певец одиночества</w:t>
            </w:r>
            <w:r w:rsidR="00716D9B"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Ко дню рождения Габриеля Гарсиа Маркеса – колу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м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бийского писателя, журн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листа.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 одн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 героя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лиотеки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  <w:r w:rsidR="0046360F"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5.03.2022г.</w:t>
            </w:r>
          </w:p>
        </w:tc>
      </w:tr>
      <w:tr w:rsidR="00716D9B" w:rsidRPr="003A77AB" w:rsidTr="00BD495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«Живая душа России». </w:t>
            </w:r>
            <w:r w:rsidR="00572F16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К 85-летию со  дня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рождения В.Г. Распутина – советского писателя, публициста.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Выставка-обзор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лиотеки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  <w:r w:rsidR="0046360F"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.03.2022г.</w:t>
            </w:r>
          </w:p>
        </w:tc>
      </w:tr>
      <w:tr w:rsidR="00716D9B" w:rsidRPr="003A77AB" w:rsidTr="00BD495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554218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«И в каждой строчке вдо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новенье</w:t>
            </w:r>
            <w:r w:rsidR="00716D9B"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К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Всемирному дню поэзии.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554218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Вечер </w:t>
            </w:r>
            <w:r w:rsidR="00BD4957"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русской классики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554218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  <w:r w:rsidR="00F3133D"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.03.2022г.</w:t>
            </w:r>
          </w:p>
        </w:tc>
      </w:tr>
      <w:tr w:rsidR="00716D9B" w:rsidRPr="003A77AB" w:rsidTr="00BD495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F3133D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«Интеллектуальные романы Джона Фаулза</w:t>
            </w:r>
            <w:r w:rsidR="00716D9B"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Ко дню рождения Джона Фаулза – английского писателя, р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маниста, эссеиста.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Книжная в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ставка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F3133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31.03.2022г.</w:t>
            </w:r>
          </w:p>
        </w:tc>
      </w:tr>
      <w:tr w:rsidR="00716D9B" w:rsidRPr="003A77AB" w:rsidTr="00BD495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F3133D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«Дело, взятое из души</w:t>
            </w:r>
            <w:r w:rsidR="00716D9B"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Ко дню рождения Н.В.Гоголя – русского прозаика, драм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="00716D9B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турга, поэта, критика.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Книжный обзор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лиотеки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F3133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01.04.2022г.</w:t>
            </w:r>
          </w:p>
        </w:tc>
      </w:tr>
      <w:tr w:rsidR="00716D9B" w:rsidRPr="003A77AB" w:rsidTr="00BD495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A77AB" w:rsidRDefault="00716D9B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554218" w:rsidRPr="003A77AB">
              <w:rPr>
                <w:rFonts w:ascii="Times New Roman" w:hAnsi="Times New Roman" w:cs="Times New Roman"/>
                <w:sz w:val="26"/>
                <w:szCs w:val="26"/>
              </w:rPr>
              <w:t>Ремесло наши души св</w:t>
            </w:r>
            <w:r w:rsidR="00554218" w:rsidRPr="003A77AB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554218" w:rsidRPr="003A77AB">
              <w:rPr>
                <w:rFonts w:ascii="Times New Roman" w:hAnsi="Times New Roman" w:cs="Times New Roman"/>
                <w:sz w:val="26"/>
                <w:szCs w:val="26"/>
              </w:rPr>
              <w:t>ло</w:t>
            </w:r>
            <w:r w:rsidR="002B3BCA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». К 85-летию со дня 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р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ждения</w:t>
            </w:r>
            <w:r w:rsidR="00841D2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Бэллы</w:t>
            </w:r>
            <w:proofErr w:type="spellEnd"/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Ахмадулл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и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ной – русской, лирической 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поэтессы, писателя, пер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водчицы</w:t>
            </w:r>
          </w:p>
          <w:p w:rsidR="00716D9B" w:rsidRPr="003A77AB" w:rsidRDefault="00716D9B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554218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Литературная гостиная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старших кла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554218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10.04.2022г.</w:t>
            </w:r>
          </w:p>
        </w:tc>
      </w:tr>
      <w:tr w:rsidR="00716D9B" w:rsidRPr="003A77AB" w:rsidTr="00BD495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16D9B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A42EF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«Волшебница доброго сл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ва». К 120-летию со дня рождения  В.А Осеевой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A42EF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Литературный час.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A42EF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4-5-х классов.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A77AB" w:rsidRDefault="007A42EF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28.04.2022г.</w:t>
            </w:r>
          </w:p>
        </w:tc>
      </w:tr>
      <w:tr w:rsidR="00BD4957" w:rsidRPr="003A77AB" w:rsidTr="00BD495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57" w:rsidRPr="003A77AB" w:rsidRDefault="00BD4957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57" w:rsidRPr="003A77AB" w:rsidRDefault="00BD4957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«Загадка мастера». 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Ко дню рождения М. Булгакова – русского писателя, драм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турга, художественного сценариста.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57" w:rsidRPr="003A77AB" w:rsidRDefault="00BD4957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Выставка-обзор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57" w:rsidRPr="003A77AB" w:rsidRDefault="00BD4957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лиотеки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57" w:rsidRPr="003A77AB" w:rsidRDefault="00BD4957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14.05.2022г.</w:t>
            </w:r>
          </w:p>
        </w:tc>
      </w:tr>
      <w:tr w:rsidR="00BD4957" w:rsidRPr="003A77AB" w:rsidTr="00BD495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57" w:rsidRPr="003A77AB" w:rsidRDefault="00BD4957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57" w:rsidRPr="003A77AB" w:rsidRDefault="00A02D0A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«Мудрая простота поэзии». </w:t>
            </w:r>
            <w:r w:rsidR="007A42EF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К 135-летию И.В Север</w:t>
            </w:r>
            <w:r w:rsidR="007A42EF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я</w:t>
            </w:r>
            <w:r w:rsidR="007A42EF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нина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57" w:rsidRPr="003A77AB" w:rsidRDefault="00A02D0A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Литературный салон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57" w:rsidRPr="003A77AB" w:rsidRDefault="00A02D0A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11-х классов.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57" w:rsidRPr="003A77AB" w:rsidRDefault="007A42EF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16.05.2022г.</w:t>
            </w:r>
          </w:p>
        </w:tc>
      </w:tr>
      <w:tr w:rsidR="007A42EF" w:rsidRPr="003A77AB" w:rsidTr="00BD495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EF" w:rsidRPr="003A77AB" w:rsidRDefault="007A42EF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EF" w:rsidRPr="003A77AB" w:rsidRDefault="00E56EB4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«Для великого ума мелочей не существует</w:t>
            </w:r>
            <w:r w:rsidR="007A42EF"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="007A42EF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Ко дню рождения Артура </w:t>
            </w:r>
            <w:proofErr w:type="spellStart"/>
            <w:r w:rsidR="007A42EF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Кона</w:t>
            </w:r>
            <w:r w:rsidR="007A42EF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н</w:t>
            </w:r>
            <w:r w:rsidR="007A42EF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Дойля</w:t>
            </w:r>
            <w:proofErr w:type="spellEnd"/>
            <w:r w:rsidR="007A42EF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– английского пис</w:t>
            </w:r>
            <w:r w:rsidR="007A42EF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="007A42EF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теля.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EF" w:rsidRPr="003A77AB" w:rsidRDefault="007A42EF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Обзор литер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туры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EF" w:rsidRPr="003A77AB" w:rsidRDefault="007A42EF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лиотеки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EF" w:rsidRPr="003A77AB" w:rsidRDefault="00E56EB4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22.05.2022г.</w:t>
            </w:r>
          </w:p>
        </w:tc>
      </w:tr>
      <w:tr w:rsidR="007A42EF" w:rsidRPr="003A77AB" w:rsidTr="00BD495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EF" w:rsidRPr="003A77AB" w:rsidRDefault="007A42EF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EF" w:rsidRPr="003A77AB" w:rsidRDefault="00E56EB4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«Хороший вкус-это прежде всего чувство меры</w:t>
            </w:r>
            <w:r w:rsidR="007A42EF" w:rsidRPr="003A77AB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К 130-летию </w:t>
            </w:r>
            <w:r w:rsidR="007A42EF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дню рождения К.Г.Паустовского – русск</w:t>
            </w:r>
            <w:r w:rsidR="007A42EF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="007A42EF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го советского писателя, сценариста, журналиста.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EF" w:rsidRPr="003A77AB" w:rsidRDefault="00E56EB4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Литературный вечер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EF" w:rsidRPr="003A77AB" w:rsidRDefault="00E56EB4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Учащиеся 8-11-х </w:t>
            </w:r>
            <w:r w:rsidR="007A42EF"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классов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2EF" w:rsidRPr="003A77AB" w:rsidRDefault="00E56EB4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31.05.2022г.</w:t>
            </w:r>
          </w:p>
        </w:tc>
      </w:tr>
      <w:tr w:rsidR="001D7C88" w:rsidRPr="003A77AB" w:rsidTr="00BD495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C88" w:rsidRPr="003A77AB" w:rsidRDefault="001D7C88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C88" w:rsidRPr="003A77AB" w:rsidRDefault="001D7C88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«Под сенью дружных муз». 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Ко Дню рождения А.С.Пушкина – русского поэта, писателя.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C88" w:rsidRPr="003A77AB" w:rsidRDefault="001D7C88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Час поэзии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C88" w:rsidRPr="003A77AB" w:rsidRDefault="001D7C88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Разные катег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C88" w:rsidRPr="003A77AB" w:rsidRDefault="001D7C88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06.06.2022г. </w:t>
            </w:r>
          </w:p>
        </w:tc>
      </w:tr>
      <w:tr w:rsidR="001D7C88" w:rsidRPr="003A77AB" w:rsidTr="00BD495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C88" w:rsidRPr="003A77AB" w:rsidRDefault="001D7C88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C88" w:rsidRPr="003A77AB" w:rsidRDefault="001D7C88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«Союз волшебных звуков, чувств и дум». К 150-летию К.И.Бальмонта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C88" w:rsidRPr="003A77AB" w:rsidRDefault="001D7C88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Поэтический вечер.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C88" w:rsidRPr="003A77AB" w:rsidRDefault="001D7C88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10-х классов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C88" w:rsidRPr="003A77AB" w:rsidRDefault="001D7C88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15.06.2022г.</w:t>
            </w:r>
          </w:p>
        </w:tc>
      </w:tr>
      <w:tr w:rsidR="001D7C88" w:rsidRPr="003A77AB" w:rsidTr="00BD495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C88" w:rsidRPr="003A77AB" w:rsidRDefault="001D7C88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C88" w:rsidRPr="006F2629" w:rsidRDefault="00466C1F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«Новатор </w:t>
            </w:r>
            <w:r w:rsidR="003A77AB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завтрашнего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дня». К 115-</w:t>
            </w:r>
            <w:r w:rsidR="006F2629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летию</w:t>
            </w:r>
            <w:r w:rsidR="006F2629" w:rsidRPr="006F2629">
              <w:rPr>
                <w:rFonts w:ascii="Times New Roman" w:hAnsi="Times New Roman" w:cs="Times New Roman"/>
                <w:color w:val="292929"/>
                <w:sz w:val="26"/>
                <w:szCs w:val="26"/>
              </w:rPr>
              <w:t>  со дня рождения русского писат</w:t>
            </w:r>
            <w:r w:rsidR="006F2629" w:rsidRPr="006F2629">
              <w:rPr>
                <w:rFonts w:ascii="Times New Roman" w:hAnsi="Times New Roman" w:cs="Times New Roman"/>
                <w:color w:val="292929"/>
                <w:sz w:val="26"/>
                <w:szCs w:val="26"/>
              </w:rPr>
              <w:t>е</w:t>
            </w:r>
            <w:r w:rsidR="006F2629" w:rsidRPr="006F2629">
              <w:rPr>
                <w:rFonts w:ascii="Times New Roman" w:hAnsi="Times New Roman" w:cs="Times New Roman"/>
                <w:color w:val="292929"/>
                <w:sz w:val="26"/>
                <w:szCs w:val="26"/>
              </w:rPr>
              <w:t>ля </w:t>
            </w:r>
            <w:proofErr w:type="spellStart"/>
            <w:r w:rsidR="006F2629" w:rsidRPr="006F2629">
              <w:rPr>
                <w:rFonts w:ascii="Times New Roman" w:hAnsi="Times New Roman" w:cs="Times New Roman"/>
                <w:bCs/>
                <w:color w:val="292929"/>
                <w:sz w:val="26"/>
                <w:szCs w:val="26"/>
              </w:rPr>
              <w:t>Варлама</w:t>
            </w:r>
            <w:proofErr w:type="spellEnd"/>
            <w:r w:rsidR="006F2629" w:rsidRPr="006F2629">
              <w:rPr>
                <w:rFonts w:ascii="Times New Roman" w:hAnsi="Times New Roman" w:cs="Times New Roman"/>
                <w:bCs/>
                <w:color w:val="292929"/>
                <w:sz w:val="26"/>
                <w:szCs w:val="26"/>
              </w:rPr>
              <w:t xml:space="preserve"> Тихоновича Шаламова</w:t>
            </w:r>
            <w:r w:rsidR="006F2629">
              <w:rPr>
                <w:rFonts w:ascii="Times New Roman" w:hAnsi="Times New Roman" w:cs="Times New Roman"/>
                <w:color w:val="292929"/>
                <w:sz w:val="26"/>
                <w:szCs w:val="26"/>
              </w:rPr>
              <w:t>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C88" w:rsidRPr="003A77AB" w:rsidRDefault="006F2629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Час прозы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C88" w:rsidRPr="003A77AB" w:rsidRDefault="006F2629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старших кла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C88" w:rsidRPr="003A77AB" w:rsidRDefault="00466C1F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18.06.2022г.</w:t>
            </w:r>
          </w:p>
        </w:tc>
      </w:tr>
      <w:tr w:rsidR="00466C1F" w:rsidRPr="003A77AB" w:rsidTr="00BD495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1F" w:rsidRPr="003A77AB" w:rsidRDefault="00466C1F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1F" w:rsidRPr="003A77AB" w:rsidRDefault="00466C1F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«Признанный миром, о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вергнутый родиной».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Ко дню рождения Э.М.Ремарка – немецкого писателя.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1F" w:rsidRPr="003A77AB" w:rsidRDefault="00466C1F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Выставка-обзор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1F" w:rsidRPr="003A77AB" w:rsidRDefault="00466C1F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лиотеки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1F" w:rsidRPr="003A77AB" w:rsidRDefault="0074313C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22.06.2022г</w:t>
            </w:r>
          </w:p>
        </w:tc>
      </w:tr>
      <w:tr w:rsidR="00466C1F" w:rsidRPr="003A77AB" w:rsidTr="00BD495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1F" w:rsidRPr="003A77AB" w:rsidRDefault="00466C1F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1F" w:rsidRPr="003A77AB" w:rsidRDefault="00466C1F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«Царица серебряного века». 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Ко дню рождения А.А.Ахматовой – русской поэтессы, литературоведа, переводчицы.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1F" w:rsidRPr="003A77AB" w:rsidRDefault="00466C1F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Час поэзии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1F" w:rsidRPr="003A77AB" w:rsidRDefault="00466C1F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Учащиеся, студенты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1F" w:rsidRPr="003A77AB" w:rsidRDefault="00466C1F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 .06.2022г.</w:t>
            </w:r>
          </w:p>
        </w:tc>
      </w:tr>
      <w:tr w:rsidR="00466C1F" w:rsidRPr="003A77AB" w:rsidTr="00BD495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1F" w:rsidRPr="003A77AB" w:rsidRDefault="00466C1F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1F" w:rsidRPr="003A77AB" w:rsidRDefault="0074313C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«Зорко одно лишь сердце</w:t>
            </w:r>
            <w:r w:rsidR="00466C1F" w:rsidRPr="003A77AB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  <w:r w:rsidR="00466C1F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Ко дню рождения </w:t>
            </w:r>
            <w:proofErr w:type="spellStart"/>
            <w:r w:rsidR="00466C1F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Антуана</w:t>
            </w:r>
            <w:proofErr w:type="spellEnd"/>
            <w:r w:rsidR="00466C1F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де </w:t>
            </w:r>
            <w:proofErr w:type="spellStart"/>
            <w:r w:rsidR="00466C1F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Сент</w:t>
            </w:r>
            <w:proofErr w:type="spellEnd"/>
            <w:r w:rsidR="00466C1F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="00466C1F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Экзюпери</w:t>
            </w:r>
            <w:proofErr w:type="spellEnd"/>
            <w:r w:rsidR="00466C1F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– фра</w:t>
            </w:r>
            <w:r w:rsidR="00466C1F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н</w:t>
            </w:r>
            <w:r w:rsidR="00466C1F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цузского писателя, эссе</w:t>
            </w:r>
            <w:r w:rsidR="00466C1F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и</w:t>
            </w:r>
            <w:r w:rsidR="00466C1F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ста, профессионального летчика.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1F" w:rsidRPr="003A77AB" w:rsidRDefault="00466C1F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Выставка-обзор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1F" w:rsidRPr="003A77AB" w:rsidRDefault="00466C1F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лиотеки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1F" w:rsidRPr="003A77AB" w:rsidRDefault="0074313C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26.06.2022г.</w:t>
            </w:r>
          </w:p>
        </w:tc>
      </w:tr>
      <w:tr w:rsidR="00DA6A7D" w:rsidRPr="003A77AB" w:rsidTr="00BD495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A7D" w:rsidRPr="003A77AB" w:rsidRDefault="00DA6A7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A7D" w:rsidRPr="003A77AB" w:rsidRDefault="00DA6A7D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«Ум ищет, но только сердце находит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». Ко дню рождения </w:t>
            </w:r>
            <w:proofErr w:type="spellStart"/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Жорд</w:t>
            </w:r>
            <w:proofErr w:type="spellEnd"/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Санд – французской  писательницы, обществе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н</w:t>
            </w: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ной деятельницы.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A7D" w:rsidRPr="003A77AB" w:rsidRDefault="00DA6A7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Вечер прозы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A7D" w:rsidRPr="003A77AB" w:rsidRDefault="00DA6A7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лиотеки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A7D" w:rsidRPr="003A77AB" w:rsidRDefault="00DA6A7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01.07.2022г.</w:t>
            </w:r>
          </w:p>
        </w:tc>
      </w:tr>
      <w:tr w:rsidR="00DA6A7D" w:rsidRPr="003A77AB" w:rsidTr="00BD495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A7D" w:rsidRPr="003A77AB" w:rsidRDefault="00DA6A7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A7D" w:rsidRPr="003A77AB" w:rsidRDefault="00605360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«И зрячие иногда бывают слепцами». 110 лет со дня рождения Жоржи Амаду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A7D" w:rsidRPr="003A77AB" w:rsidRDefault="00605360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Обзор литер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туры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A7D" w:rsidRPr="003A77AB" w:rsidRDefault="00605360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A7D" w:rsidRPr="003A77AB" w:rsidRDefault="00DA6A7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10.08.2022г.</w:t>
            </w:r>
          </w:p>
        </w:tc>
      </w:tr>
      <w:tr w:rsidR="00DA6A7D" w:rsidRPr="003A77AB" w:rsidTr="00BD495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A7D" w:rsidRPr="003A77AB" w:rsidRDefault="00DA6A7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A7D" w:rsidRPr="003A77AB" w:rsidRDefault="00605360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«Уважение к людям есть уважение к самому себе». 135 лет Джону Голсуорси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A7D" w:rsidRPr="003A77AB" w:rsidRDefault="0047795C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Литературное чтение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A7D" w:rsidRPr="003A77AB" w:rsidRDefault="0047795C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10-11-х классов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A7D" w:rsidRPr="003A77AB" w:rsidRDefault="00605360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14.08.2022г.</w:t>
            </w:r>
          </w:p>
        </w:tc>
      </w:tr>
      <w:tr w:rsidR="00DA6A7D" w:rsidRPr="003A77AB" w:rsidTr="00BD495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A7D" w:rsidRPr="003A77AB" w:rsidRDefault="00DA6A7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A7D" w:rsidRPr="003A77AB" w:rsidRDefault="00605360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«Истинное мужество в том, чтобы любить жизнь</w:t>
            </w:r>
            <w:r w:rsidR="0047795C" w:rsidRPr="003A77AB">
              <w:rPr>
                <w:rFonts w:ascii="Times New Roman" w:hAnsi="Times New Roman" w:cs="Times New Roman"/>
                <w:sz w:val="26"/>
                <w:szCs w:val="26"/>
              </w:rPr>
              <w:t>, зная о ней всю правду</w:t>
            </w:r>
            <w:r w:rsidR="00DA6A7D"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="00DA6A7D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Ко дню рождения С.Д.Довлатова –русский, американский п</w:t>
            </w:r>
            <w:r w:rsidR="00DA6A7D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и</w:t>
            </w:r>
            <w:r w:rsidR="00DA6A7D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сатель, публицист.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A7D" w:rsidRPr="003A77AB" w:rsidRDefault="00DA6A7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 одн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</w:t>
            </w:r>
            <w:r w:rsidR="0047795C"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писателя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A7D" w:rsidRPr="003A77AB" w:rsidRDefault="00DA6A7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A7D" w:rsidRPr="003A77AB" w:rsidRDefault="0047795C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03.09.2022г.</w:t>
            </w:r>
          </w:p>
        </w:tc>
      </w:tr>
      <w:tr w:rsidR="00DA6A7D" w:rsidRPr="003A77AB" w:rsidTr="00BD495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A7D" w:rsidRPr="003A77AB" w:rsidRDefault="00DA6A7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A7D" w:rsidRPr="003A77AB" w:rsidRDefault="00D45D7E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3A77AB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Говорить не думая, все равно, что стрелять не целясь</w:t>
            </w:r>
            <w:r w:rsidR="00DA6A7D" w:rsidRPr="003A77AB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  <w:r w:rsidR="00841D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A6A7D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Ко дню рожд</w:t>
            </w:r>
            <w:r w:rsidR="00DA6A7D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="00DA6A7D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ния Мигеля де Сервантеса – испанского писателя.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A7D" w:rsidRPr="003A77AB" w:rsidRDefault="00DA6A7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Час творчества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A7D" w:rsidRPr="003A77AB" w:rsidRDefault="00DA6A7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11-х классов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A7D" w:rsidRPr="003A77AB" w:rsidRDefault="00DA6A7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</w:t>
            </w:r>
            <w:r w:rsidR="00D45D7E"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.09.2022г.</w:t>
            </w:r>
          </w:p>
        </w:tc>
      </w:tr>
      <w:tr w:rsidR="00DA6A7D" w:rsidRPr="003A77AB" w:rsidTr="00BD495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A7D" w:rsidRPr="003A77AB" w:rsidRDefault="00DA6A7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A7D" w:rsidRPr="003A77AB" w:rsidRDefault="00D45D7E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«Я бы душу отдала, чтобы душу отдать</w:t>
            </w:r>
            <w:r w:rsidR="00DA6A7D" w:rsidRPr="003A77AB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  <w:r w:rsidR="00DA6A7D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Ко дню ро</w:t>
            </w:r>
            <w:r w:rsidR="00DA6A7D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ж</w:t>
            </w:r>
            <w:r w:rsidR="00DA6A7D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дения М.И.Цветаевой.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A7D" w:rsidRPr="003A77AB" w:rsidRDefault="00DA6A7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Час поэзии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A7D" w:rsidRPr="003A77AB" w:rsidRDefault="00DA6A7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11-х классов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A7D" w:rsidRPr="003A77AB" w:rsidRDefault="00D45D7E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07.10.2022г.</w:t>
            </w:r>
          </w:p>
        </w:tc>
      </w:tr>
      <w:tr w:rsidR="00DA6A7D" w:rsidRPr="003A77AB" w:rsidTr="00BD4957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A7D" w:rsidRPr="003A77AB" w:rsidRDefault="00DA6A7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A7D" w:rsidRPr="003A77AB" w:rsidRDefault="00D45D7E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«Красота в глазах смотр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щего</w:t>
            </w:r>
            <w:r w:rsidR="00DA6A7D"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="00DA6A7D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Ко дню рождения Оскар  Уайльда – писателя, поэта, драматурга.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A7D" w:rsidRPr="003A77AB" w:rsidRDefault="00DA6A7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Выставка-портрет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A7D" w:rsidRPr="003A77AB" w:rsidRDefault="00DA6A7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A7D" w:rsidRPr="003A77AB" w:rsidRDefault="00D45D7E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14.10.2022г.</w:t>
            </w:r>
          </w:p>
        </w:tc>
      </w:tr>
      <w:tr w:rsidR="00DA6A7D" w:rsidRPr="003A77AB" w:rsidTr="00DA6A7D">
        <w:tc>
          <w:tcPr>
            <w:tcW w:w="518" w:type="dxa"/>
            <w:hideMark/>
          </w:tcPr>
          <w:p w:rsidR="00DA6A7D" w:rsidRPr="003A77AB" w:rsidRDefault="00DA6A7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3360" w:type="dxa"/>
            <w:hideMark/>
          </w:tcPr>
          <w:p w:rsidR="00DA6A7D" w:rsidRPr="003A77AB" w:rsidRDefault="00037009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sz w:val="26"/>
                <w:szCs w:val="26"/>
              </w:rPr>
              <w:t>«Я знаю: плачет и вода</w:t>
            </w:r>
            <w:r w:rsidR="00DA6A7D" w:rsidRPr="003A77AB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="00DA6A7D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Ко дню рождения </w:t>
            </w:r>
            <w:proofErr w:type="spellStart"/>
            <w:r w:rsidR="00DA6A7D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Кайсына</w:t>
            </w:r>
            <w:proofErr w:type="spellEnd"/>
            <w:r w:rsidR="00DA6A7D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Кулиева – балкарского п</w:t>
            </w:r>
            <w:r w:rsidR="00DA6A7D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="00DA6A7D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эта.</w:t>
            </w:r>
          </w:p>
        </w:tc>
        <w:tc>
          <w:tcPr>
            <w:tcW w:w="2066" w:type="dxa"/>
            <w:hideMark/>
          </w:tcPr>
          <w:p w:rsidR="00DA6A7D" w:rsidRPr="003A77AB" w:rsidRDefault="00DA6A7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Литературно-музыкальный салон</w:t>
            </w:r>
          </w:p>
        </w:tc>
        <w:tc>
          <w:tcPr>
            <w:tcW w:w="1939" w:type="dxa"/>
            <w:hideMark/>
          </w:tcPr>
          <w:p w:rsidR="00DA6A7D" w:rsidRPr="003A77AB" w:rsidRDefault="00DA6A7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Разные катег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рии</w:t>
            </w:r>
          </w:p>
        </w:tc>
        <w:tc>
          <w:tcPr>
            <w:tcW w:w="1688" w:type="dxa"/>
            <w:hideMark/>
          </w:tcPr>
          <w:p w:rsidR="00DA6A7D" w:rsidRPr="003A77AB" w:rsidRDefault="00DA6A7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  <w:r w:rsidR="00037009"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.11.2022</w:t>
            </w:r>
          </w:p>
        </w:tc>
      </w:tr>
      <w:tr w:rsidR="00DA6A7D" w:rsidRPr="003A77AB" w:rsidTr="00DA6A7D">
        <w:tc>
          <w:tcPr>
            <w:tcW w:w="518" w:type="dxa"/>
            <w:hideMark/>
          </w:tcPr>
          <w:p w:rsidR="00DA6A7D" w:rsidRPr="003A77AB" w:rsidRDefault="00DA6A7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3360" w:type="dxa"/>
            <w:hideMark/>
          </w:tcPr>
          <w:p w:rsidR="00DA6A7D" w:rsidRPr="003A77AB" w:rsidRDefault="00037009" w:rsidP="003A77A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A77A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«Чем больше трудностей в борьбе,</w:t>
            </w:r>
            <w:r w:rsidRPr="003A77A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  <w:t>тем и </w:t>
            </w:r>
            <w:hyperlink r:id="rId19" w:history="1">
              <w:r w:rsidRPr="003A77AB">
                <w:rPr>
                  <w:rStyle w:val="a3"/>
                  <w:rFonts w:ascii="Times New Roman" w:hAnsi="Times New Roman" w:cs="Times New Roman"/>
                  <w:color w:val="000000" w:themeColor="text1"/>
                  <w:sz w:val="26"/>
                  <w:szCs w:val="26"/>
                  <w:u w:val="none"/>
                </w:rPr>
                <w:t>победа</w:t>
              </w:r>
            </w:hyperlink>
            <w:r w:rsidRPr="003A77A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будет краше</w:t>
            </w:r>
            <w:r w:rsidR="00DA6A7D" w:rsidRPr="003A77A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».</w:t>
            </w:r>
            <w:r w:rsidR="005E1DC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FC72D6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К</w:t>
            </w:r>
            <w:r w:rsidR="005E1DC8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FC72D6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460-летию со  дня</w:t>
            </w:r>
            <w:r w:rsidR="00DA6A7D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рожд</w:t>
            </w:r>
            <w:r w:rsidR="00DA6A7D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="00DA6A7D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ния </w:t>
            </w:r>
            <w:proofErr w:type="spellStart"/>
            <w:r w:rsidR="00DA6A7D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Лопе</w:t>
            </w:r>
            <w:proofErr w:type="spellEnd"/>
            <w:r w:rsidR="00DA6A7D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де Веги – испа</w:t>
            </w:r>
            <w:r w:rsidR="00DA6A7D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н</w:t>
            </w:r>
            <w:r w:rsidR="00DA6A7D" w:rsidRPr="003A77AB">
              <w:rPr>
                <w:rFonts w:ascii="Times New Roman" w:hAnsi="Times New Roman" w:cs="Times New Roman"/>
                <w:iCs/>
                <w:sz w:val="26"/>
                <w:szCs w:val="26"/>
              </w:rPr>
              <w:t>ского драматурга.</w:t>
            </w:r>
          </w:p>
        </w:tc>
        <w:tc>
          <w:tcPr>
            <w:tcW w:w="2066" w:type="dxa"/>
            <w:hideMark/>
          </w:tcPr>
          <w:p w:rsidR="00DA6A7D" w:rsidRPr="003A77AB" w:rsidRDefault="00DA6A7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 одн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 героя</w:t>
            </w:r>
          </w:p>
        </w:tc>
        <w:tc>
          <w:tcPr>
            <w:tcW w:w="1939" w:type="dxa"/>
            <w:hideMark/>
          </w:tcPr>
          <w:p w:rsidR="00DA6A7D" w:rsidRPr="003A77AB" w:rsidRDefault="00DA6A7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88" w:type="dxa"/>
            <w:hideMark/>
          </w:tcPr>
          <w:p w:rsidR="00DA6A7D" w:rsidRPr="003A77AB" w:rsidRDefault="00DA6A7D" w:rsidP="003A77A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037009" w:rsidRPr="003A77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5.11.2022г.</w:t>
            </w:r>
          </w:p>
        </w:tc>
      </w:tr>
    </w:tbl>
    <w:p w:rsidR="00716D9B" w:rsidRPr="003A77AB" w:rsidRDefault="00716D9B" w:rsidP="003A77A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16D9B" w:rsidRPr="003D203A" w:rsidRDefault="00716D9B" w:rsidP="00716D9B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Юбиляры</w:t>
      </w:r>
      <w:r w:rsidR="00C979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2022</w:t>
      </w:r>
      <w:r w:rsidRPr="003D20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года.</w:t>
      </w:r>
    </w:p>
    <w:p w:rsidR="00FC72D6" w:rsidRPr="003D203A" w:rsidRDefault="00FC72D6" w:rsidP="00FC72D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5 января 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– 90 лет со дня рождения известного итальянского философа, ученого, писателя Умберто Эко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</w:r>
      <w:r w:rsidRPr="003D203A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15 января 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– 400 лет со дня рождения великого французского драматурга-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 xml:space="preserve">комедиографа и актера Жана Мольера (Жан-Батист </w:t>
      </w:r>
      <w:proofErr w:type="spellStart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Поклен</w:t>
      </w:r>
      <w:proofErr w:type="spellEnd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</w:r>
      <w:r w:rsidRPr="003D203A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18 января 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– 140 лет со дня рождения английского писателя Алана </w:t>
      </w:r>
      <w:proofErr w:type="spellStart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Милна</w:t>
      </w:r>
      <w:proofErr w:type="spellEnd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прид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мавшего </w:t>
      </w:r>
      <w:proofErr w:type="spellStart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Винни-Пуха</w:t>
      </w:r>
      <w:proofErr w:type="spellEnd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</w:r>
      <w:r w:rsidRPr="003D203A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24 января 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– 290 лет со дня рождения знаменитого французского драматурга и пу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лициста Пьера Бомарше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</w:r>
      <w:r w:rsidRPr="003D203A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25 января 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– 140 лет со дня рождения английской писательницы Вирджинии Вулф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</w:r>
      <w:r w:rsidRPr="003D203A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27 января 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– 190 лет со дня рождения английского математика, философа и писат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е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ля-сказочника Льюиса Кэрролла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</w:r>
      <w:r w:rsidRPr="003D203A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2 февраля 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– 140 лет со дня рождения великого ирландского писателя и поэта, авт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ра романа «Улисс» Джеймса Джойса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</w:r>
      <w:r w:rsidRPr="003D203A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7 февраля 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– 210 лет со дня рождения английского писателя, классика мировой л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тературы Чарльза Диккенса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</w:r>
      <w:r w:rsidRPr="003D203A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26 февраля 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– 220 лет со дня рождения выдающегося французского писателя-романтика Виктора Мари Гюго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</w:r>
      <w:r w:rsidRPr="003D203A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31 марта 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– 140 лет со дня рождения известного русского поэта и литературоведа, автора детских стихотворных сказок </w:t>
      </w:r>
      <w:r w:rsidRPr="003D203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Корнея Ивановича Чуковского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</w:r>
      <w:r w:rsidRPr="003D203A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4 апреля – 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100 лет со дня рождения </w:t>
      </w:r>
      <w:r w:rsidRPr="003D203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А.А. Тарковского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кинорежиссера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</w:r>
      <w:r w:rsidRPr="003D203A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6 апреля – 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210 лет со дня рождения российского общественного деятеля и писат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е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ля-публициста Александра Ивановича Герцена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</w:r>
      <w:r w:rsidRPr="003D203A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14 апреля 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– 160 лет со дня рождения </w:t>
      </w:r>
      <w:r w:rsidRPr="003D203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П. А. Столыпина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русского государственного деятеля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</w:r>
      <w:r w:rsidRPr="003D203A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19 апреля 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– 120 лет со дня рождения русского советского писателя </w:t>
      </w:r>
      <w:r w:rsidRPr="003D203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Вениамина Александровича Каверина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</w:r>
      <w:r w:rsidRPr="003D203A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31 мая 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– 130 лет со дня рождения русского советского писателя </w:t>
      </w:r>
      <w:r w:rsidRPr="003D203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Константина Г</w:t>
      </w:r>
      <w:r w:rsidRPr="003D203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е</w:t>
      </w:r>
      <w:r w:rsidRPr="003D203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оргиевича Паустовского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</w:r>
      <w:r w:rsidRPr="003D203A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1 июня 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– 45 лет российской писательнице Гузель </w:t>
      </w:r>
      <w:proofErr w:type="spellStart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Яхиной</w:t>
      </w:r>
      <w:proofErr w:type="spellEnd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</w:r>
      <w:r w:rsidRPr="003D203A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18 июня 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– 210 лет со дня рождения русского писателя Ивана Александровича Го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чарова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</w:r>
      <w:r w:rsidRPr="003D203A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20 июня 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– 85 лет со дня рождения выдающегося советского поэта Роберта Иван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вича Рождественского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</w:r>
      <w:r w:rsidRPr="003D203A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24 июля 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– 220 лет со дня рождения французского писателя Александра Дюма-отца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</w:r>
      <w:r w:rsidRPr="003D203A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7 августа 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– 65 лет русскому писателю, сценаристу и драматургу, художнику Вл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димиру Сорокину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</w:r>
      <w:r w:rsidRPr="003D203A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29 августа 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– 160 лет со дня рождения бельгийского драматурга, лауреата Нобеле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ской премии Мориса Метерлинка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</w:r>
      <w:r w:rsidRPr="003D203A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11 сентября 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– 160 лет со дня рождения американского писателя-прозаика О’Генри (Уильям Сидни Портер)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</w:r>
      <w:r w:rsidRPr="003D203A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25 сентября 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– 230 лет со дня рождения русского писателя, автора первых русских исторических романов </w:t>
      </w:r>
      <w:r w:rsidRPr="003D203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Ивана Ивановича Лажечникова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</w:r>
      <w:r w:rsidRPr="003D203A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1 октября 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– 100 лет со дня рождения историка-этнолога, поэта, переводчика с пе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сидского языка, основоположника </w:t>
      </w:r>
      <w:proofErr w:type="spellStart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пассионарной</w:t>
      </w:r>
      <w:proofErr w:type="spellEnd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теории этногенеза </w:t>
      </w:r>
      <w:r w:rsidRPr="003D203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Льва Ник</w:t>
      </w:r>
      <w:r w:rsidRPr="003D203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о</w:t>
      </w:r>
      <w:r w:rsidRPr="003D203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лаевича Гумилева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</w:r>
      <w:r w:rsidRPr="003D203A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8 октября 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– 130 лет со дня рождения русской поэтессы </w:t>
      </w:r>
      <w:r w:rsidRPr="003D203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Марины Ивановны Цв</w:t>
      </w:r>
      <w:r w:rsidRPr="003D203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е</w:t>
      </w:r>
      <w:r w:rsidRPr="003D203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таевой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</w:r>
      <w:r w:rsidRPr="003D203A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6 ноября 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– 170 лет со дня рождения русского прозаика и драматурга </w:t>
      </w:r>
      <w:r w:rsidRPr="003D203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Дмитрия Мамина-Сибиряка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</w:r>
      <w:r w:rsidRPr="003D203A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11 ноября 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– 95 лет со дня рождения американского писателя, сатирика Курта Во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негута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</w:r>
      <w:r w:rsidRPr="003D203A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22 ноября 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– 60 лет со дня рождения российского писателя Виктора Олеговича П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е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левина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</w:r>
      <w:r w:rsidRPr="003D203A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25 ноября 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– 460 лет со дня рождения испанского драматурга </w:t>
      </w:r>
      <w:proofErr w:type="spellStart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Лопе</w:t>
      </w:r>
      <w:proofErr w:type="spellEnd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де Вега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</w:r>
      <w:r w:rsidRPr="003D203A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29 ноября 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– 220 лет со дня рождения немецкого писателя-сказочника, автора «М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ленького Мука» Вильгельма </w:t>
      </w:r>
      <w:proofErr w:type="spellStart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Гауфа</w:t>
      </w:r>
      <w:proofErr w:type="spellEnd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</w:r>
    </w:p>
    <w:p w:rsidR="00FC72D6" w:rsidRPr="003D203A" w:rsidRDefault="00FC72D6" w:rsidP="00FC72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lang w:eastAsia="ru-RU"/>
        </w:rPr>
        <w:t>Книги-юбиляры 2022г.</w:t>
      </w:r>
    </w:p>
    <w:p w:rsidR="00FC72D6" w:rsidRPr="003D203A" w:rsidRDefault="00FC72D6" w:rsidP="00FC72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6"/>
          <w:szCs w:val="26"/>
          <w:lang w:eastAsia="ru-RU"/>
        </w:rPr>
      </w:pPr>
    </w:p>
    <w:p w:rsidR="00FC72D6" w:rsidRPr="003D203A" w:rsidRDefault="00FC72D6" w:rsidP="00FC72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1. 50 лет – Александрова Т.И. «Домовенок Кузька» (1972)</w:t>
      </w:r>
    </w:p>
    <w:p w:rsidR="00716D9B" w:rsidRDefault="00FC72D6" w:rsidP="00C979E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2. 185 лет – Андерсен Х.К. «Новый наряд короля» (1837)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3. 95 лет – Белых Г., Пантелеев Л. «Республика ШКИД» (1927)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 xml:space="preserve">4. 170 лет – </w:t>
      </w:r>
      <w:proofErr w:type="spellStart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Бичер-Стоу</w:t>
      </w:r>
      <w:proofErr w:type="spellEnd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Г. «Хижина дяди Тома» (1852)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5. 150 лет – Вагнер Н.П. «Сказки кота Мурлыки» (1872)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6. 150 лет – Верн Ж. «Вокруг света за 80 дней» (1872)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7. 155 лет – Верн Ж. «Дети капитана Гранта» (1867-1868)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 xml:space="preserve">8. 125 лет – </w:t>
      </w:r>
      <w:proofErr w:type="spellStart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Войнич</w:t>
      </w:r>
      <w:proofErr w:type="spellEnd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Э.Л. «Овод» (1897)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9. 85 лет – Гайдар А.П. «Судьба барабанщика» (1937)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10.  130 лет – Гарин-Михайловский Н.Г. «Детство Тёмы» (1892)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11.  55 лет – Гарсиа Маркес Г. «Сто лет одиночества» (1967)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 xml:space="preserve">12.  195 лет – </w:t>
      </w:r>
      <w:proofErr w:type="spellStart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Гауф</w:t>
      </w:r>
      <w:proofErr w:type="spellEnd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В. «Карлик Нос» (1827)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13.  180 лет – Гоголь Н.В. «Мертвые души» (1842)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14.  175 лет – Гончаров И.А. «Обыкновенная история» (1847)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15.  260 лет – Гоцци К. «Король-олень» (1762)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16.  100 лет – Грин А. «Алые паруса» (1922)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17.  160 лет – Гюго В. «Отверженные» (1862)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18.  60 лет – Давыдычев Л.И. «Многотрудная, полная невзгод и опасностей жизнь Ивана Семенова, второклассника и второгодника» (1962)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19.  155 лет – Де Костер Ш. «Легенда об Уленшпигеле» (1867)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 xml:space="preserve">20.  120 лет – Дойл А.К. «Собака </w:t>
      </w:r>
      <w:proofErr w:type="spellStart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Баскервилей</w:t>
      </w:r>
      <w:proofErr w:type="spellEnd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» (1902)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21.  155 лет – Достоевский Ф.М. «Преступление и наказание» (1867)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22.  65 лет – Ефремов И.А. «Туманность Андромеды» (1957)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 xml:space="preserve">23.  65 лет – </w:t>
      </w:r>
      <w:proofErr w:type="spellStart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Железников</w:t>
      </w:r>
      <w:proofErr w:type="spellEnd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В.К. «Чудак из 6 «Б» (1957)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24.  195 лет – Купер Д.Ф. «Прерия» (1827)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25.  185 лет – Лермонтов М.Ю. «Смерть поэта», «Бородино» (1837)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26.  125 лет – Мамин-Сибиряк Д.Н. «</w:t>
      </w:r>
      <w:proofErr w:type="spellStart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Алёнушкины</w:t>
      </w:r>
      <w:proofErr w:type="spellEnd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сказки» (1897)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27.  95 лет – Маршак С.Я. «Почта» (1927)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28.  85 лет – Маршак С.Я. «Рассказ о неизвестном герое» (1937)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29.  60 лет – Медведев В.В. «</w:t>
      </w:r>
      <w:proofErr w:type="spellStart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Баранкин</w:t>
      </w:r>
      <w:proofErr w:type="spellEnd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будь человеком» (1962)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30.  85 лет – Моэм С. «Театр» (1937)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31.  90 лет – Новиков-Прибой А.С. «Цусима» (1932)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32.  70 лет – Носов Н.Н. «Витя Малеев в школе и дома» (1952)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33.  65 лет – Пастернак Б.Л. «Доктор Живаго» (1957)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34.  325 лет – Перро Ш. «Сказки моей матушки Гусыни, или Истории и сказки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35.  былых времен с поучениями» (сб.) (1697)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 xml:space="preserve">36.  475 лет – «Повесть о Петре и </w:t>
      </w:r>
      <w:proofErr w:type="spellStart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Февронии</w:t>
      </w:r>
      <w:proofErr w:type="spellEnd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Муромских» (1547)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37.  75 лет – Полевой Б.Н. «Повесть о настоящем человеке» (1947)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38.  120 лет – Поттер Б. «Питер-Кролик» (1902)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 xml:space="preserve">39.  140 лет – Пушкин А.С. «Анчар», «Дубровский», «Сказка о царе </w:t>
      </w:r>
      <w:proofErr w:type="spellStart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Салтане</w:t>
      </w:r>
      <w:proofErr w:type="spellEnd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» (1832)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40.  55 лет – Рубцов Н.М. «Звезда полей» (сб.) (1967)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 xml:space="preserve">41.  100 лет – </w:t>
      </w:r>
      <w:proofErr w:type="spellStart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Сабатини</w:t>
      </w:r>
      <w:proofErr w:type="spellEnd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Р. «Одиссея капитана </w:t>
      </w:r>
      <w:proofErr w:type="spellStart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Блада</w:t>
      </w:r>
      <w:proofErr w:type="spellEnd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» (1922)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42.  80 лет – Сент-Экзюпери А. де «Маленький принц» (1942)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43.  125 лет – Стокер Б. «Дракула» (1897)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44.  50 лет – Стругацкие А. и Б. «Пикник на обочине» (1972)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45.  140 лет – Твен М. «Принц и нищий» (1882)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 xml:space="preserve">46.  85 лет – </w:t>
      </w:r>
      <w:proofErr w:type="spellStart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Толкин</w:t>
      </w:r>
      <w:proofErr w:type="spellEnd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Д.Р.Р. «</w:t>
      </w:r>
      <w:proofErr w:type="spellStart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Хоббит</w:t>
      </w:r>
      <w:proofErr w:type="spellEnd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или Туда и обратно» (1937)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47.  150 лет – Толстой Л.Н. «Азбука», «Кавказский пленник» (1872)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48.  170 лет – Толстой Л.Н. «Детство» (1852)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49.  160 лет – Тургенев И.С. «Отцы и дети» (1862)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50.  170 лет – Тургенев И.С. «Муму» (1852)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51.  175 лет – Тургенев И.С. «Записки охотника» (1847)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52.  125 лет – Уэллс Г. «Человек-невидимка» (1897)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 xml:space="preserve">53.  165 лет – Флобер Г. «Мадам </w:t>
      </w:r>
      <w:proofErr w:type="spellStart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Бовари</w:t>
      </w:r>
      <w:proofErr w:type="spellEnd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» (1857)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54.  75 лет – Франк А. «Дневник Анны Франк» (1947)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55.  70 лет – Хемингуэй Э. «Старик и море» (1952)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56.  135 лет – Чехов А.П. «Каштанка» (1887)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57.  100 лет – Чуковский К.И. «</w:t>
      </w:r>
      <w:proofErr w:type="spellStart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Мойдодыр</w:t>
      </w:r>
      <w:proofErr w:type="spellEnd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», «</w:t>
      </w:r>
      <w:proofErr w:type="spellStart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Тараканище</w:t>
      </w:r>
      <w:proofErr w:type="spellEnd"/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» (1922)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58.  105 лет – Чуковский К.И. «Крокодил» (1917)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59.  90 лет – Шолохов М.А. «Поднятая целина» (1932)</w:t>
      </w:r>
      <w:r w:rsidRPr="003D203A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br/>
        <w:t>60.  305 лет – «Юности честное зерцало» (1717)</w:t>
      </w:r>
    </w:p>
    <w:p w:rsidR="00C979E5" w:rsidRPr="00C979E5" w:rsidRDefault="00C979E5" w:rsidP="00C979E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716D9B" w:rsidRPr="003D203A" w:rsidRDefault="00716D9B" w:rsidP="00716D9B">
      <w:pPr>
        <w:shd w:val="clear" w:color="auto" w:fill="FFFFFF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6.5. Работа библиотеки с молодежью. Проектная и программная деятел</w:t>
      </w:r>
      <w:r w:rsidRPr="003D2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ь</w:t>
      </w:r>
      <w:r w:rsidRPr="003D2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ность. Формирование экологического сознания. Профориентация молодежи. Профилактика асоциальных проявлений в молодежной среде.</w:t>
      </w:r>
    </w:p>
    <w:p w:rsidR="00791B27" w:rsidRPr="003D203A" w:rsidRDefault="00791B27" w:rsidP="00791B27">
      <w:pPr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t xml:space="preserve">        Наиболее сложной в обслуживании категорией пользователей является юн</w:t>
      </w:r>
      <w:r w:rsidRPr="003D203A">
        <w:rPr>
          <w:rFonts w:ascii="Times New Roman" w:hAnsi="Times New Roman" w:cs="Times New Roman"/>
          <w:sz w:val="26"/>
          <w:szCs w:val="26"/>
        </w:rPr>
        <w:t>о</w:t>
      </w:r>
      <w:r w:rsidRPr="003D203A">
        <w:rPr>
          <w:rFonts w:ascii="Times New Roman" w:hAnsi="Times New Roman" w:cs="Times New Roman"/>
          <w:sz w:val="26"/>
          <w:szCs w:val="26"/>
        </w:rPr>
        <w:t>шество. Большая загруженность в учебном процессе, увлечение Интернет- ресу</w:t>
      </w:r>
      <w:r w:rsidRPr="003D203A">
        <w:rPr>
          <w:rFonts w:ascii="Times New Roman" w:hAnsi="Times New Roman" w:cs="Times New Roman"/>
          <w:sz w:val="26"/>
          <w:szCs w:val="26"/>
        </w:rPr>
        <w:t>р</w:t>
      </w:r>
      <w:r w:rsidRPr="003D203A">
        <w:rPr>
          <w:rFonts w:ascii="Times New Roman" w:hAnsi="Times New Roman" w:cs="Times New Roman"/>
          <w:sz w:val="26"/>
          <w:szCs w:val="26"/>
        </w:rPr>
        <w:t>сами не способствует их частому обращению непосредственно к библиотеке. В большинстве своем они берут книги по школьной программе, специальную лит</w:t>
      </w:r>
      <w:r w:rsidRPr="003D203A">
        <w:rPr>
          <w:rFonts w:ascii="Times New Roman" w:hAnsi="Times New Roman" w:cs="Times New Roman"/>
          <w:sz w:val="26"/>
          <w:szCs w:val="26"/>
        </w:rPr>
        <w:t>е</w:t>
      </w:r>
      <w:r w:rsidRPr="003D203A">
        <w:rPr>
          <w:rFonts w:ascii="Times New Roman" w:hAnsi="Times New Roman" w:cs="Times New Roman"/>
          <w:sz w:val="26"/>
          <w:szCs w:val="26"/>
        </w:rPr>
        <w:t>ратуру для подготовки к экзаменам. Молодое поколение смотрит на мир через м</w:t>
      </w:r>
      <w:r w:rsidRPr="003D203A">
        <w:rPr>
          <w:rFonts w:ascii="Times New Roman" w:hAnsi="Times New Roman" w:cs="Times New Roman"/>
          <w:sz w:val="26"/>
          <w:szCs w:val="26"/>
        </w:rPr>
        <w:t>о</w:t>
      </w:r>
      <w:r w:rsidRPr="003D203A">
        <w:rPr>
          <w:rFonts w:ascii="Times New Roman" w:hAnsi="Times New Roman" w:cs="Times New Roman"/>
          <w:sz w:val="26"/>
          <w:szCs w:val="26"/>
        </w:rPr>
        <w:t>нитор ПК. А потому библиотека должна не просто «дружить» с компьютером, но и активно использовать инт</w:t>
      </w:r>
      <w:r w:rsidR="00841D23">
        <w:rPr>
          <w:rFonts w:ascii="Times New Roman" w:hAnsi="Times New Roman" w:cs="Times New Roman"/>
          <w:sz w:val="26"/>
          <w:szCs w:val="26"/>
        </w:rPr>
        <w:t xml:space="preserve">ернет-пространство как площадку </w:t>
      </w:r>
      <w:r w:rsidRPr="003D203A">
        <w:rPr>
          <w:rFonts w:ascii="Times New Roman" w:hAnsi="Times New Roman" w:cs="Times New Roman"/>
          <w:sz w:val="26"/>
          <w:szCs w:val="26"/>
        </w:rPr>
        <w:t>для популяризации чтения, пробуждать интерес к литературе не </w:t>
      </w:r>
      <w:proofErr w:type="gramStart"/>
      <w:r w:rsidRPr="003D203A">
        <w:rPr>
          <w:rFonts w:ascii="Times New Roman" w:hAnsi="Times New Roman" w:cs="Times New Roman"/>
          <w:sz w:val="26"/>
          <w:szCs w:val="26"/>
        </w:rPr>
        <w:t>вопреки</w:t>
      </w:r>
      <w:proofErr w:type="gramEnd"/>
      <w:r w:rsidRPr="003D203A">
        <w:rPr>
          <w:rFonts w:ascii="Times New Roman" w:hAnsi="Times New Roman" w:cs="Times New Roman"/>
          <w:sz w:val="26"/>
          <w:szCs w:val="26"/>
        </w:rPr>
        <w:t>, а благодаря современным технологиям.</w:t>
      </w:r>
      <w:r w:rsidRPr="003D203A">
        <w:rPr>
          <w:rFonts w:ascii="Times New Roman" w:hAnsi="Times New Roman" w:cs="Times New Roman"/>
          <w:sz w:val="26"/>
          <w:szCs w:val="26"/>
        </w:rPr>
        <w:br/>
        <w:t xml:space="preserve">     </w:t>
      </w:r>
      <w:r w:rsidR="00841D23">
        <w:rPr>
          <w:rFonts w:ascii="Times New Roman" w:hAnsi="Times New Roman" w:cs="Times New Roman"/>
          <w:sz w:val="26"/>
          <w:szCs w:val="26"/>
        </w:rPr>
        <w:t xml:space="preserve">   </w:t>
      </w:r>
      <w:r w:rsidRPr="003D203A">
        <w:rPr>
          <w:rFonts w:ascii="Times New Roman" w:hAnsi="Times New Roman" w:cs="Times New Roman"/>
          <w:sz w:val="26"/>
          <w:szCs w:val="26"/>
        </w:rPr>
        <w:t>Библиотечное обслуживание молодежи характеризуется сочетанием традиц</w:t>
      </w:r>
      <w:r w:rsidRPr="003D203A">
        <w:rPr>
          <w:rFonts w:ascii="Times New Roman" w:hAnsi="Times New Roman" w:cs="Times New Roman"/>
          <w:sz w:val="26"/>
          <w:szCs w:val="26"/>
        </w:rPr>
        <w:t>и</w:t>
      </w:r>
      <w:r w:rsidRPr="003D203A">
        <w:rPr>
          <w:rFonts w:ascii="Times New Roman" w:hAnsi="Times New Roman" w:cs="Times New Roman"/>
          <w:sz w:val="26"/>
          <w:szCs w:val="26"/>
        </w:rPr>
        <w:t>онных и инновационных форм и методов, способствующих социализации личности молодого человека, формированию информационной культуры.</w:t>
      </w:r>
      <w:r w:rsidRPr="003D203A">
        <w:rPr>
          <w:rFonts w:ascii="Times New Roman" w:hAnsi="Times New Roman" w:cs="Times New Roman"/>
          <w:sz w:val="26"/>
          <w:szCs w:val="26"/>
        </w:rPr>
        <w:br/>
        <w:t>    </w:t>
      </w:r>
      <w:r w:rsidR="00841D23">
        <w:rPr>
          <w:rFonts w:ascii="Times New Roman" w:hAnsi="Times New Roman" w:cs="Times New Roman"/>
          <w:sz w:val="26"/>
          <w:szCs w:val="26"/>
        </w:rPr>
        <w:t xml:space="preserve">   </w:t>
      </w:r>
      <w:r w:rsidRPr="003D203A">
        <w:rPr>
          <w:rFonts w:ascii="Times New Roman" w:hAnsi="Times New Roman" w:cs="Times New Roman"/>
          <w:sz w:val="26"/>
          <w:szCs w:val="26"/>
        </w:rPr>
        <w:t xml:space="preserve"> Библиотекой накоплен значительный опыт работы с подрастающим поколен</w:t>
      </w:r>
      <w:r w:rsidRPr="003D203A">
        <w:rPr>
          <w:rFonts w:ascii="Times New Roman" w:hAnsi="Times New Roman" w:cs="Times New Roman"/>
          <w:sz w:val="26"/>
          <w:szCs w:val="26"/>
        </w:rPr>
        <w:t>и</w:t>
      </w:r>
      <w:r w:rsidRPr="003D203A">
        <w:rPr>
          <w:rFonts w:ascii="Times New Roman" w:hAnsi="Times New Roman" w:cs="Times New Roman"/>
          <w:sz w:val="26"/>
          <w:szCs w:val="26"/>
        </w:rPr>
        <w:t>ем. Учащиеся школы – самые активные участники мероприятий, организованных библиотекой. Среди молодежной аудитории востребованы уроки краеведения, ч</w:t>
      </w:r>
      <w:r w:rsidRPr="003D203A">
        <w:rPr>
          <w:rFonts w:ascii="Times New Roman" w:hAnsi="Times New Roman" w:cs="Times New Roman"/>
          <w:sz w:val="26"/>
          <w:szCs w:val="26"/>
        </w:rPr>
        <w:t>а</w:t>
      </w:r>
      <w:r w:rsidRPr="003D203A">
        <w:rPr>
          <w:rFonts w:ascii="Times New Roman" w:hAnsi="Times New Roman" w:cs="Times New Roman"/>
          <w:sz w:val="26"/>
          <w:szCs w:val="26"/>
        </w:rPr>
        <w:t>сы мужества, литературные вечера, диспуты, викторины. Обычно мероприятия с молодежью включает несколько форм массовой работы. Это  беседы и сообщения по определенной теме, выставки и обзоры, викторины и конкурсы. Мероприятие получается более интересным, если сами ребята принимают в нем активное уч</w:t>
      </w:r>
      <w:r w:rsidRPr="003D203A">
        <w:rPr>
          <w:rFonts w:ascii="Times New Roman" w:hAnsi="Times New Roman" w:cs="Times New Roman"/>
          <w:sz w:val="26"/>
          <w:szCs w:val="26"/>
        </w:rPr>
        <w:t>а</w:t>
      </w:r>
      <w:r w:rsidRPr="003D203A">
        <w:rPr>
          <w:rFonts w:ascii="Times New Roman" w:hAnsi="Times New Roman" w:cs="Times New Roman"/>
          <w:sz w:val="26"/>
          <w:szCs w:val="26"/>
        </w:rPr>
        <w:t xml:space="preserve">стие. Готовят небольшое выступление, читают стихи, показывая свою эрудицию в конкурсах и викторинах. Все это способствует их интеллектуальному </w:t>
      </w:r>
      <w:r w:rsidRPr="003D203A">
        <w:rPr>
          <w:rFonts w:ascii="Times New Roman" w:hAnsi="Times New Roman" w:cs="Times New Roman"/>
          <w:sz w:val="26"/>
          <w:szCs w:val="26"/>
        </w:rPr>
        <w:lastRenderedPageBreak/>
        <w:t>и духовному развитию. </w:t>
      </w:r>
      <w:r w:rsidRPr="003D203A">
        <w:rPr>
          <w:rFonts w:ascii="Times New Roman" w:hAnsi="Times New Roman" w:cs="Times New Roman"/>
          <w:sz w:val="26"/>
          <w:szCs w:val="26"/>
        </w:rPr>
        <w:br/>
        <w:t xml:space="preserve">     </w:t>
      </w:r>
      <w:r w:rsidR="00841D23">
        <w:rPr>
          <w:rFonts w:ascii="Times New Roman" w:hAnsi="Times New Roman" w:cs="Times New Roman"/>
          <w:sz w:val="26"/>
          <w:szCs w:val="26"/>
        </w:rPr>
        <w:t xml:space="preserve">    </w:t>
      </w:r>
      <w:r w:rsidRPr="003D203A">
        <w:rPr>
          <w:rFonts w:ascii="Times New Roman" w:hAnsi="Times New Roman" w:cs="Times New Roman"/>
          <w:sz w:val="26"/>
          <w:szCs w:val="26"/>
        </w:rPr>
        <w:t xml:space="preserve">В организации и проведения мероприятий активно используются технические возможности, Интернет, компьютерные </w:t>
      </w:r>
      <w:proofErr w:type="gramStart"/>
      <w:r w:rsidRPr="003D203A">
        <w:rPr>
          <w:rFonts w:ascii="Times New Roman" w:hAnsi="Times New Roman" w:cs="Times New Roman"/>
          <w:sz w:val="26"/>
          <w:szCs w:val="26"/>
        </w:rPr>
        <w:t>слайд-презентации</w:t>
      </w:r>
      <w:proofErr w:type="gramEnd"/>
      <w:r w:rsidRPr="003D203A">
        <w:rPr>
          <w:rFonts w:ascii="Times New Roman" w:hAnsi="Times New Roman" w:cs="Times New Roman"/>
          <w:sz w:val="26"/>
          <w:szCs w:val="26"/>
        </w:rPr>
        <w:t>, фильмы. Такое сочет</w:t>
      </w:r>
      <w:r w:rsidRPr="003D203A">
        <w:rPr>
          <w:rFonts w:ascii="Times New Roman" w:hAnsi="Times New Roman" w:cs="Times New Roman"/>
          <w:sz w:val="26"/>
          <w:szCs w:val="26"/>
        </w:rPr>
        <w:t>а</w:t>
      </w:r>
      <w:r w:rsidRPr="003D203A">
        <w:rPr>
          <w:rFonts w:ascii="Times New Roman" w:hAnsi="Times New Roman" w:cs="Times New Roman"/>
          <w:sz w:val="26"/>
          <w:szCs w:val="26"/>
        </w:rPr>
        <w:t>ние традиционных форм и инновационных элементов позволяет интересно и ярко провести мероприятие, а главное – оправдывает ожидание наших молодых читат</w:t>
      </w:r>
      <w:r w:rsidRPr="003D203A">
        <w:rPr>
          <w:rFonts w:ascii="Times New Roman" w:hAnsi="Times New Roman" w:cs="Times New Roman"/>
          <w:sz w:val="26"/>
          <w:szCs w:val="26"/>
        </w:rPr>
        <w:t>е</w:t>
      </w:r>
      <w:r w:rsidRPr="003D203A">
        <w:rPr>
          <w:rFonts w:ascii="Times New Roman" w:hAnsi="Times New Roman" w:cs="Times New Roman"/>
          <w:sz w:val="26"/>
          <w:szCs w:val="26"/>
        </w:rPr>
        <w:t>лей. Наши мероприятия на 2022 год.</w:t>
      </w:r>
    </w:p>
    <w:tbl>
      <w:tblPr>
        <w:tblStyle w:val="ac"/>
        <w:tblW w:w="0" w:type="auto"/>
        <w:tblLook w:val="04A0"/>
      </w:tblPr>
      <w:tblGrid>
        <w:gridCol w:w="522"/>
        <w:gridCol w:w="3406"/>
        <w:gridCol w:w="2068"/>
        <w:gridCol w:w="1939"/>
        <w:gridCol w:w="1636"/>
      </w:tblGrid>
      <w:tr w:rsidR="00716D9B" w:rsidRPr="003D203A" w:rsidTr="00791B27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 меропри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я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тия</w:t>
            </w:r>
          </w:p>
          <w:p w:rsidR="006F2629" w:rsidRPr="003D203A" w:rsidRDefault="006F26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Форма пров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е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Категория пользователей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Дата пр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ведения</w:t>
            </w:r>
          </w:p>
        </w:tc>
      </w:tr>
      <w:tr w:rsidR="00716D9B" w:rsidRPr="003D203A" w:rsidTr="00791B27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 w:rsidP="006F2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3F4440" w:rsidRPr="003D203A">
              <w:rPr>
                <w:rFonts w:ascii="Times New Roman" w:hAnsi="Times New Roman" w:cs="Times New Roman"/>
                <w:sz w:val="26"/>
                <w:szCs w:val="26"/>
              </w:rPr>
              <w:t>Говорят, что можно пр</w:t>
            </w:r>
            <w:r w:rsidR="003F4440" w:rsidRPr="003D203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3F4440" w:rsidRPr="003D203A">
              <w:rPr>
                <w:rFonts w:ascii="Times New Roman" w:hAnsi="Times New Roman" w:cs="Times New Roman"/>
                <w:sz w:val="26"/>
                <w:szCs w:val="26"/>
              </w:rPr>
              <w:t>выкнуть к любой профе</w:t>
            </w:r>
            <w:r w:rsidR="003F4440" w:rsidRPr="003D203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3F4440" w:rsidRPr="003D203A">
              <w:rPr>
                <w:rFonts w:ascii="Times New Roman" w:hAnsi="Times New Roman" w:cs="Times New Roman"/>
                <w:sz w:val="26"/>
                <w:szCs w:val="26"/>
              </w:rPr>
              <w:t>сии, так ли это?</w:t>
            </w: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Беседа-знакомство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11-х классов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3F4440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08.01.2022г.</w:t>
            </w:r>
          </w:p>
        </w:tc>
      </w:tr>
      <w:tr w:rsidR="00716D9B" w:rsidRPr="003D203A" w:rsidTr="00791B27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3F4440" w:rsidP="006F2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«Отгадай профессию</w:t>
            </w:r>
            <w:r w:rsidR="00716D9B" w:rsidRPr="003D203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ED64E6" w:rsidRPr="003D203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Викторина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старших кла</w:t>
            </w: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3F4440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04.03.2022г.</w:t>
            </w:r>
          </w:p>
        </w:tc>
      </w:tr>
      <w:tr w:rsidR="00716D9B" w:rsidRPr="003D203A" w:rsidTr="00791B27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3F4440" w:rsidP="006F2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«Свободный выбор профе</w:t>
            </w: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сии. Что это значит?</w:t>
            </w:r>
            <w:r w:rsidR="00716D9B" w:rsidRPr="003D203A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информ</w:t>
            </w: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старших кла</w:t>
            </w: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3F4440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20.04.2022г.</w:t>
            </w:r>
          </w:p>
        </w:tc>
      </w:tr>
      <w:tr w:rsidR="00716D9B" w:rsidRPr="003D203A" w:rsidTr="00791B27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3F4440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«Неважно кем ты будешь, важно, каким будешь»</w:t>
            </w:r>
            <w:r w:rsidR="00ED64E6"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юношес</w:t>
            </w: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старших кла</w:t>
            </w: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3F4440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13.05.2022г.</w:t>
            </w:r>
          </w:p>
        </w:tc>
      </w:tr>
    </w:tbl>
    <w:p w:rsidR="00716D9B" w:rsidRPr="003D203A" w:rsidRDefault="00716D9B" w:rsidP="00716D9B">
      <w:pPr>
        <w:pStyle w:val="a5"/>
        <w:shd w:val="clear" w:color="auto" w:fill="FFFFFF"/>
        <w:spacing w:before="0" w:beforeAutospacing="0" w:after="150" w:afterAutospacing="0"/>
        <w:jc w:val="both"/>
        <w:rPr>
          <w:color w:val="444444"/>
          <w:sz w:val="26"/>
          <w:szCs w:val="26"/>
        </w:rPr>
      </w:pPr>
    </w:p>
    <w:p w:rsidR="00716D9B" w:rsidRPr="003D203A" w:rsidRDefault="00841D23" w:rsidP="00716D9B">
      <w:pPr>
        <w:shd w:val="clear" w:color="auto" w:fill="FFFFFF"/>
        <w:spacing w:after="0" w:line="240" w:lineRule="auto"/>
        <w:ind w:right="-14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Актуальность проблемы профилактики асоциальных явлений определяется кат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строфическим ростом числа наркозависимых, прежде всего – среди молодежи. Ра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пространение наркомании, алкоголизма, </w:t>
      </w:r>
      <w:proofErr w:type="spellStart"/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табакокурения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среди молодого населения России приняло за последние десятилетия угрожающие размеры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приобрело черты социального бедствия. В связи с тем, что библиотека является одним из центров и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формации для молодежи,  мы проводим  профилактику асоциальных  прояв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лений в молодежной среде. В 2022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году планируем провести следующие мероприятия.</w:t>
      </w:r>
    </w:p>
    <w:p w:rsidR="00716D9B" w:rsidRPr="003D203A" w:rsidRDefault="00716D9B" w:rsidP="00716D9B">
      <w:pPr>
        <w:shd w:val="clear" w:color="auto" w:fill="FFFFFF"/>
        <w:spacing w:after="0" w:line="240" w:lineRule="auto"/>
        <w:ind w:right="-14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ac"/>
        <w:tblW w:w="0" w:type="auto"/>
        <w:tblLook w:val="04A0"/>
      </w:tblPr>
      <w:tblGrid>
        <w:gridCol w:w="518"/>
        <w:gridCol w:w="3294"/>
        <w:gridCol w:w="2190"/>
        <w:gridCol w:w="1939"/>
        <w:gridCol w:w="1630"/>
      </w:tblGrid>
      <w:tr w:rsidR="00716D9B" w:rsidRPr="003D203A" w:rsidTr="00716D9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 мер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приятия</w:t>
            </w:r>
          </w:p>
          <w:p w:rsidR="00A4105D" w:rsidRPr="003D203A" w:rsidRDefault="00A410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Форма провед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е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Категория пользователей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Дата пр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ведения</w:t>
            </w:r>
          </w:p>
        </w:tc>
      </w:tr>
      <w:tr w:rsidR="00716D9B" w:rsidRPr="003D203A" w:rsidTr="00716D9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D533B1" w:rsidP="00A410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«Я говорю наркотикам – нет!</w:t>
            </w:r>
            <w:r w:rsidR="00716D9B" w:rsidRPr="003D203A">
              <w:rPr>
                <w:rFonts w:ascii="Times New Roman" w:hAnsi="Times New Roman" w:cs="Times New Roman"/>
                <w:sz w:val="26"/>
                <w:szCs w:val="26"/>
              </w:rPr>
              <w:t>». Приглашение пс</w:t>
            </w:r>
            <w:r w:rsidR="00716D9B" w:rsidRPr="003D203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716D9B" w:rsidRPr="003D203A">
              <w:rPr>
                <w:rFonts w:ascii="Times New Roman" w:hAnsi="Times New Roman" w:cs="Times New Roman"/>
                <w:sz w:val="26"/>
                <w:szCs w:val="26"/>
              </w:rPr>
              <w:t>хологов, специалистов, экспертов.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 w:rsidP="00A4105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Психологический тренинг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 w:rsidP="00A4105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Разные катег</w:t>
            </w: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 w:rsidP="00A4105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</w:tr>
      <w:tr w:rsidR="00716D9B" w:rsidRPr="003D203A" w:rsidTr="00716D9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D533B1" w:rsidP="00A410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«Посмотри правде в глаза</w:t>
            </w:r>
            <w:r w:rsidR="00716D9B" w:rsidRPr="003D203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 w:rsidP="00A4105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Беседа пред</w:t>
            </w: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преждение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 w:rsidP="00A4105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8-9 классов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ED64E6" w:rsidP="00A4105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18.02.2022г.</w:t>
            </w:r>
          </w:p>
        </w:tc>
      </w:tr>
      <w:tr w:rsidR="00716D9B" w:rsidRPr="003D203A" w:rsidTr="00716D9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 w:rsidP="00A410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«Все пороки от безделья»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 w:rsidP="00A4105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Беседа - диспут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 w:rsidP="00A4105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9-10 классов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 w:rsidP="00A4105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D533B1"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4.03.2022г.</w:t>
            </w:r>
          </w:p>
        </w:tc>
      </w:tr>
      <w:tr w:rsidR="00716D9B" w:rsidRPr="003D203A" w:rsidTr="00716D9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D533B1" w:rsidP="00A4105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«Каждый рассвет - единс</w:t>
            </w: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венный </w:t>
            </w:r>
            <w:r w:rsidR="00716D9B"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»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 w:rsidP="00A4105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Беседа - призыв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 w:rsidP="00A4105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11-х классов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D533B1" w:rsidP="00A4105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13.04.2022г.</w:t>
            </w:r>
          </w:p>
        </w:tc>
      </w:tr>
      <w:tr w:rsidR="00716D9B" w:rsidRPr="003D203A" w:rsidTr="00716D9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D533B1" w:rsidP="00A4105D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«Остановись пока не поз</w:t>
            </w: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но</w:t>
            </w:r>
            <w:r w:rsidR="00716D9B" w:rsidRPr="003D203A">
              <w:rPr>
                <w:rFonts w:ascii="Times New Roman" w:hAnsi="Times New Roman" w:cs="Times New Roman"/>
                <w:sz w:val="26"/>
                <w:szCs w:val="26"/>
              </w:rPr>
              <w:t>».(Встреча с медици</w:t>
            </w:r>
            <w:r w:rsidR="00716D9B" w:rsidRPr="003D203A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716D9B" w:rsidRPr="003D203A">
              <w:rPr>
                <w:rFonts w:ascii="Times New Roman" w:hAnsi="Times New Roman" w:cs="Times New Roman"/>
                <w:sz w:val="26"/>
                <w:szCs w:val="26"/>
              </w:rPr>
              <w:t>ским работником)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 w:rsidP="00A4105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Дискуссионный час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 w:rsidP="00A4105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старших кла</w:t>
            </w: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сов, студенты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D533B1" w:rsidP="00A4105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17.05.2022г.</w:t>
            </w:r>
          </w:p>
        </w:tc>
      </w:tr>
      <w:tr w:rsidR="00716D9B" w:rsidRPr="003D203A" w:rsidTr="00716D9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 w:rsidP="00A4105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="00D533B1"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Береги свою жизнь</w:t>
            </w: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».  </w:t>
            </w: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Международный день по борьбе с наркотиками.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 w:rsidP="00A4105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Беседа-диалог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 w:rsidP="00A4105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Учащиеся 9-10  </w:t>
            </w: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классов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D533B1" w:rsidP="00A4105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24.06.2022г.</w:t>
            </w:r>
          </w:p>
        </w:tc>
      </w:tr>
      <w:tr w:rsidR="00716D9B" w:rsidRPr="003D203A" w:rsidTr="00716D9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 w:rsidP="00A4105D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«Знание против миражей»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 w:rsidP="00A4105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Урок здоровья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 w:rsidP="00A4105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6-7 классов»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D533B1" w:rsidP="00A4105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22.09.2022г.</w:t>
            </w:r>
          </w:p>
        </w:tc>
      </w:tr>
      <w:tr w:rsidR="00716D9B" w:rsidRPr="003D203A" w:rsidTr="00716D9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6F2629" w:rsidP="00A4105D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«Вертикаль</w:t>
            </w:r>
            <w:r w:rsidR="00716D9B" w:rsidRPr="003D203A">
              <w:rPr>
                <w:rFonts w:ascii="Times New Roman" w:hAnsi="Times New Roman" w:cs="Times New Roman"/>
                <w:sz w:val="26"/>
                <w:szCs w:val="26"/>
              </w:rPr>
              <w:t xml:space="preserve"> или горизо</w:t>
            </w:r>
            <w:r w:rsidR="00716D9B" w:rsidRPr="003D203A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716D9B" w:rsidRPr="003D203A">
              <w:rPr>
                <w:rFonts w:ascii="Times New Roman" w:hAnsi="Times New Roman" w:cs="Times New Roman"/>
                <w:sz w:val="26"/>
                <w:szCs w:val="26"/>
              </w:rPr>
              <w:t>таль. Свобода времени»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 w:rsidP="00A4105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Диалог-рассуждение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 w:rsidP="00A4105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8-9 классы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D533B1" w:rsidP="00A4105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12.11.2022г.</w:t>
            </w:r>
          </w:p>
        </w:tc>
      </w:tr>
      <w:tr w:rsidR="00716D9B" w:rsidRPr="003D203A" w:rsidTr="00716D9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 w:rsidP="00A410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«Молодежь в зоне риска»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 w:rsidP="00A4105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Круглый стол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 w:rsidP="00A4105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Разные катег</w:t>
            </w: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D533B1" w:rsidP="00A4105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453CF8"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3.12.2022г.</w:t>
            </w:r>
          </w:p>
        </w:tc>
      </w:tr>
    </w:tbl>
    <w:p w:rsidR="00716D9B" w:rsidRPr="003D203A" w:rsidRDefault="00716D9B" w:rsidP="00841D23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16D9B" w:rsidRPr="003D203A" w:rsidRDefault="00716D9B" w:rsidP="00716D9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Мероприятия по формированию экологического сознания.</w:t>
      </w:r>
    </w:p>
    <w:tbl>
      <w:tblPr>
        <w:tblStyle w:val="ac"/>
        <w:tblW w:w="0" w:type="auto"/>
        <w:tblLook w:val="04A0"/>
      </w:tblPr>
      <w:tblGrid>
        <w:gridCol w:w="521"/>
        <w:gridCol w:w="3368"/>
        <w:gridCol w:w="2109"/>
        <w:gridCol w:w="1939"/>
        <w:gridCol w:w="1634"/>
      </w:tblGrid>
      <w:tr w:rsidR="00716D9B" w:rsidRPr="003D203A" w:rsidTr="00716D9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 меропри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я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тия</w:t>
            </w:r>
          </w:p>
          <w:p w:rsidR="006F2629" w:rsidRPr="003D203A" w:rsidRDefault="006F26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Форма пров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е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дения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Категория пользователей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Дата пр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ведения</w:t>
            </w:r>
          </w:p>
        </w:tc>
      </w:tr>
      <w:tr w:rsidR="00716D9B" w:rsidRPr="00841D23" w:rsidTr="00716D9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453CF8" w:rsidP="006F2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1D23">
              <w:rPr>
                <w:rFonts w:ascii="Times New Roman" w:hAnsi="Times New Roman" w:cs="Times New Roman"/>
                <w:sz w:val="26"/>
                <w:szCs w:val="26"/>
              </w:rPr>
              <w:t>«Сделай мир лучше</w:t>
            </w:r>
            <w:r w:rsidR="00716D9B" w:rsidRPr="00841D23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="00716D9B" w:rsidRPr="00841D23">
              <w:rPr>
                <w:rFonts w:ascii="Times New Roman" w:hAnsi="Times New Roman" w:cs="Times New Roman"/>
                <w:iCs/>
                <w:sz w:val="26"/>
                <w:szCs w:val="26"/>
              </w:rPr>
              <w:t>Ра</w:t>
            </w:r>
            <w:r w:rsidR="00716D9B" w:rsidRPr="00841D23">
              <w:rPr>
                <w:rFonts w:ascii="Times New Roman" w:hAnsi="Times New Roman" w:cs="Times New Roman"/>
                <w:iCs/>
                <w:sz w:val="26"/>
                <w:szCs w:val="26"/>
              </w:rPr>
              <w:t>с</w:t>
            </w:r>
            <w:r w:rsidR="00716D9B" w:rsidRPr="00841D23">
              <w:rPr>
                <w:rFonts w:ascii="Times New Roman" w:hAnsi="Times New Roman" w:cs="Times New Roman"/>
                <w:iCs/>
                <w:sz w:val="26"/>
                <w:szCs w:val="26"/>
              </w:rPr>
              <w:t>тения и животные, ну</w:t>
            </w:r>
            <w:r w:rsidR="00716D9B" w:rsidRPr="00841D23">
              <w:rPr>
                <w:rFonts w:ascii="Times New Roman" w:hAnsi="Times New Roman" w:cs="Times New Roman"/>
                <w:iCs/>
                <w:sz w:val="26"/>
                <w:szCs w:val="26"/>
              </w:rPr>
              <w:t>ж</w:t>
            </w:r>
            <w:r w:rsidR="00716D9B" w:rsidRPr="00841D23">
              <w:rPr>
                <w:rFonts w:ascii="Times New Roman" w:hAnsi="Times New Roman" w:cs="Times New Roman"/>
                <w:iCs/>
                <w:sz w:val="26"/>
                <w:szCs w:val="26"/>
              </w:rPr>
              <w:t>дающиеся в защите людей.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Час экологич</w:t>
            </w: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ских знаний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7-8 классов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453CF8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28.01.2022г.</w:t>
            </w:r>
          </w:p>
        </w:tc>
      </w:tr>
      <w:tr w:rsidR="00716D9B" w:rsidRPr="00841D23" w:rsidTr="00716D9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716D9B" w:rsidP="006F2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1D23">
              <w:rPr>
                <w:rFonts w:ascii="Times New Roman" w:hAnsi="Times New Roman" w:cs="Times New Roman"/>
                <w:sz w:val="26"/>
                <w:szCs w:val="26"/>
              </w:rPr>
              <w:t>«Край, в котором мы ж</w:t>
            </w:r>
            <w:r w:rsidRPr="00841D2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841D23">
              <w:rPr>
                <w:rFonts w:ascii="Times New Roman" w:hAnsi="Times New Roman" w:cs="Times New Roman"/>
                <w:sz w:val="26"/>
                <w:szCs w:val="26"/>
              </w:rPr>
              <w:t xml:space="preserve">вем». </w:t>
            </w:r>
            <w:r w:rsidRPr="00841D23">
              <w:rPr>
                <w:rFonts w:ascii="Times New Roman" w:hAnsi="Times New Roman" w:cs="Times New Roman"/>
                <w:iCs/>
                <w:sz w:val="26"/>
                <w:szCs w:val="26"/>
              </w:rPr>
              <w:t>Экология Ингушетии.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Экологическая выставка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</w:t>
            </w: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лиотеки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ED64E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12.02.2022г.</w:t>
            </w:r>
          </w:p>
        </w:tc>
      </w:tr>
      <w:tr w:rsidR="00716D9B" w:rsidRPr="00841D23" w:rsidTr="00716D9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453CF8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41D2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«Книжки умные читаем и природу уважаем</w:t>
            </w:r>
            <w:r w:rsidR="00716D9B" w:rsidRPr="00841D23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».</w:t>
            </w:r>
            <w:r w:rsidR="00716D9B" w:rsidRPr="00841D2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Расск</w:t>
            </w:r>
            <w:r w:rsidR="00716D9B" w:rsidRPr="00841D23"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="00716D9B" w:rsidRPr="00841D23">
              <w:rPr>
                <w:rFonts w:ascii="Times New Roman" w:hAnsi="Times New Roman" w:cs="Times New Roman"/>
                <w:iCs/>
                <w:sz w:val="26"/>
                <w:szCs w:val="26"/>
              </w:rPr>
              <w:t>зы о животных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Час творчества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6-7 классов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453CF8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27.04.2022г.</w:t>
            </w:r>
          </w:p>
        </w:tc>
      </w:tr>
      <w:tr w:rsidR="00716D9B" w:rsidRPr="00841D23" w:rsidTr="00716D9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716D9B" w:rsidP="006F2629">
            <w:pP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«Экологический калейд</w:t>
            </w: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скоп».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Конкурсно</w:t>
            </w:r>
            <w:proofErr w:type="spellEnd"/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 и</w:t>
            </w: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ровая программа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9-10 классов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453CF8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15.06.2022г.</w:t>
            </w:r>
          </w:p>
        </w:tc>
      </w:tr>
      <w:tr w:rsidR="00716D9B" w:rsidRPr="00841D23" w:rsidTr="00716D9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716D9B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41D23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453CF8" w:rsidRPr="00841D23">
              <w:rPr>
                <w:rFonts w:ascii="Times New Roman" w:hAnsi="Times New Roman" w:cs="Times New Roman"/>
                <w:sz w:val="26"/>
                <w:szCs w:val="26"/>
              </w:rPr>
              <w:t>Оглянись вокруг – везде жизнь таинственная и уд</w:t>
            </w:r>
            <w:r w:rsidR="00453CF8" w:rsidRPr="00841D2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453CF8" w:rsidRPr="00841D23">
              <w:rPr>
                <w:rFonts w:ascii="Times New Roman" w:hAnsi="Times New Roman" w:cs="Times New Roman"/>
                <w:sz w:val="26"/>
                <w:szCs w:val="26"/>
              </w:rPr>
              <w:t>вительная»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Выставка-показ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</w:t>
            </w: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лиотеки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453CF8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26.07.2022г.</w:t>
            </w:r>
          </w:p>
        </w:tc>
      </w:tr>
      <w:tr w:rsidR="00716D9B" w:rsidRPr="00841D23" w:rsidTr="00716D9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841D2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«Хрупкая Земля». </w:t>
            </w:r>
            <w:r w:rsidRPr="00841D23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Об эк</w:t>
            </w:r>
            <w:r w:rsidRPr="00841D23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</w:t>
            </w:r>
            <w:r w:rsidRPr="00841D23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логических катастрофах.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Познавательный час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4-5 классов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453CF8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12.08.2022г.</w:t>
            </w:r>
          </w:p>
        </w:tc>
      </w:tr>
      <w:tr w:rsidR="00716D9B" w:rsidRPr="00841D23" w:rsidTr="00716D9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841D2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16D9B" w:rsidRPr="00841D2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453CF8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41D23">
              <w:rPr>
                <w:rFonts w:ascii="Times New Roman" w:hAnsi="Times New Roman" w:cs="Times New Roman"/>
                <w:sz w:val="26"/>
                <w:szCs w:val="26"/>
              </w:rPr>
              <w:t>«Как прекрасен этот мир, посмотри</w:t>
            </w:r>
            <w:r w:rsidR="00716D9B" w:rsidRPr="00841D2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716D9B" w:rsidRPr="00841D2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О мире живо</w:t>
            </w:r>
            <w:r w:rsidR="00716D9B" w:rsidRPr="00841D23">
              <w:rPr>
                <w:rFonts w:ascii="Times New Roman" w:hAnsi="Times New Roman" w:cs="Times New Roman"/>
                <w:iCs/>
                <w:sz w:val="26"/>
                <w:szCs w:val="26"/>
              </w:rPr>
              <w:t>т</w:t>
            </w:r>
            <w:r w:rsidR="00716D9B" w:rsidRPr="00841D23">
              <w:rPr>
                <w:rFonts w:ascii="Times New Roman" w:hAnsi="Times New Roman" w:cs="Times New Roman"/>
                <w:iCs/>
                <w:sz w:val="26"/>
                <w:szCs w:val="26"/>
              </w:rPr>
              <w:t>ных.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Виртуальная экскурсия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6-7 классов»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453CF8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14.09.2022г.</w:t>
            </w:r>
          </w:p>
        </w:tc>
      </w:tr>
      <w:tr w:rsidR="00716D9B" w:rsidRPr="00841D23" w:rsidTr="00716D9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716D9B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41D23">
              <w:rPr>
                <w:rFonts w:ascii="Times New Roman" w:hAnsi="Times New Roman" w:cs="Times New Roman"/>
                <w:sz w:val="26"/>
                <w:szCs w:val="26"/>
              </w:rPr>
              <w:t>« Мир климата».</w:t>
            </w:r>
            <w:r w:rsidRPr="00841D2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Об экол</w:t>
            </w:r>
            <w:r w:rsidRPr="00841D23">
              <w:rPr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Pr="00841D23">
              <w:rPr>
                <w:rFonts w:ascii="Times New Roman" w:hAnsi="Times New Roman" w:cs="Times New Roman"/>
                <w:iCs/>
                <w:sz w:val="26"/>
                <w:szCs w:val="26"/>
              </w:rPr>
              <w:t>гическом состоянии прир</w:t>
            </w:r>
            <w:r w:rsidRPr="00841D23">
              <w:rPr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Pr="00841D2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ды.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Эко час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8-9 классы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453CF8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04.10.2022г.</w:t>
            </w:r>
          </w:p>
        </w:tc>
      </w:tr>
      <w:tr w:rsidR="00716D9B" w:rsidRPr="00841D23" w:rsidTr="00716D9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716D9B" w:rsidP="006F2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1D23">
              <w:rPr>
                <w:rFonts w:ascii="Times New Roman" w:hAnsi="Times New Roman" w:cs="Times New Roman"/>
                <w:sz w:val="26"/>
                <w:szCs w:val="26"/>
              </w:rPr>
              <w:t>«Экология – жива планета»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Выставка-диалог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старших кла</w:t>
            </w: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841D23" w:rsidRDefault="00453CF8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1D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18.11.2022г.</w:t>
            </w:r>
          </w:p>
        </w:tc>
      </w:tr>
    </w:tbl>
    <w:p w:rsidR="00716D9B" w:rsidRPr="00841D23" w:rsidRDefault="00716D9B" w:rsidP="006F262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16D9B" w:rsidRPr="003D203A" w:rsidRDefault="00716D9B" w:rsidP="00716D9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6.6. Библиотечное обслуживание детей.</w:t>
      </w:r>
    </w:p>
    <w:p w:rsidR="00716D9B" w:rsidRPr="003D203A" w:rsidRDefault="00354263" w:rsidP="00716D9B">
      <w:pPr>
        <w:shd w:val="clear" w:color="auto" w:fill="FFFFFF"/>
        <w:rPr>
          <w:rFonts w:ascii="Times New Roman" w:hAnsi="Times New Roman" w:cs="Times New Roman"/>
          <w:color w:val="444444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      </w:t>
      </w:r>
      <w:r w:rsidR="00716D9B" w:rsidRPr="003D203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Дети и подростки составляют значительную часть читателей наших библиотек. Миссия библиотек, обслуживающих детей, в том, чтобы, используя все имеющиеся ресурсы, создать среду развития ребенка через чтение, книгу и нетрадиционные виды носителей информации. </w:t>
      </w:r>
      <w:r w:rsidR="00716D9B" w:rsidRPr="003D203A">
        <w:rPr>
          <w:rFonts w:ascii="Times New Roman" w:hAnsi="Times New Roman" w:cs="Times New Roman"/>
          <w:color w:val="444444"/>
          <w:sz w:val="26"/>
          <w:szCs w:val="26"/>
          <w:shd w:val="clear" w:color="auto" w:fill="FFFFFF"/>
        </w:rPr>
        <w:t>Приоритетные направления деятельности по библи</w:t>
      </w:r>
      <w:r w:rsidR="00716D9B" w:rsidRPr="003D203A">
        <w:rPr>
          <w:rFonts w:ascii="Times New Roman" w:hAnsi="Times New Roman" w:cs="Times New Roman"/>
          <w:color w:val="444444"/>
          <w:sz w:val="26"/>
          <w:szCs w:val="26"/>
          <w:shd w:val="clear" w:color="auto" w:fill="FFFFFF"/>
        </w:rPr>
        <w:t>о</w:t>
      </w:r>
      <w:r w:rsidR="00716D9B" w:rsidRPr="003D203A">
        <w:rPr>
          <w:rFonts w:ascii="Times New Roman" w:hAnsi="Times New Roman" w:cs="Times New Roman"/>
          <w:color w:val="444444"/>
          <w:sz w:val="26"/>
          <w:szCs w:val="26"/>
          <w:shd w:val="clear" w:color="auto" w:fill="FFFFFF"/>
        </w:rPr>
        <w:t xml:space="preserve">течному обслуживанию детей. </w:t>
      </w:r>
    </w:p>
    <w:p w:rsidR="00716D9B" w:rsidRPr="003D203A" w:rsidRDefault="00716D9B" w:rsidP="00716D9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lastRenderedPageBreak/>
        <w:t xml:space="preserve">Мероприятия для детей </w:t>
      </w:r>
    </w:p>
    <w:tbl>
      <w:tblPr>
        <w:tblStyle w:val="ac"/>
        <w:tblW w:w="0" w:type="auto"/>
        <w:tblLook w:val="04A0"/>
      </w:tblPr>
      <w:tblGrid>
        <w:gridCol w:w="520"/>
        <w:gridCol w:w="3398"/>
        <w:gridCol w:w="2088"/>
        <w:gridCol w:w="1932"/>
        <w:gridCol w:w="1633"/>
      </w:tblGrid>
      <w:tr w:rsidR="00716D9B" w:rsidRPr="003D203A" w:rsidTr="00716D9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Наименование меропри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я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тия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Форма пров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е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дения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Категория пользователей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Дата пр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ведения</w:t>
            </w:r>
          </w:p>
        </w:tc>
      </w:tr>
      <w:tr w:rsidR="00716D9B" w:rsidRPr="00354263" w:rsidTr="00716D9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453CF8" w:rsidP="006F2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4263">
              <w:rPr>
                <w:rFonts w:ascii="Times New Roman" w:hAnsi="Times New Roman" w:cs="Times New Roman"/>
                <w:sz w:val="26"/>
                <w:szCs w:val="26"/>
              </w:rPr>
              <w:t>«Необычный мир сказок</w:t>
            </w:r>
            <w:r w:rsidR="00716D9B" w:rsidRPr="00354263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="00716D9B" w:rsidRPr="00354263">
              <w:rPr>
                <w:rFonts w:ascii="Times New Roman" w:hAnsi="Times New Roman" w:cs="Times New Roman"/>
                <w:iCs/>
                <w:sz w:val="26"/>
                <w:szCs w:val="26"/>
              </w:rPr>
              <w:t>Русские народные сказки.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Сказочная м</w:t>
            </w: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заика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3-4 классов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  <w:r w:rsidR="00453CF8"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.02.2022г</w:t>
            </w:r>
          </w:p>
        </w:tc>
      </w:tr>
      <w:tr w:rsidR="00716D9B" w:rsidRPr="00354263" w:rsidTr="00716D9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453CF8" w:rsidP="006F2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4263">
              <w:rPr>
                <w:rFonts w:ascii="Times New Roman" w:hAnsi="Times New Roman" w:cs="Times New Roman"/>
                <w:sz w:val="26"/>
                <w:szCs w:val="26"/>
              </w:rPr>
              <w:t>«Вместе весело читать</w:t>
            </w:r>
            <w:r w:rsidR="00716D9B" w:rsidRPr="0035426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Литературный праздник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4-5 классов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AF6911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  <w:r w:rsidR="00453CF8"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.03.2022г.</w:t>
            </w:r>
          </w:p>
        </w:tc>
      </w:tr>
      <w:tr w:rsidR="00716D9B" w:rsidRPr="00354263" w:rsidTr="00716D9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AF6911" w:rsidP="006F262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«Жемчужина русской кла</w:t>
            </w: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сики</w:t>
            </w:r>
            <w:r w:rsidR="00716D9B"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  <w:p w:rsidR="00716D9B" w:rsidRPr="00354263" w:rsidRDefault="00716D9B" w:rsidP="006F2629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354263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(«Вечера на</w:t>
            </w:r>
            <w:proofErr w:type="gramEnd"/>
          </w:p>
          <w:p w:rsidR="00716D9B" w:rsidRPr="00354263" w:rsidRDefault="00716D9B" w:rsidP="006F2629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354263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Хуторе близ Диканьки»)</w:t>
            </w:r>
            <w:proofErr w:type="gramEnd"/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Литературный бенефис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7-8 классов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AF6911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01.04.2022г.</w:t>
            </w:r>
          </w:p>
        </w:tc>
      </w:tr>
      <w:tr w:rsidR="00716D9B" w:rsidRPr="00354263" w:rsidTr="00716D9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="00AF6911"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Сказочные бабушки и д</w:t>
            </w:r>
            <w:r w:rsidR="00AF6911"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AF6911"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душки</w:t>
            </w: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Беседа - игра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5-6 классов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AF6911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12.05.2022г.</w:t>
            </w:r>
          </w:p>
        </w:tc>
      </w:tr>
      <w:tr w:rsidR="00716D9B" w:rsidRPr="00354263" w:rsidTr="00716D9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4263">
              <w:rPr>
                <w:rFonts w:ascii="Times New Roman" w:hAnsi="Times New Roman" w:cs="Times New Roman"/>
                <w:sz w:val="26"/>
                <w:szCs w:val="26"/>
              </w:rPr>
              <w:t>«Царство государство м</w:t>
            </w:r>
            <w:r w:rsidRPr="0035426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54263">
              <w:rPr>
                <w:rFonts w:ascii="Times New Roman" w:hAnsi="Times New Roman" w:cs="Times New Roman"/>
                <w:sz w:val="26"/>
                <w:szCs w:val="26"/>
              </w:rPr>
              <w:t>леньких детей».</w:t>
            </w:r>
            <w:r w:rsidRPr="0035426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Ко дню з</w:t>
            </w:r>
            <w:r w:rsidRPr="00354263"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354263">
              <w:rPr>
                <w:rFonts w:ascii="Times New Roman" w:hAnsi="Times New Roman" w:cs="Times New Roman"/>
                <w:iCs/>
                <w:sz w:val="26"/>
                <w:szCs w:val="26"/>
              </w:rPr>
              <w:t>щиты детей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Час веселых з</w:t>
            </w: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тей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младших кла</w:t>
            </w: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AF6911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01.06.2022г.</w:t>
            </w:r>
          </w:p>
        </w:tc>
      </w:tr>
      <w:tr w:rsidR="00716D9B" w:rsidRPr="00354263" w:rsidTr="00716D9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«Посещение прекрасного мира книг».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Открытие ле</w:t>
            </w: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него чтения  книг для детей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Дети разных возрастных к</w:t>
            </w: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тегорий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AF6911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01.07.2022г.</w:t>
            </w:r>
          </w:p>
        </w:tc>
      </w:tr>
      <w:tr w:rsidR="00716D9B" w:rsidRPr="00354263" w:rsidTr="00716D9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35426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16D9B" w:rsidRPr="0035426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AF6911" w:rsidP="006F2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4263">
              <w:rPr>
                <w:rFonts w:ascii="Times New Roman" w:hAnsi="Times New Roman" w:cs="Times New Roman"/>
                <w:sz w:val="26"/>
                <w:szCs w:val="26"/>
              </w:rPr>
              <w:t>«Сказочные девочки</w:t>
            </w:r>
            <w:r w:rsidR="00716D9B" w:rsidRPr="00354263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Pr="00354263">
              <w:rPr>
                <w:rFonts w:ascii="Times New Roman" w:hAnsi="Times New Roman" w:cs="Times New Roman"/>
                <w:sz w:val="26"/>
                <w:szCs w:val="26"/>
              </w:rPr>
              <w:t>О девочках-героинях сказок.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Квест-игра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5-6 классов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AF6911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16.08.2022г.</w:t>
            </w:r>
          </w:p>
        </w:tc>
      </w:tr>
      <w:tr w:rsidR="00716D9B" w:rsidRPr="00354263" w:rsidTr="00716D9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AF6911" w:rsidP="006F2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4263">
              <w:rPr>
                <w:rFonts w:ascii="Times New Roman" w:hAnsi="Times New Roman" w:cs="Times New Roman"/>
                <w:sz w:val="26"/>
                <w:szCs w:val="26"/>
              </w:rPr>
              <w:t>«Читаем в Ясной поляне</w:t>
            </w:r>
            <w:r w:rsidR="00716D9B" w:rsidRPr="00354263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  <w:r w:rsidRPr="00354263">
              <w:rPr>
                <w:rFonts w:ascii="Times New Roman" w:hAnsi="Times New Roman" w:cs="Times New Roman"/>
                <w:sz w:val="26"/>
                <w:szCs w:val="26"/>
              </w:rPr>
              <w:t xml:space="preserve"> Книги детям от Л.Толстого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Литературный час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6-7 классов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AF6911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09.09.2022г.</w:t>
            </w:r>
          </w:p>
        </w:tc>
      </w:tr>
      <w:tr w:rsidR="00716D9B" w:rsidRPr="00354263" w:rsidTr="00716D9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54263">
              <w:rPr>
                <w:rFonts w:ascii="Times New Roman" w:hAnsi="Times New Roman" w:cs="Times New Roman"/>
                <w:sz w:val="26"/>
                <w:szCs w:val="26"/>
              </w:rPr>
              <w:t>«Добрые книги на все вр</w:t>
            </w:r>
            <w:r w:rsidRPr="0035426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54263">
              <w:rPr>
                <w:rFonts w:ascii="Times New Roman" w:hAnsi="Times New Roman" w:cs="Times New Roman"/>
                <w:sz w:val="26"/>
                <w:szCs w:val="26"/>
              </w:rPr>
              <w:t>мена».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Литературный портрет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3-4 классов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AF6911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19.10.2022г.</w:t>
            </w:r>
          </w:p>
        </w:tc>
      </w:tr>
      <w:tr w:rsidR="00716D9B" w:rsidRPr="00354263" w:rsidTr="00716D9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54263">
              <w:rPr>
                <w:rFonts w:ascii="Times New Roman" w:hAnsi="Times New Roman" w:cs="Times New Roman"/>
                <w:sz w:val="26"/>
                <w:szCs w:val="26"/>
              </w:rPr>
              <w:t>«Певец природы».</w:t>
            </w:r>
            <w:r w:rsidRPr="0035426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Обсу</w:t>
            </w:r>
            <w:r w:rsidRPr="00354263">
              <w:rPr>
                <w:rFonts w:ascii="Times New Roman" w:hAnsi="Times New Roman" w:cs="Times New Roman"/>
                <w:iCs/>
                <w:sz w:val="26"/>
                <w:szCs w:val="26"/>
              </w:rPr>
              <w:t>ж</w:t>
            </w:r>
            <w:r w:rsidRPr="00354263">
              <w:rPr>
                <w:rFonts w:ascii="Times New Roman" w:hAnsi="Times New Roman" w:cs="Times New Roman"/>
                <w:iCs/>
                <w:sz w:val="26"/>
                <w:szCs w:val="26"/>
              </w:rPr>
              <w:t>дение рассказов писателей о природе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Литературный урок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4-5 классов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AF6911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08.11.2022г.</w:t>
            </w:r>
          </w:p>
        </w:tc>
      </w:tr>
      <w:tr w:rsidR="00716D9B" w:rsidRPr="00354263" w:rsidTr="00716D9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4263">
              <w:rPr>
                <w:rFonts w:ascii="Times New Roman" w:hAnsi="Times New Roman" w:cs="Times New Roman"/>
                <w:sz w:val="26"/>
                <w:szCs w:val="26"/>
              </w:rPr>
              <w:t xml:space="preserve">«Где хранится ключ от сказки?». </w:t>
            </w:r>
            <w:r w:rsidRPr="00354263">
              <w:rPr>
                <w:rFonts w:ascii="Times New Roman" w:hAnsi="Times New Roman" w:cs="Times New Roman"/>
                <w:iCs/>
                <w:sz w:val="26"/>
                <w:szCs w:val="26"/>
              </w:rPr>
              <w:t>Обсуждение л</w:t>
            </w:r>
            <w:r w:rsidRPr="00354263">
              <w:rPr>
                <w:rFonts w:ascii="Times New Roman" w:hAnsi="Times New Roman" w:cs="Times New Roman"/>
                <w:iCs/>
                <w:sz w:val="26"/>
                <w:szCs w:val="26"/>
              </w:rPr>
              <w:t>ю</w:t>
            </w:r>
            <w:r w:rsidRPr="00354263">
              <w:rPr>
                <w:rFonts w:ascii="Times New Roman" w:hAnsi="Times New Roman" w:cs="Times New Roman"/>
                <w:iCs/>
                <w:sz w:val="26"/>
                <w:szCs w:val="26"/>
              </w:rPr>
              <w:t>бимых сказок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Беседа-диалог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2-3 классов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AF6911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01.12.2022г.</w:t>
            </w:r>
          </w:p>
        </w:tc>
      </w:tr>
      <w:tr w:rsidR="00716D9B" w:rsidRPr="00354263" w:rsidTr="00716D9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AF6911" w:rsidP="006F2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4263">
              <w:rPr>
                <w:rFonts w:ascii="Times New Roman" w:hAnsi="Times New Roman" w:cs="Times New Roman"/>
                <w:sz w:val="26"/>
                <w:szCs w:val="26"/>
              </w:rPr>
              <w:t>«В день последний дека</w:t>
            </w:r>
            <w:r w:rsidRPr="00354263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354263">
              <w:rPr>
                <w:rFonts w:ascii="Times New Roman" w:hAnsi="Times New Roman" w:cs="Times New Roman"/>
                <w:sz w:val="26"/>
                <w:szCs w:val="26"/>
              </w:rPr>
              <w:t>ря</w:t>
            </w:r>
            <w:r w:rsidR="00716D9B" w:rsidRPr="0035426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Квест-игра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младших кла</w:t>
            </w: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54263" w:rsidRDefault="009441F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542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29.12.2022г.</w:t>
            </w:r>
          </w:p>
        </w:tc>
      </w:tr>
    </w:tbl>
    <w:p w:rsidR="00716D9B" w:rsidRPr="00354263" w:rsidRDefault="00716D9B" w:rsidP="006F262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16D9B" w:rsidRPr="003D203A" w:rsidRDefault="00716D9B" w:rsidP="00716D9B">
      <w:pPr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3D203A">
        <w:rPr>
          <w:rFonts w:ascii="Times New Roman" w:hAnsi="Times New Roman" w:cs="Times New Roman"/>
          <w:b/>
          <w:bCs/>
          <w:i/>
          <w:iCs/>
          <w:sz w:val="26"/>
          <w:szCs w:val="26"/>
        </w:rPr>
        <w:t>6.7. Продвижение библиотек и библиотечных услуг.</w:t>
      </w:r>
    </w:p>
    <w:p w:rsidR="00716D9B" w:rsidRPr="003D203A" w:rsidRDefault="00354263" w:rsidP="00716D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целях продвижения книги и чтения, привлечения к услугам и сервисам би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лиотеки мы планируем организовать разнообразные,  значимые и  резонансные м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роприятия, которые станут событием в жизни населения нашего города.  Для пр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влечения населения города в нашей библиотеке активно работает Центр правовой информации, клубы, кружки.В этом году мы планируем провести следующие м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роприятия по продвижению библиотек и библиотечных услуг.</w:t>
      </w:r>
    </w:p>
    <w:p w:rsidR="00716D9B" w:rsidRPr="003D203A" w:rsidRDefault="00716D9B" w:rsidP="00716D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ac"/>
        <w:tblW w:w="0" w:type="auto"/>
        <w:tblLook w:val="04A0"/>
      </w:tblPr>
      <w:tblGrid>
        <w:gridCol w:w="520"/>
        <w:gridCol w:w="3403"/>
        <w:gridCol w:w="2076"/>
        <w:gridCol w:w="1939"/>
        <w:gridCol w:w="1633"/>
      </w:tblGrid>
      <w:tr w:rsidR="00716D9B" w:rsidRPr="003D203A" w:rsidTr="00A307B2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Наименование меропри</w:t>
            </w: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я</w:t>
            </w: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тия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Форма пров</w:t>
            </w: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е</w:t>
            </w: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дения</w:t>
            </w:r>
          </w:p>
          <w:p w:rsidR="006F2629" w:rsidRPr="003D203A" w:rsidRDefault="006F262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Категория пользователей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Дата пр</w:t>
            </w: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</w:t>
            </w: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ведения</w:t>
            </w:r>
          </w:p>
        </w:tc>
      </w:tr>
      <w:tr w:rsidR="00716D9B" w:rsidRPr="006F2629" w:rsidTr="00A307B2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«ПЦПИ в помощь насел</w:t>
            </w: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 xml:space="preserve">нию». 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Работа центра прав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вой информации.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Юридические консультации, часы информ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ции, дни и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формации, пр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вовые уроки, часы права.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Жители города Карабулак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Ежедневно </w:t>
            </w:r>
          </w:p>
        </w:tc>
      </w:tr>
      <w:tr w:rsidR="00716D9B" w:rsidRPr="006F2629" w:rsidTr="00A307B2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9441FB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«Галерея книжных нов</w:t>
            </w: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нок</w:t>
            </w:r>
            <w:r w:rsidR="00716D9B" w:rsidRPr="006F2629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="00716D9B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Знакомство читателей с новинками литературы.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Час информ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раз в ква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тал</w:t>
            </w:r>
          </w:p>
        </w:tc>
      </w:tr>
      <w:tr w:rsidR="00716D9B" w:rsidRPr="006F2629" w:rsidTr="00A307B2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«Место встречи – библиот</w:t>
            </w: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ка»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Экскурсия по библиотеке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лиотеки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месяц раз</w:t>
            </w:r>
          </w:p>
        </w:tc>
      </w:tr>
      <w:tr w:rsidR="00716D9B" w:rsidRPr="006F2629" w:rsidTr="00A307B2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«Твое величество библиот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ка!».</w:t>
            </w:r>
            <w:r w:rsidRPr="006F262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Ко дню российских библиотек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Выставка-обзор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лиотеки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</w:t>
            </w:r>
            <w:r w:rsidR="009441FB"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.05.2022г.</w:t>
            </w:r>
          </w:p>
        </w:tc>
      </w:tr>
      <w:tr w:rsidR="00716D9B" w:rsidRPr="006F2629" w:rsidTr="00A307B2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«Все дороги ведут в би</w:t>
            </w: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лиотеку».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Ко дню росси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й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ских библиотек.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открытых дверей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</w:t>
            </w:r>
            <w:r w:rsidR="009441FB"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.05.2022г.</w:t>
            </w:r>
          </w:p>
        </w:tc>
      </w:tr>
      <w:tr w:rsidR="00716D9B" w:rsidRPr="006F2629" w:rsidTr="00A307B2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«Знакомство с библиогр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фией». </w:t>
            </w:r>
            <w:r w:rsidRPr="006F262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 библиотечно-библиографической работе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информ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9441F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10.06.2022г.</w:t>
            </w:r>
          </w:p>
        </w:tc>
      </w:tr>
      <w:tr w:rsidR="00716D9B" w:rsidRPr="006F2629" w:rsidTr="00A307B2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9441FB" w:rsidP="006F2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«Говорим на разных яз</w:t>
            </w: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ках</w:t>
            </w:r>
            <w:r w:rsidR="00716D9B" w:rsidRPr="006F2629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Кружок по из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чению языков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неделю 2 раза</w:t>
            </w:r>
          </w:p>
        </w:tc>
      </w:tr>
      <w:tr w:rsidR="00716D9B" w:rsidRPr="006F2629" w:rsidTr="00A307B2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«</w:t>
            </w:r>
            <w:r w:rsidR="009441FB" w:rsidRPr="006F2629">
              <w:rPr>
                <w:rFonts w:ascii="Times New Roman" w:hAnsi="Times New Roman" w:cs="Times New Roman"/>
                <w:sz w:val="26"/>
                <w:szCs w:val="26"/>
              </w:rPr>
              <w:t>Литературный континент</w:t>
            </w: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Клуб любителей литерат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у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ры.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Литературная гостиная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старших кла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раз в м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сяц</w:t>
            </w:r>
          </w:p>
        </w:tc>
      </w:tr>
      <w:tr w:rsidR="00716D9B" w:rsidRPr="006F2629" w:rsidTr="00A307B2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9441FB" w:rsidP="006F2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A307B2" w:rsidRPr="006F2629">
              <w:rPr>
                <w:rFonts w:ascii="Times New Roman" w:hAnsi="Times New Roman" w:cs="Times New Roman"/>
                <w:sz w:val="26"/>
                <w:szCs w:val="26"/>
              </w:rPr>
              <w:t>Узнай писателя по его портрету</w:t>
            </w:r>
            <w:r w:rsidR="00716D9B" w:rsidRPr="006F262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 - п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лиотеки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раз в м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сяц</w:t>
            </w:r>
          </w:p>
        </w:tc>
      </w:tr>
    </w:tbl>
    <w:p w:rsidR="00A307B2" w:rsidRPr="006F2629" w:rsidRDefault="00A307B2" w:rsidP="006F2629">
      <w:pPr>
        <w:shd w:val="clear" w:color="auto" w:fill="FFFFFF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</w:p>
    <w:p w:rsidR="00716D9B" w:rsidRPr="003D203A" w:rsidRDefault="00716D9B" w:rsidP="00716D9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6.8. Организация с людьми, оказавшимися в тяжелой жизненной ситуации. Деятельность нашей библиотеки в рамках программы «Доступная среда».</w:t>
      </w:r>
    </w:p>
    <w:p w:rsidR="00716D9B" w:rsidRPr="003D203A" w:rsidRDefault="00354263" w:rsidP="00716D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proofErr w:type="spellStart"/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Карабулакской</w:t>
      </w:r>
      <w:proofErr w:type="spellEnd"/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городской библиотекой</w:t>
      </w:r>
      <w:r w:rsidR="006F26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постоянно ведется работа по выявл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ниюмаломобильных граждан, желающих читать книги, но не имеющих возмо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ность посещатьбиблиотеку. Для этого библиотекарь осуществляет доставку лит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ратуры по заявкам.Читатель звонит по телефону, и договаривается, когда библи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текарь может прийти, чтобывзять прочитанные книги, журналы и принести по з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явке ту литературу</w:t>
      </w:r>
      <w:r w:rsidR="00953648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которая нужна. Активно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нашей библиотеке действует би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лиотечный пункт «Доступная среда». Нами проводятся  выставки, лит</w:t>
      </w:r>
      <w:r w:rsidR="008D7F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ературные вечера, встречи для 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людей с  </w:t>
      </w:r>
      <w:r w:rsidR="00D70C67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ограничениями в </w:t>
      </w:r>
      <w:proofErr w:type="spellStart"/>
      <w:r w:rsidR="00D70C67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здоровьи</w:t>
      </w:r>
      <w:proofErr w:type="spellEnd"/>
      <w:r w:rsidR="00D70C67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 2022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году планируем в этом направлении следующие мероприятия. </w:t>
      </w:r>
    </w:p>
    <w:p w:rsidR="00716D9B" w:rsidRPr="003D203A" w:rsidRDefault="00716D9B" w:rsidP="00716D9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ac"/>
        <w:tblW w:w="0" w:type="auto"/>
        <w:tblLook w:val="04A0"/>
      </w:tblPr>
      <w:tblGrid>
        <w:gridCol w:w="514"/>
        <w:gridCol w:w="3280"/>
        <w:gridCol w:w="2228"/>
        <w:gridCol w:w="1939"/>
        <w:gridCol w:w="1610"/>
      </w:tblGrid>
      <w:tr w:rsidR="00716D9B" w:rsidRPr="003D203A" w:rsidTr="00D70C67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 мер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приятия</w:t>
            </w:r>
          </w:p>
          <w:p w:rsidR="00D70C67" w:rsidRPr="003D203A" w:rsidRDefault="00D70C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Форма провед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е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Категория пользователей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Дата пр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ведения</w:t>
            </w:r>
          </w:p>
        </w:tc>
      </w:tr>
      <w:tr w:rsidR="00716D9B" w:rsidRPr="006F2629" w:rsidTr="00D70C67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ED64E6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«Доброта – качество и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з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лишек, которого не вр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дит»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ED64E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Книжная выста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ED64E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ED64E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17.02.2022г.</w:t>
            </w:r>
          </w:p>
        </w:tc>
      </w:tr>
      <w:tr w:rsidR="00716D9B" w:rsidRPr="006F2629" w:rsidTr="00D70C67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ED64E6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«Чтение – это движение вперед». К Всемирному дню чтения вслух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ED64E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Громкие чтения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ED64E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Люди с огр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ничениями в </w:t>
            </w:r>
            <w:proofErr w:type="spellStart"/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здоровьи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ED64E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02.03.202г.</w:t>
            </w:r>
          </w:p>
        </w:tc>
      </w:tr>
      <w:tr w:rsidR="00716D9B" w:rsidRPr="006F2629" w:rsidTr="00D70C67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AC619C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«Азбука толерантности». К Всемирному дню нравс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т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венности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AC619C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Беседа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AC619C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8-х классов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ED64E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05.04.2022г.</w:t>
            </w:r>
          </w:p>
        </w:tc>
      </w:tr>
      <w:tr w:rsidR="00716D9B" w:rsidRPr="006F2629" w:rsidTr="00D70C67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AC619C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«Во имя добра и справе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д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ливости». К Междунаро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д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ному дню за права инвал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и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дов.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AC619C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Урок доброты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AC619C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AC619C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05.05.2022г.</w:t>
            </w:r>
          </w:p>
        </w:tc>
      </w:tr>
      <w:tr w:rsidR="00716D9B" w:rsidRPr="006F2629" w:rsidTr="00D70C67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AC619C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«Благодатный мир духо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в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ной жизни». К Всемирн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му дню культурного ра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з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нообразия во имя диалога и развития.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AC619C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AC619C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6-7-х классов.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AC619C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21.05.2022г.</w:t>
            </w:r>
          </w:p>
        </w:tc>
      </w:tr>
      <w:tr w:rsidR="00716D9B" w:rsidRPr="006F2629" w:rsidTr="00D70C67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AC619C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«Мир во имя жизни». К Международному дню м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AC619C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AC619C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AC619C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21.09.2022г.</w:t>
            </w:r>
          </w:p>
        </w:tc>
      </w:tr>
      <w:tr w:rsidR="00716D9B" w:rsidRPr="006F2629" w:rsidTr="00D70C67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AC619C" w:rsidP="006F2629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«Возвысим душу до до</w:t>
            </w:r>
            <w:r w:rsidRPr="006F262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б</w:t>
            </w:r>
            <w:r w:rsidRPr="006F262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ра». Ко дню пожилого ч</w:t>
            </w:r>
            <w:r w:rsidRPr="006F262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е</w:t>
            </w:r>
            <w:r w:rsidRPr="006F262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ловека</w:t>
            </w:r>
            <w:r w:rsidR="00D70C67" w:rsidRPr="006F262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.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D70C67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Литературное кафе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D70C67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Пожилые люди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D70C67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01.10.2022г.</w:t>
            </w:r>
          </w:p>
        </w:tc>
      </w:tr>
      <w:tr w:rsidR="00716D9B" w:rsidRPr="006F2629" w:rsidTr="00D70C67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D70C67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«Папа и я – неразлучные друзья. Ко Дню отца.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D70C67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Онлайн-выставка-обсуждение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D70C67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D70C67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17.10.2022г.</w:t>
            </w:r>
          </w:p>
        </w:tc>
      </w:tr>
      <w:tr w:rsidR="00716D9B" w:rsidRPr="006F2629" w:rsidTr="00D70C67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6F2629" w:rsidRDefault="00D70C67" w:rsidP="006F2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«Благодатный мир духо</w:t>
            </w: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ной жизни». К Всемирн</w:t>
            </w: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му дню доброты.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D70C67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Выставка-признание.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D70C67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D70C67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13.11.2022г.</w:t>
            </w:r>
          </w:p>
        </w:tc>
      </w:tr>
      <w:tr w:rsidR="00716D9B" w:rsidRPr="006F2629" w:rsidTr="00D70C67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D70C67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«Воспитание духовности». К Международному дню толерантности.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D70C67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Урок доброты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D70C67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Учащиеся 9-10-х </w:t>
            </w:r>
            <w:proofErr w:type="spellStart"/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D70C67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16.11.2022г.</w:t>
            </w:r>
          </w:p>
        </w:tc>
      </w:tr>
      <w:tr w:rsidR="00716D9B" w:rsidRPr="006F2629" w:rsidTr="00D70C67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6F2629" w:rsidRDefault="00D70C67" w:rsidP="006F2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«Мне через сердце виден мир»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D70C67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Литературная гостиная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D70C67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D70C67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03.12.2022г.</w:t>
            </w:r>
          </w:p>
        </w:tc>
      </w:tr>
    </w:tbl>
    <w:p w:rsidR="00D70C67" w:rsidRPr="006F2629" w:rsidRDefault="00D70C67" w:rsidP="006F2629">
      <w:pPr>
        <w:shd w:val="clear" w:color="auto" w:fill="FFFFFF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</w:p>
    <w:p w:rsidR="00716D9B" w:rsidRPr="003D203A" w:rsidRDefault="00716D9B" w:rsidP="00716D9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7. Справочно-библиографическое и информационное обслуживание пользоват</w:t>
      </w:r>
      <w:r w:rsidRPr="003D2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е</w:t>
      </w:r>
      <w:r w:rsidRPr="003D2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лей.</w:t>
      </w:r>
    </w:p>
    <w:p w:rsidR="00716D9B" w:rsidRPr="003D203A" w:rsidRDefault="00716D9B" w:rsidP="00716D9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7.1. Формирование информационной культуры пользователей.</w:t>
      </w:r>
    </w:p>
    <w:p w:rsidR="00716D9B" w:rsidRPr="003D203A" w:rsidRDefault="00354263" w:rsidP="00716D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Информационная культура </w:t>
      </w:r>
      <w:proofErr w:type="gramStart"/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proofErr w:type="spellStart"/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proofErr w:type="gramEnd"/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ногоаспектное</w:t>
      </w:r>
      <w:proofErr w:type="spellEnd"/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понятие, возможности и спосо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ности человека ориентироваться в информационном пространстве, пользоваться возможностями информационного окружения, уметь применять информационные технологии, владение компьютерной грамотностью.</w:t>
      </w:r>
    </w:p>
    <w:p w:rsidR="00716D9B" w:rsidRPr="003D203A" w:rsidRDefault="00354263" w:rsidP="00716D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Современная жизнь полна перемен. Меняется страна, меняется библиотека, меняются информационные и культурные запросы населения. Сегодня к библиот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ке и библиотекарю представляются повышенные требования. Не секрет, что только обновление знаний, навыков помогает библиотечному специалисту сохранить творческую форму, способность активно усваивать современные идеи, искать и н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ходить новое, интересное для читателей. Эта работа является для библиотек трад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ционной.</w:t>
      </w:r>
    </w:p>
    <w:p w:rsidR="00716D9B" w:rsidRPr="003D203A" w:rsidRDefault="00716D9B" w:rsidP="00716D9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ac"/>
        <w:tblW w:w="0" w:type="auto"/>
        <w:tblLook w:val="04A0"/>
      </w:tblPr>
      <w:tblGrid>
        <w:gridCol w:w="502"/>
        <w:gridCol w:w="3078"/>
        <w:gridCol w:w="2445"/>
        <w:gridCol w:w="1939"/>
        <w:gridCol w:w="1607"/>
      </w:tblGrid>
      <w:tr w:rsidR="00716D9B" w:rsidRPr="003D203A" w:rsidTr="00716D9B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 мер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приятия</w:t>
            </w:r>
          </w:p>
          <w:p w:rsidR="006F2629" w:rsidRPr="003D203A" w:rsidRDefault="006F26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Форма провед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е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Категория пользователей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Дата пр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ведения</w:t>
            </w:r>
          </w:p>
        </w:tc>
      </w:tr>
      <w:tr w:rsidR="00716D9B" w:rsidRPr="006F2629" w:rsidTr="00716D9B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1A3712" w:rsidP="006F2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«Галерея книжных нов</w:t>
            </w: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нок</w:t>
            </w:r>
            <w:r w:rsidR="00716D9B" w:rsidRPr="006F2629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Экскурсия-консультация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лиотеки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раз в м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сяц</w:t>
            </w:r>
          </w:p>
        </w:tc>
      </w:tr>
      <w:tr w:rsidR="00716D9B" w:rsidRPr="006F2629" w:rsidTr="00716D9B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«Что такое библиогр</w:t>
            </w: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фическое пособие?»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Обзор методич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литературы по библиографии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Любители библиографии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раз в три месяца</w:t>
            </w:r>
          </w:p>
        </w:tc>
      </w:tr>
      <w:tr w:rsidR="00716D9B" w:rsidRPr="006F2629" w:rsidTr="00716D9B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«Библиографический п</w:t>
            </w: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теводитель»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Выставка-обзор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лиотеки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</w:tr>
      <w:tr w:rsidR="00716D9B" w:rsidRPr="006F2629" w:rsidTr="00716D9B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«Знание о книге, библи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теке, библиографии»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Библиотечно-библиографический урок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11-х классов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1A3712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15.03.2022г.</w:t>
            </w:r>
          </w:p>
        </w:tc>
      </w:tr>
      <w:tr w:rsidR="00716D9B" w:rsidRPr="006F2629" w:rsidTr="00716D9B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«Знакомство с библи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графией». </w:t>
            </w:r>
            <w:r w:rsidRPr="006F262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 библиоте</w:t>
            </w:r>
            <w:r w:rsidRPr="006F262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ч</w:t>
            </w:r>
            <w:r w:rsidRPr="006F262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но-библиографической работе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информации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1A3712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10.06.2022г.</w:t>
            </w:r>
          </w:p>
        </w:tc>
      </w:tr>
      <w:tr w:rsidR="00716D9B" w:rsidRPr="006F2629" w:rsidTr="00716D9B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«Искусство чтения х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дожественной литерат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ры»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Устный журнал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старших кла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1A3712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15.07.2022г.</w:t>
            </w:r>
          </w:p>
        </w:tc>
      </w:tr>
      <w:tr w:rsidR="00716D9B" w:rsidRPr="006F2629" w:rsidTr="00716D9B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«День библиографии».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Выставка-просмотр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лиотеки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A4540D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11.11.2022г.</w:t>
            </w:r>
          </w:p>
        </w:tc>
      </w:tr>
      <w:tr w:rsidR="00716D9B" w:rsidRPr="006F2629" w:rsidTr="00716D9B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«Знатоки книг и знатоки библиографии»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Конкурсная игра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10-11 классов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A4105D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13.11.2022г.</w:t>
            </w:r>
          </w:p>
        </w:tc>
      </w:tr>
      <w:tr w:rsidR="00716D9B" w:rsidRPr="006F2629" w:rsidTr="00716D9B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«Неделя пропаганды библиографических зн</w:t>
            </w: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ний»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Неделя информ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лиотеки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A4105D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08.12.-15.12.2022г.</w:t>
            </w:r>
          </w:p>
        </w:tc>
      </w:tr>
    </w:tbl>
    <w:p w:rsidR="00716D9B" w:rsidRPr="006F2629" w:rsidRDefault="00716D9B" w:rsidP="006F262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979E5" w:rsidRDefault="00C979E5" w:rsidP="00716D9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716D9B" w:rsidRPr="003D203A" w:rsidRDefault="00716D9B" w:rsidP="00716D9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8. Краеведческая деятельность библиотек.</w:t>
      </w:r>
    </w:p>
    <w:p w:rsidR="00716D9B" w:rsidRPr="003D203A" w:rsidRDefault="00354263" w:rsidP="00A4540D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16D9B" w:rsidRPr="003D203A">
        <w:rPr>
          <w:rFonts w:ascii="Times New Roman" w:hAnsi="Times New Roman" w:cs="Times New Roman"/>
          <w:sz w:val="26"/>
          <w:szCs w:val="26"/>
        </w:rPr>
        <w:t>Одним из ведущих направлений деятельности нашей библиотеки по праву с</w:t>
      </w:r>
      <w:r w:rsidR="00716D9B" w:rsidRPr="003D203A">
        <w:rPr>
          <w:rFonts w:ascii="Times New Roman" w:hAnsi="Times New Roman" w:cs="Times New Roman"/>
          <w:sz w:val="26"/>
          <w:szCs w:val="26"/>
        </w:rPr>
        <w:t>е</w:t>
      </w:r>
      <w:r w:rsidR="00716D9B" w:rsidRPr="003D203A">
        <w:rPr>
          <w:rFonts w:ascii="Times New Roman" w:hAnsi="Times New Roman" w:cs="Times New Roman"/>
          <w:sz w:val="26"/>
          <w:szCs w:val="26"/>
        </w:rPr>
        <w:t>годня  является краеведение.</w:t>
      </w:r>
      <w:r w:rsidR="00716D9B" w:rsidRPr="003D203A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716D9B" w:rsidRPr="003D203A">
        <w:rPr>
          <w:rFonts w:ascii="Times New Roman" w:hAnsi="Times New Roman" w:cs="Times New Roman"/>
          <w:sz w:val="26"/>
          <w:szCs w:val="26"/>
        </w:rPr>
        <w:t>У каждого из нас – своя малая Родина. Любовью к ней, к людям, живущим на этой земле, гордостью за свой край пронизана вся работа библиотеки. И пока мы интересуемся прошлым, изучаем свою историю – не прерывается связь поколений. </w:t>
      </w:r>
    </w:p>
    <w:p w:rsidR="00716D9B" w:rsidRPr="003D203A" w:rsidRDefault="00716D9B" w:rsidP="00A4540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t>Что же главное в краеведческой работе? Безусловно, выявление, сбор, изучение, сохранение документов и предоставление их читателям. Именно библиотека явл</w:t>
      </w:r>
      <w:r w:rsidRPr="003D203A">
        <w:rPr>
          <w:rFonts w:ascii="Times New Roman" w:hAnsi="Times New Roman" w:cs="Times New Roman"/>
          <w:sz w:val="26"/>
          <w:szCs w:val="26"/>
        </w:rPr>
        <w:t>я</w:t>
      </w:r>
      <w:r w:rsidRPr="003D203A">
        <w:rPr>
          <w:rFonts w:ascii="Times New Roman" w:hAnsi="Times New Roman" w:cs="Times New Roman"/>
          <w:sz w:val="26"/>
          <w:szCs w:val="26"/>
        </w:rPr>
        <w:t>ется собирателем, хранителем и проводником культурных традиций. Познакомить читателя с историей родного края, воспитать чувство гордости за славное прошлое своих земляков, с уважением относиться к своим корням, культуре, традициям и обычаям – основная задача библиотеки в краеведческой работе. Мы должны пр</w:t>
      </w:r>
      <w:r w:rsidRPr="003D203A">
        <w:rPr>
          <w:rFonts w:ascii="Times New Roman" w:hAnsi="Times New Roman" w:cs="Times New Roman"/>
          <w:sz w:val="26"/>
          <w:szCs w:val="26"/>
        </w:rPr>
        <w:t>и</w:t>
      </w:r>
      <w:r w:rsidRPr="003D203A">
        <w:rPr>
          <w:rFonts w:ascii="Times New Roman" w:hAnsi="Times New Roman" w:cs="Times New Roman"/>
          <w:sz w:val="26"/>
          <w:szCs w:val="26"/>
        </w:rPr>
        <w:t>общать молодежь к познанию исторических корней своего народа.</w:t>
      </w:r>
    </w:p>
    <w:p w:rsidR="00A4540D" w:rsidRPr="003D203A" w:rsidRDefault="00A4540D" w:rsidP="00A4540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16D9B" w:rsidRPr="003D203A" w:rsidRDefault="00716D9B" w:rsidP="00A4540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8.1. Реализация краеведческих проектов.</w:t>
      </w:r>
    </w:p>
    <w:p w:rsidR="00716D9B" w:rsidRPr="003D203A" w:rsidRDefault="00716D9B" w:rsidP="00716D9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8.2. Анализ формирования и использования фондов краеведческих документов и местных изданий(движения фонда, выдача)</w:t>
      </w:r>
    </w:p>
    <w:p w:rsidR="00716D9B" w:rsidRPr="003D203A" w:rsidRDefault="00716D9B" w:rsidP="00716D9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16D9B" w:rsidRPr="003D203A" w:rsidRDefault="00A4540D" w:rsidP="00716D9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В 20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году 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фонд библиотеки пополнился на 33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экземпляр</w:t>
      </w:r>
      <w:r w:rsidR="008D7F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краеведческой лит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ратуры.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 них на ингушском языке – 0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экземпляров. В данное время фонд кра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ведче</w:t>
      </w:r>
      <w:r w:rsidR="0071275C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ской литературы составляет 1286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экз. из них на ингушском </w:t>
      </w:r>
      <w:r w:rsidR="0071275C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языке - 374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экз.</w:t>
      </w:r>
    </w:p>
    <w:p w:rsidR="00716D9B" w:rsidRPr="003D203A" w:rsidRDefault="00716D9B" w:rsidP="00716D9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16D9B" w:rsidRPr="003D203A" w:rsidRDefault="00716D9B" w:rsidP="00716D9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8.3. Формирование краеведческого справочно-библиографического аппарата.</w:t>
      </w:r>
    </w:p>
    <w:p w:rsidR="00716D9B" w:rsidRPr="003D203A" w:rsidRDefault="00716D9B" w:rsidP="00716D9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354263" w:rsidRDefault="00354263" w:rsidP="00716D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Составной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частью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краеведческого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справочного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аппарата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Карабулакской</w:t>
      </w:r>
      <w:proofErr w:type="spellEnd"/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родской библиотеки  являются тематические картотеки: картотека персоналий, фактографические картотеки дат и событий.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</w:t>
      </w:r>
    </w:p>
    <w:p w:rsidR="00716D9B" w:rsidRPr="003D203A" w:rsidRDefault="00354263" w:rsidP="00716D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Существенным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дополнением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краеведческой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картотеке и краеведческому фонду являются тематические папки-накопители, на основекоторых библиотекари выполняют справки краеведческого характера.</w:t>
      </w:r>
    </w:p>
    <w:p w:rsidR="00716D9B" w:rsidRPr="003D203A" w:rsidRDefault="00716D9B" w:rsidP="00716D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16D9B" w:rsidRPr="003D203A" w:rsidRDefault="0071275C" w:rsidP="00716D9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Алфавитный каталог – 1286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экз.</w:t>
      </w:r>
    </w:p>
    <w:p w:rsidR="00716D9B" w:rsidRPr="003D203A" w:rsidRDefault="0071275C" w:rsidP="00716D9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Систематический – 1286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экз.</w:t>
      </w:r>
    </w:p>
    <w:p w:rsidR="00716D9B" w:rsidRPr="003D203A" w:rsidRDefault="00716D9B" w:rsidP="00716D9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</w:t>
      </w:r>
      <w:r w:rsidR="0071275C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матическая картотека статей – 79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экз.</w:t>
      </w:r>
    </w:p>
    <w:p w:rsidR="00716D9B" w:rsidRPr="003D203A" w:rsidRDefault="00716D9B" w:rsidP="00716D9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Картотека приказов, </w:t>
      </w:r>
      <w:r w:rsidR="0071275C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постановлений, указов по РИ – 69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экз.</w:t>
      </w:r>
    </w:p>
    <w:p w:rsidR="00716D9B" w:rsidRPr="003D203A" w:rsidRDefault="0071275C" w:rsidP="00716D9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Картотека персоналий – 65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экз.</w:t>
      </w:r>
    </w:p>
    <w:p w:rsidR="00716D9B" w:rsidRPr="003D203A" w:rsidRDefault="00716D9B" w:rsidP="00716D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16D9B" w:rsidRPr="003D203A" w:rsidRDefault="00716D9B" w:rsidP="00716D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8.4. Основные направления краеведческой деятельности.</w:t>
      </w:r>
    </w:p>
    <w:p w:rsidR="0071275C" w:rsidRPr="003D203A" w:rsidRDefault="0071275C" w:rsidP="00716D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71275C" w:rsidRPr="003D203A" w:rsidRDefault="0071275C" w:rsidP="00716D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Юбиляры-ингуши – 2022г.</w:t>
      </w:r>
    </w:p>
    <w:p w:rsidR="00A21BB0" w:rsidRPr="003D203A" w:rsidRDefault="00A21BB0" w:rsidP="00716D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A21BB0" w:rsidRPr="003D203A" w:rsidRDefault="00A21BB0" w:rsidP="00A21B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22"/>
        <w:gridCol w:w="7349"/>
      </w:tblGrid>
      <w:tr w:rsidR="00A21BB0" w:rsidRPr="003D203A" w:rsidTr="00ED4B91"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1BB0" w:rsidRPr="003D203A" w:rsidRDefault="00A21BB0" w:rsidP="006F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13 март</w:t>
            </w:r>
          </w:p>
          <w:p w:rsidR="00A21BB0" w:rsidRPr="003D203A" w:rsidRDefault="00A21BB0" w:rsidP="006F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1BB0" w:rsidRPr="003D203A" w:rsidRDefault="00A21BB0" w:rsidP="006F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65 лет – </w:t>
            </w:r>
            <w:proofErr w:type="spellStart"/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БарахоевуАдл-Хамиду</w:t>
            </w:r>
            <w:proofErr w:type="spellEnd"/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Османовичу</w:t>
            </w:r>
            <w:proofErr w:type="spellEnd"/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поэту, почетному жителю г. Карабулак</w:t>
            </w:r>
          </w:p>
        </w:tc>
      </w:tr>
      <w:tr w:rsidR="00A21BB0" w:rsidRPr="003D203A" w:rsidTr="00ED4B91"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1BB0" w:rsidRPr="003D203A" w:rsidRDefault="00A21BB0" w:rsidP="006F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21BB0" w:rsidRPr="003D203A" w:rsidRDefault="00A21BB0" w:rsidP="006F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 апрель</w:t>
            </w:r>
          </w:p>
        </w:tc>
        <w:tc>
          <w:tcPr>
            <w:tcW w:w="7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1BB0" w:rsidRPr="003D203A" w:rsidRDefault="00A21BB0" w:rsidP="006F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125 лет -  </w:t>
            </w:r>
            <w:proofErr w:type="spellStart"/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МальсаговуОрцхоАртагановичу</w:t>
            </w:r>
            <w:proofErr w:type="spellEnd"/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Офицеру 77-го и</w:t>
            </w: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гушского артиллерийского полка, участнику гражданской войны.</w:t>
            </w:r>
          </w:p>
        </w:tc>
      </w:tr>
      <w:tr w:rsidR="00A21BB0" w:rsidRPr="003D203A" w:rsidTr="00ED4B91"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1BB0" w:rsidRPr="003D203A" w:rsidRDefault="00A21BB0" w:rsidP="006F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21BB0" w:rsidRPr="003D203A" w:rsidRDefault="00A21BB0" w:rsidP="006F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 май</w:t>
            </w:r>
          </w:p>
        </w:tc>
        <w:tc>
          <w:tcPr>
            <w:tcW w:w="7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1BB0" w:rsidRPr="003D203A" w:rsidRDefault="00A21BB0" w:rsidP="006F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105 лет – Первый съезд горских народов во Владикавказе. «Союз объединенных горцев Кавказа».</w:t>
            </w:r>
          </w:p>
        </w:tc>
      </w:tr>
      <w:tr w:rsidR="00A21BB0" w:rsidRPr="003D203A" w:rsidTr="00ED4B91"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1BB0" w:rsidRPr="003D203A" w:rsidRDefault="00A21BB0" w:rsidP="006F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21BB0" w:rsidRPr="003D203A" w:rsidRDefault="00A21BB0" w:rsidP="006F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май</w:t>
            </w:r>
          </w:p>
        </w:tc>
        <w:tc>
          <w:tcPr>
            <w:tcW w:w="7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1BB0" w:rsidRPr="003D203A" w:rsidRDefault="00A21BB0" w:rsidP="006F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95 лет – Аушеву Султану </w:t>
            </w:r>
            <w:proofErr w:type="spellStart"/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Хамидовичу</w:t>
            </w:r>
            <w:proofErr w:type="spellEnd"/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писателю, заслуженному работнику культуры ЧИАССР.</w:t>
            </w:r>
          </w:p>
        </w:tc>
      </w:tr>
      <w:tr w:rsidR="00A21BB0" w:rsidRPr="003D203A" w:rsidTr="00ED4B91"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1BB0" w:rsidRPr="003D203A" w:rsidRDefault="00A21BB0" w:rsidP="006F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21BB0" w:rsidRPr="003D203A" w:rsidRDefault="00A21BB0" w:rsidP="006F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 май</w:t>
            </w:r>
          </w:p>
        </w:tc>
        <w:tc>
          <w:tcPr>
            <w:tcW w:w="7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1BB0" w:rsidRPr="003D203A" w:rsidRDefault="00A21BB0" w:rsidP="006F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110 лет – </w:t>
            </w:r>
            <w:proofErr w:type="spellStart"/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МальсаговуТухануХаджимоховичу</w:t>
            </w:r>
            <w:proofErr w:type="spellEnd"/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краеведу общес</w:t>
            </w: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венному деятелю, основателю Ингушского Государственного музея краеведения.</w:t>
            </w:r>
          </w:p>
        </w:tc>
      </w:tr>
      <w:tr w:rsidR="00A21BB0" w:rsidRPr="003D203A" w:rsidTr="00ED4B91"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1BB0" w:rsidRPr="003D203A" w:rsidRDefault="00A21BB0" w:rsidP="006F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 июль</w:t>
            </w:r>
          </w:p>
          <w:p w:rsidR="00A21BB0" w:rsidRPr="003D203A" w:rsidRDefault="00A21BB0" w:rsidP="006F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1BB0" w:rsidRPr="003D203A" w:rsidRDefault="00A21BB0" w:rsidP="006F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100 лет </w:t>
            </w:r>
            <w:proofErr w:type="spellStart"/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Мальсагову</w:t>
            </w:r>
            <w:proofErr w:type="spellEnd"/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Ахмету </w:t>
            </w:r>
            <w:proofErr w:type="spellStart"/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Пшемаховичу</w:t>
            </w:r>
            <w:proofErr w:type="spellEnd"/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писателю, журнал</w:t>
            </w: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сту, публицисту и общественному деятелю.</w:t>
            </w:r>
          </w:p>
        </w:tc>
      </w:tr>
      <w:tr w:rsidR="00A21BB0" w:rsidRPr="003D203A" w:rsidTr="00ED4B91"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1BB0" w:rsidRPr="003D203A" w:rsidRDefault="00A21BB0" w:rsidP="006F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 август</w:t>
            </w:r>
          </w:p>
          <w:p w:rsidR="00A21BB0" w:rsidRPr="003D203A" w:rsidRDefault="00A21BB0" w:rsidP="006F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1BB0" w:rsidRPr="003D203A" w:rsidRDefault="00A21BB0" w:rsidP="006F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85 лет – </w:t>
            </w:r>
            <w:proofErr w:type="spellStart"/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Дахкильгову</w:t>
            </w:r>
            <w:proofErr w:type="spellEnd"/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Ибрагиму </w:t>
            </w:r>
            <w:proofErr w:type="spellStart"/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Абдурахмановичу</w:t>
            </w:r>
            <w:proofErr w:type="spellEnd"/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профессору, заслуженному деятелю науки, заслуженному работнику образ</w:t>
            </w: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вания.</w:t>
            </w:r>
          </w:p>
        </w:tc>
      </w:tr>
      <w:tr w:rsidR="00A21BB0" w:rsidRPr="003D203A" w:rsidTr="00ED4B91"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1BB0" w:rsidRPr="003D203A" w:rsidRDefault="00A21BB0" w:rsidP="006F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 август</w:t>
            </w:r>
          </w:p>
        </w:tc>
        <w:tc>
          <w:tcPr>
            <w:tcW w:w="7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1BB0" w:rsidRPr="003D203A" w:rsidRDefault="00A21BB0" w:rsidP="006F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145 лет – </w:t>
            </w:r>
            <w:proofErr w:type="spellStart"/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Джабагиеву</w:t>
            </w:r>
            <w:proofErr w:type="spellEnd"/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Магомету </w:t>
            </w:r>
            <w:proofErr w:type="spellStart"/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Ижиевичу</w:t>
            </w:r>
            <w:proofErr w:type="spellEnd"/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–известному общес</w:t>
            </w: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венному деятелю, лингвисту, этнографу.</w:t>
            </w:r>
          </w:p>
          <w:p w:rsidR="00A21BB0" w:rsidRPr="003D203A" w:rsidRDefault="00A21BB0" w:rsidP="006F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21BB0" w:rsidRPr="003D203A" w:rsidTr="00ED4B91"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1BB0" w:rsidRPr="003D203A" w:rsidRDefault="00A21BB0" w:rsidP="006F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23 август</w:t>
            </w:r>
          </w:p>
          <w:p w:rsidR="00A21BB0" w:rsidRPr="003D203A" w:rsidRDefault="00A21BB0" w:rsidP="006F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1BB0" w:rsidRPr="003D203A" w:rsidRDefault="00A21BB0" w:rsidP="006F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85 лет -  </w:t>
            </w:r>
            <w:proofErr w:type="spellStart"/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Шадиеву</w:t>
            </w:r>
            <w:proofErr w:type="spellEnd"/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Султану </w:t>
            </w:r>
            <w:proofErr w:type="spellStart"/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Арсамаковичу</w:t>
            </w:r>
            <w:proofErr w:type="spellEnd"/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писателю, журнал</w:t>
            </w: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сту.</w:t>
            </w:r>
          </w:p>
        </w:tc>
      </w:tr>
      <w:tr w:rsidR="00A21BB0" w:rsidRPr="003D203A" w:rsidTr="00ED4B91"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1BB0" w:rsidRPr="003D203A" w:rsidRDefault="00A21BB0" w:rsidP="006F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 сентябрь</w:t>
            </w:r>
          </w:p>
          <w:p w:rsidR="00A21BB0" w:rsidRPr="003D203A" w:rsidRDefault="00A21BB0" w:rsidP="006F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1BB0" w:rsidRPr="003D203A" w:rsidRDefault="00A21BB0" w:rsidP="006F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70 лет – </w:t>
            </w:r>
            <w:proofErr w:type="spellStart"/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Хамхоеву</w:t>
            </w:r>
            <w:proofErr w:type="spellEnd"/>
            <w:r w:rsidR="003542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Вахе</w:t>
            </w:r>
            <w:proofErr w:type="spellEnd"/>
            <w:r w:rsidR="003542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Висангиреевичу</w:t>
            </w:r>
            <w:proofErr w:type="spellEnd"/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народному писателю Ингушетии.</w:t>
            </w:r>
          </w:p>
        </w:tc>
      </w:tr>
      <w:tr w:rsidR="00A21BB0" w:rsidRPr="003D203A" w:rsidTr="00ED4B91"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1BB0" w:rsidRPr="003D203A" w:rsidRDefault="00A21BB0" w:rsidP="006F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 декабрь</w:t>
            </w:r>
          </w:p>
        </w:tc>
        <w:tc>
          <w:tcPr>
            <w:tcW w:w="7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1BB0" w:rsidRPr="003D203A" w:rsidRDefault="00A21BB0" w:rsidP="006F2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 лет – Образования Союза писателей Республики Ингушетия.</w:t>
            </w:r>
          </w:p>
        </w:tc>
      </w:tr>
    </w:tbl>
    <w:p w:rsidR="00716D9B" w:rsidRPr="003D203A" w:rsidRDefault="00716D9B" w:rsidP="00716D9B">
      <w:pPr>
        <w:rPr>
          <w:rFonts w:ascii="Times New Roman" w:hAnsi="Times New Roman" w:cs="Times New Roman"/>
          <w:sz w:val="26"/>
          <w:szCs w:val="26"/>
        </w:rPr>
      </w:pPr>
    </w:p>
    <w:p w:rsidR="00716D9B" w:rsidRPr="00A116F6" w:rsidRDefault="00A21BB0" w:rsidP="00A116F6">
      <w:pPr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t>В 2022</w:t>
      </w:r>
      <w:r w:rsidR="00716D9B" w:rsidRPr="003D203A">
        <w:rPr>
          <w:rFonts w:ascii="Times New Roman" w:hAnsi="Times New Roman" w:cs="Times New Roman"/>
          <w:sz w:val="26"/>
          <w:szCs w:val="26"/>
        </w:rPr>
        <w:t xml:space="preserve"> году наша библиотека планирует  провести следующие мероприятия  по краеведческому направлению.</w:t>
      </w:r>
    </w:p>
    <w:tbl>
      <w:tblPr>
        <w:tblStyle w:val="ac"/>
        <w:tblW w:w="0" w:type="auto"/>
        <w:tblInd w:w="-459" w:type="dxa"/>
        <w:tblLayout w:type="fixed"/>
        <w:tblLook w:val="04A0"/>
      </w:tblPr>
      <w:tblGrid>
        <w:gridCol w:w="567"/>
        <w:gridCol w:w="4449"/>
        <w:gridCol w:w="1788"/>
        <w:gridCol w:w="1560"/>
        <w:gridCol w:w="1666"/>
      </w:tblGrid>
      <w:tr w:rsidR="00ED4B91" w:rsidRPr="003D203A" w:rsidTr="00ED4B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Форма пр</w:t>
            </w: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</w:t>
            </w: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Категория пользов</w:t>
            </w: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а</w:t>
            </w: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Дата пров</w:t>
            </w: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е</w:t>
            </w:r>
            <w:r w:rsidRPr="003D203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дения</w:t>
            </w:r>
          </w:p>
        </w:tc>
      </w:tr>
      <w:tr w:rsidR="00ED4B91" w:rsidRPr="006F2629" w:rsidTr="00ED4B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9B" w:rsidRPr="006F2629" w:rsidRDefault="00A21BB0" w:rsidP="006F2629">
            <w:pPr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</w:pPr>
            <w:r w:rsidRPr="006F2629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>«Отечества достойный сын</w:t>
            </w:r>
            <w:r w:rsidR="00716D9B" w:rsidRPr="006F2629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 xml:space="preserve">». </w:t>
            </w:r>
            <w:r w:rsidR="00716D9B" w:rsidRPr="006F2629">
              <w:rPr>
                <w:rFonts w:ascii="Times New Roman" w:hAnsi="Times New Roman" w:cs="Times New Roman"/>
                <w:iCs/>
                <w:color w:val="222222"/>
                <w:sz w:val="26"/>
                <w:szCs w:val="26"/>
                <w:shd w:val="clear" w:color="auto" w:fill="FFFFFF"/>
              </w:rPr>
              <w:t xml:space="preserve">Ко дню рождения </w:t>
            </w:r>
            <w:proofErr w:type="spellStart"/>
            <w:r w:rsidR="00716D9B" w:rsidRPr="006F2629">
              <w:rPr>
                <w:rFonts w:ascii="Times New Roman" w:hAnsi="Times New Roman" w:cs="Times New Roman"/>
                <w:iCs/>
                <w:color w:val="222222"/>
                <w:sz w:val="26"/>
                <w:szCs w:val="26"/>
                <w:shd w:val="clear" w:color="auto" w:fill="FFFFFF"/>
              </w:rPr>
              <w:t>И.Б.Зязикова</w:t>
            </w:r>
            <w:proofErr w:type="spellEnd"/>
          </w:p>
          <w:p w:rsidR="00716D9B" w:rsidRPr="006F2629" w:rsidRDefault="00716D9B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 - память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A21BB0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31.01.2022г.</w:t>
            </w:r>
          </w:p>
        </w:tc>
      </w:tr>
      <w:tr w:rsidR="00ED4B91" w:rsidRPr="006F2629" w:rsidTr="00ED4B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A21BB0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«Знаток народной жизни</w:t>
            </w:r>
            <w:r w:rsidR="00716D9B" w:rsidRPr="006F2629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Ко дню рождения </w:t>
            </w:r>
            <w:proofErr w:type="spellStart"/>
            <w:r w:rsidR="00716D9B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Горчханов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proofErr w:type="spellEnd"/>
            <w:r w:rsidR="0035426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="00716D9B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Бадруддин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proofErr w:type="spellEnd"/>
            <w:r w:rsidR="0035426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</w:t>
            </w:r>
            <w:proofErr w:type="spellStart"/>
            <w:r w:rsidR="00716D9B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Хасултанови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ча</w:t>
            </w:r>
            <w:proofErr w:type="spellEnd"/>
            <w:r w:rsidR="00716D9B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– писате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ля</w:t>
            </w:r>
            <w:r w:rsidR="00716D9B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, по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эта</w:t>
            </w:r>
            <w:r w:rsidR="00716D9B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, драматург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proofErr w:type="gram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  <w:r w:rsidR="00716D9B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  <w:proofErr w:type="gram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Литературно-музыкальный вечер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старших классов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A21BB0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31.01.2022г.</w:t>
            </w:r>
          </w:p>
        </w:tc>
      </w:tr>
      <w:tr w:rsidR="00ED4B91" w:rsidRPr="006F2629" w:rsidTr="00ED4B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A21BB0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 xml:space="preserve">«Ломана </w:t>
            </w:r>
            <w:proofErr w:type="spellStart"/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лаьча</w:t>
            </w:r>
            <w:proofErr w:type="spellEnd"/>
            <w:r w:rsidR="00716D9B" w:rsidRPr="006F2629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="00716D9B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Ко дню рождения С. И. </w:t>
            </w:r>
            <w:proofErr w:type="spellStart"/>
            <w:r w:rsidR="00716D9B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Озиева</w:t>
            </w:r>
            <w:proofErr w:type="spellEnd"/>
            <w:r w:rsidR="00716D9B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– писателя, публициста, арабиста.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Книжная в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6F2629" w:rsidRDefault="00716D9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  <w:r w:rsidR="00A21BB0"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.02.2022г.</w:t>
            </w:r>
          </w:p>
        </w:tc>
      </w:tr>
      <w:tr w:rsidR="00ED4B91" w:rsidRPr="006F2629" w:rsidTr="00ED4B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D3" w:rsidRPr="006F2629" w:rsidRDefault="00EA5CD3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D3" w:rsidRPr="006F2629" w:rsidRDefault="00EA5CD3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 xml:space="preserve">«Сначала женщина – потом поэт»». 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Ко дню рождения Раисы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Дидиговой</w:t>
            </w:r>
            <w:proofErr w:type="spellEnd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- поэтессы, председателя союза пис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телей Ингушетии.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D3" w:rsidRPr="006F2629" w:rsidRDefault="00EA5CD3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Час поэзии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D3" w:rsidRPr="006F2629" w:rsidRDefault="00EA5CD3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11-х кла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D3" w:rsidRPr="006F2629" w:rsidRDefault="00EA5CD3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09.02.2022г.</w:t>
            </w:r>
          </w:p>
        </w:tc>
      </w:tr>
      <w:tr w:rsidR="00ED4B91" w:rsidRPr="006F2629" w:rsidTr="00ED4B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D3" w:rsidRPr="006F2629" w:rsidRDefault="00EA5CD3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D3" w:rsidRPr="006F2629" w:rsidRDefault="00EA5CD3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 xml:space="preserve">«Язык – душа народа». 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К Междун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родному дню родного языка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D3" w:rsidRPr="006F2629" w:rsidRDefault="00EA5CD3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Выставка-обзор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D3" w:rsidRPr="006F2629" w:rsidRDefault="00EA5CD3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катег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D3" w:rsidRPr="006F2629" w:rsidRDefault="00EA5CD3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21.02.</w:t>
            </w:r>
            <w:r w:rsidR="00ED4B91"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2022г.</w:t>
            </w:r>
          </w:p>
        </w:tc>
      </w:tr>
      <w:tr w:rsidR="00ED4B91" w:rsidRPr="006F2629" w:rsidTr="00ED4B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B91" w:rsidRPr="006F2629" w:rsidRDefault="00ED4B91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B91" w:rsidRPr="006F2629" w:rsidRDefault="00ED4B91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Мотт</w:t>
            </w:r>
            <w:proofErr w:type="spellEnd"/>
            <w:r w:rsidRPr="006F2629">
              <w:rPr>
                <w:rFonts w:ascii="Times New Roman" w:hAnsi="Times New Roman" w:cs="Times New Roman"/>
                <w:sz w:val="26"/>
                <w:szCs w:val="26"/>
              </w:rPr>
              <w:t xml:space="preserve"> -  </w:t>
            </w:r>
            <w:proofErr w:type="spellStart"/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къаман</w:t>
            </w:r>
            <w:proofErr w:type="spellEnd"/>
            <w:r w:rsidR="00BD03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уйлай</w:t>
            </w:r>
            <w:proofErr w:type="spellEnd"/>
            <w:r w:rsidR="00BD03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кизга</w:t>
            </w:r>
            <w:proofErr w:type="spellEnd"/>
            <w:r w:rsidRPr="006F2629">
              <w:rPr>
                <w:rFonts w:ascii="Times New Roman" w:hAnsi="Times New Roman" w:cs="Times New Roman"/>
                <w:sz w:val="26"/>
                <w:szCs w:val="26"/>
              </w:rPr>
              <w:t xml:space="preserve">».  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Дек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да ингушского языка и литературы.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B91" w:rsidRPr="006F2629" w:rsidRDefault="00ED4B91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 на лучшее ст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хотворение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B91" w:rsidRPr="006F2629" w:rsidRDefault="00ED4B91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катег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B91" w:rsidRPr="006F2629" w:rsidRDefault="00ED4B91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16.02.по 25.02.2022г.</w:t>
            </w:r>
          </w:p>
        </w:tc>
      </w:tr>
      <w:tr w:rsidR="00ED4B91" w:rsidRPr="006F2629" w:rsidTr="00ED4B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B91" w:rsidRPr="006F2629" w:rsidRDefault="00ED4B91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D4B91" w:rsidRPr="006F2629" w:rsidRDefault="00ED4B91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B91" w:rsidRPr="006F2629" w:rsidRDefault="00ED4B91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 xml:space="preserve">«Эту боль не излечат слова». 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Ко дню депортации 1944 года.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B91" w:rsidRPr="006F2629" w:rsidRDefault="00ED4B91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Выставка-память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B91" w:rsidRPr="006F2629" w:rsidRDefault="00ED4B91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B91" w:rsidRPr="006F2629" w:rsidRDefault="00ED4B91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22.02.2022г.</w:t>
            </w:r>
          </w:p>
        </w:tc>
      </w:tr>
      <w:tr w:rsidR="00144C5B" w:rsidRPr="006F2629" w:rsidTr="00ED4B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5B" w:rsidRPr="006F2629" w:rsidRDefault="00144C5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5B" w:rsidRPr="006F2629" w:rsidRDefault="00144C5B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 xml:space="preserve">«И боль беды, беды неповторимой». 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Ко дню депортации ингушского н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рода.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5B" w:rsidRPr="006F2629" w:rsidRDefault="00144C5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Час памяти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5B" w:rsidRPr="006F2629" w:rsidRDefault="00144C5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старших классов, студенты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5B" w:rsidRPr="006F2629" w:rsidRDefault="00144C5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22.02.2022г.</w:t>
            </w:r>
          </w:p>
        </w:tc>
      </w:tr>
      <w:tr w:rsidR="00144C5B" w:rsidRPr="006F2629" w:rsidTr="00ED4B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5B" w:rsidRPr="006F2629" w:rsidRDefault="00144C5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5B" w:rsidRPr="006F2629" w:rsidRDefault="00144C5B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 xml:space="preserve">«Он никогда не стремился к славе». 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Ко дню рождения 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ЧахкиеваЮсуп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Тегаловича</w:t>
            </w:r>
            <w:proofErr w:type="spellEnd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- писателя, переводчика, журналиста.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5B" w:rsidRPr="006F2629" w:rsidRDefault="00144C5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Книжная в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5B" w:rsidRPr="006F2629" w:rsidRDefault="00144C5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5B" w:rsidRPr="006F2629" w:rsidRDefault="00144C5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09.03.2022г.</w:t>
            </w:r>
          </w:p>
        </w:tc>
      </w:tr>
      <w:tr w:rsidR="00144C5B" w:rsidRPr="006F2629" w:rsidTr="00ED4B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5B" w:rsidRPr="006F2629" w:rsidRDefault="00144C5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5B" w:rsidRPr="006F2629" w:rsidRDefault="00B00956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iCs/>
                <w:color w:val="222222"/>
                <w:sz w:val="26"/>
                <w:szCs w:val="26"/>
                <w:shd w:val="clear" w:color="auto" w:fill="F7F7F8"/>
              </w:rPr>
              <w:t>«Прославляя Отечество</w:t>
            </w:r>
            <w:r w:rsidR="00144C5B" w:rsidRPr="006F2629">
              <w:rPr>
                <w:rFonts w:ascii="Times New Roman" w:hAnsi="Times New Roman" w:cs="Times New Roman"/>
                <w:iCs/>
                <w:color w:val="222222"/>
                <w:sz w:val="26"/>
                <w:szCs w:val="26"/>
                <w:shd w:val="clear" w:color="auto" w:fill="F7F7F8"/>
              </w:rPr>
              <w:t xml:space="preserve">». К 65-летию </w:t>
            </w:r>
            <w:proofErr w:type="spellStart"/>
            <w:r w:rsidR="00144C5B" w:rsidRPr="006F2629">
              <w:rPr>
                <w:rFonts w:ascii="Times New Roman" w:hAnsi="Times New Roman" w:cs="Times New Roman"/>
                <w:iCs/>
                <w:color w:val="222222"/>
                <w:sz w:val="26"/>
                <w:szCs w:val="26"/>
                <w:shd w:val="clear" w:color="auto" w:fill="F7F7F8"/>
              </w:rPr>
              <w:t>БарахоеваАдл-Хамида</w:t>
            </w:r>
            <w:proofErr w:type="spellEnd"/>
            <w:r w:rsidR="00144C5B" w:rsidRPr="006F2629">
              <w:rPr>
                <w:rFonts w:ascii="Times New Roman" w:hAnsi="Times New Roman" w:cs="Times New Roman"/>
                <w:iCs/>
                <w:color w:val="222222"/>
                <w:sz w:val="26"/>
                <w:szCs w:val="26"/>
                <w:shd w:val="clear" w:color="auto" w:fill="F7F7F8"/>
              </w:rPr>
              <w:t xml:space="preserve"> </w:t>
            </w:r>
            <w:proofErr w:type="spellStart"/>
            <w:r w:rsidR="00144C5B" w:rsidRPr="006F2629">
              <w:rPr>
                <w:rFonts w:ascii="Times New Roman" w:hAnsi="Times New Roman" w:cs="Times New Roman"/>
                <w:iCs/>
                <w:color w:val="222222"/>
                <w:sz w:val="26"/>
                <w:szCs w:val="26"/>
                <w:shd w:val="clear" w:color="auto" w:fill="F7F7F8"/>
              </w:rPr>
              <w:t>Османовича</w:t>
            </w:r>
            <w:proofErr w:type="spellEnd"/>
            <w:r w:rsidR="00144C5B" w:rsidRPr="006F2629">
              <w:rPr>
                <w:rFonts w:ascii="Times New Roman" w:hAnsi="Times New Roman" w:cs="Times New Roman"/>
                <w:iCs/>
                <w:color w:val="222222"/>
                <w:sz w:val="26"/>
                <w:szCs w:val="26"/>
                <w:shd w:val="clear" w:color="auto" w:fill="F7F7F8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5B" w:rsidRPr="006F2629" w:rsidRDefault="00144C5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Литературное кафе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5B" w:rsidRPr="006F2629" w:rsidRDefault="00144C5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старших классов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5B" w:rsidRPr="006F2629" w:rsidRDefault="00144C5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13.03.2022г.</w:t>
            </w:r>
          </w:p>
        </w:tc>
      </w:tr>
      <w:tr w:rsidR="00144C5B" w:rsidRPr="006F2629" w:rsidTr="00ED4B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5B" w:rsidRPr="006F2629" w:rsidRDefault="00144C5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5B" w:rsidRPr="006F2629" w:rsidRDefault="00144C5B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 xml:space="preserve">«Неутомимость в духе». 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Ко дню р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ждения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Н.Д.Кодзоева</w:t>
            </w:r>
            <w:proofErr w:type="spellEnd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– писателя, и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с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торика, публициста.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5B" w:rsidRPr="006F2629" w:rsidRDefault="00144C5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Выставка-обзор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5B" w:rsidRPr="006F2629" w:rsidRDefault="00144C5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5B" w:rsidRPr="006F2629" w:rsidRDefault="00144C5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16.03.2022г.</w:t>
            </w:r>
          </w:p>
        </w:tc>
      </w:tr>
      <w:tr w:rsidR="00144C5B" w:rsidRPr="006F2629" w:rsidTr="00ED4B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5B" w:rsidRPr="006F2629" w:rsidRDefault="00144C5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5B" w:rsidRPr="006F2629" w:rsidRDefault="006E54D6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«Художник и время</w:t>
            </w:r>
            <w:r w:rsidR="00144C5B" w:rsidRPr="006F2629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="00144C5B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Ко дню рожд</w:t>
            </w:r>
            <w:r w:rsidR="00144C5B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="00144C5B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ния </w:t>
            </w:r>
            <w:proofErr w:type="spellStart"/>
            <w:r w:rsidR="00144C5B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Даурбекова</w:t>
            </w:r>
            <w:proofErr w:type="spellEnd"/>
            <w:r w:rsidR="00144C5B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Гази – Магомеда </w:t>
            </w:r>
            <w:proofErr w:type="spellStart"/>
            <w:r w:rsidR="00144C5B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="00144C5B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л</w:t>
            </w:r>
            <w:r w:rsidR="00144C5B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бастовича</w:t>
            </w:r>
            <w:proofErr w:type="spellEnd"/>
            <w:r w:rsidR="00144C5B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5B" w:rsidRPr="006F2629" w:rsidRDefault="00144C5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 - представл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5B" w:rsidRPr="006F2629" w:rsidRDefault="00144C5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5B" w:rsidRPr="006F2629" w:rsidRDefault="006E54D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24.03.2022г.</w:t>
            </w:r>
          </w:p>
        </w:tc>
      </w:tr>
      <w:tr w:rsidR="00144C5B" w:rsidRPr="006F2629" w:rsidTr="00ED4B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5B" w:rsidRPr="006F2629" w:rsidRDefault="00144C5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B" w:rsidRPr="006F2629" w:rsidRDefault="00144C5B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«Г</w:t>
            </w:r>
            <w:r w:rsidRPr="006F262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</w:t>
            </w:r>
            <w:proofErr w:type="spellStart"/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алг</w:t>
            </w:r>
            <w:proofErr w:type="spellEnd"/>
            <w:r w:rsidRPr="006F262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</w:t>
            </w:r>
            <w:proofErr w:type="spellStart"/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айче</w:t>
            </w:r>
            <w:proofErr w:type="spellEnd"/>
            <w:r w:rsidRPr="006F262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хьоезасона</w:t>
            </w:r>
            <w:proofErr w:type="spellEnd"/>
            <w:r w:rsidR="006E54D6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». Ко дню р</w:t>
            </w:r>
            <w:r w:rsidR="006E54D6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="000536C9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жд</w:t>
            </w:r>
            <w:r w:rsidR="006E54D6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ения,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Албакова</w:t>
            </w:r>
            <w:proofErr w:type="spellEnd"/>
            <w:r w:rsidR="0035426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Джабраила</w:t>
            </w:r>
            <w:proofErr w:type="spellEnd"/>
            <w:r w:rsidR="0035426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Му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р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цаловича</w:t>
            </w:r>
            <w:proofErr w:type="spellEnd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– известного ингушского поэта-лирика.</w:t>
            </w:r>
          </w:p>
          <w:p w:rsidR="00144C5B" w:rsidRPr="006F2629" w:rsidRDefault="00144C5B" w:rsidP="006F26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5B" w:rsidRPr="006F2629" w:rsidRDefault="00144C5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Книжная в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5B" w:rsidRPr="006F2629" w:rsidRDefault="00144C5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5B" w:rsidRPr="006F2629" w:rsidRDefault="006E54D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02.04.2022г.</w:t>
            </w:r>
          </w:p>
        </w:tc>
      </w:tr>
      <w:tr w:rsidR="00144C5B" w:rsidRPr="006F2629" w:rsidTr="00ED4B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5B" w:rsidRPr="006F2629" w:rsidRDefault="00144C5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5B" w:rsidRPr="006F2629" w:rsidRDefault="00144C5B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6E54D6" w:rsidRPr="006F2629">
              <w:rPr>
                <w:rFonts w:ascii="Times New Roman" w:hAnsi="Times New Roman" w:cs="Times New Roman"/>
                <w:sz w:val="26"/>
                <w:szCs w:val="26"/>
              </w:rPr>
              <w:t>Добру и правде послужи отважно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».  Ко дню рождения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М.А.Льяновой</w:t>
            </w:r>
            <w:proofErr w:type="spellEnd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, и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н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гушской поэтессы, отличника наро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д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ного просвещенья.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B" w:rsidRPr="006F2629" w:rsidRDefault="00144C5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44C5B" w:rsidRPr="006F2629" w:rsidRDefault="00144C5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Час поэзии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B" w:rsidRPr="006F2629" w:rsidRDefault="00144C5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44C5B" w:rsidRPr="006F2629" w:rsidRDefault="00144C5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8-9 классов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B" w:rsidRPr="006F2629" w:rsidRDefault="00144C5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44C5B" w:rsidRPr="006F2629" w:rsidRDefault="006E54D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10.04.2022г</w:t>
            </w:r>
          </w:p>
        </w:tc>
      </w:tr>
      <w:tr w:rsidR="00144C5B" w:rsidRPr="006F2629" w:rsidTr="00ED4B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5B" w:rsidRPr="006F2629" w:rsidRDefault="00144C5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5B" w:rsidRPr="006F2629" w:rsidRDefault="00DA245D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«О Родине, о мужестве, о славе». К 125-летию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Мальсагова</w:t>
            </w:r>
            <w:proofErr w:type="spellEnd"/>
            <w:r w:rsidR="0035426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Орцхо</w:t>
            </w:r>
            <w:proofErr w:type="spellEnd"/>
            <w:r w:rsidR="0035426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Арт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гановичу</w:t>
            </w:r>
            <w:proofErr w:type="spellEnd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– офицеру 77-го ингушск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го артиллерийского полка, участнику гражданской войны.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B" w:rsidRPr="006F2629" w:rsidRDefault="00DA245D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Иллюстрир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ванная в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5B" w:rsidRPr="006F2629" w:rsidRDefault="00144C5B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B" w:rsidRPr="006F2629" w:rsidRDefault="00DA245D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11.04.2022г.</w:t>
            </w:r>
          </w:p>
        </w:tc>
      </w:tr>
      <w:tr w:rsidR="00DA245D" w:rsidRPr="006F2629" w:rsidTr="00ED4B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45D" w:rsidRPr="006F2629" w:rsidRDefault="00DA245D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45D" w:rsidRPr="006F2629" w:rsidRDefault="00DA245D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 xml:space="preserve">«Поэты не рождаются случайно». 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Ко дню рождения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Г.А.Гагиева</w:t>
            </w:r>
            <w:proofErr w:type="spellEnd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– наро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д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ного поэта Ингушетии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5D" w:rsidRPr="006F2629" w:rsidRDefault="00DA245D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A245D" w:rsidRPr="006F2629" w:rsidRDefault="00DA245D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ный вечер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5D" w:rsidRPr="006F2629" w:rsidRDefault="00DA245D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старших классов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5D" w:rsidRPr="006F2629" w:rsidRDefault="00DA245D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A245D" w:rsidRPr="006F2629" w:rsidRDefault="00DA245D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14.04.2022г.</w:t>
            </w:r>
          </w:p>
        </w:tc>
      </w:tr>
      <w:tr w:rsidR="00DA245D" w:rsidRPr="006F2629" w:rsidTr="00ED4B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45D" w:rsidRPr="006F2629" w:rsidRDefault="00DA245D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45D" w:rsidRPr="006F2629" w:rsidRDefault="00DA245D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 xml:space="preserve">«Писатель родом из легенды». 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Ко дню рождения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Б.Х.Зязикова</w:t>
            </w:r>
            <w:proofErr w:type="spellEnd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– пис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теля, общественного деятеля.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5D" w:rsidRPr="006F2629" w:rsidRDefault="00DA245D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A245D" w:rsidRPr="006F2629" w:rsidRDefault="00DA245D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Книжная в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5D" w:rsidRPr="006F2629" w:rsidRDefault="00DA245D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A245D" w:rsidRPr="006F2629" w:rsidRDefault="00DA245D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5D" w:rsidRPr="006F2629" w:rsidRDefault="00DA245D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A245D" w:rsidRPr="006F2629" w:rsidRDefault="00DA245D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14.04.2022г.</w:t>
            </w:r>
          </w:p>
        </w:tc>
      </w:tr>
      <w:tr w:rsidR="00DA245D" w:rsidRPr="006F2629" w:rsidTr="00ED4B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45D" w:rsidRPr="006F2629" w:rsidRDefault="00DA245D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45D" w:rsidRPr="006F2629" w:rsidRDefault="00DA245D" w:rsidP="006F2629">
            <w:pPr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shd w:val="clear" w:color="auto" w:fill="FFFFFF"/>
              </w:rPr>
            </w:pPr>
            <w:r w:rsidRPr="006F2629"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shd w:val="clear" w:color="auto" w:fill="FFFFFF"/>
              </w:rPr>
              <w:t xml:space="preserve">«Листая страницы твои в юбилей». К 95-летию Аушеву Султану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shd w:val="clear" w:color="auto" w:fill="FFFFFF"/>
              </w:rPr>
              <w:t>Хамид</w:t>
            </w:r>
            <w:r w:rsidRPr="006F2629"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shd w:val="clear" w:color="auto" w:fill="FFFFFF"/>
              </w:rPr>
              <w:t>о</w:t>
            </w:r>
            <w:r w:rsidRPr="006F2629"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shd w:val="clear" w:color="auto" w:fill="FFFFFF"/>
              </w:rPr>
              <w:t>вичу</w:t>
            </w:r>
            <w:proofErr w:type="spellEnd"/>
            <w:r w:rsidRPr="006F2629"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shd w:val="clear" w:color="auto" w:fill="FFFFFF"/>
              </w:rPr>
              <w:t xml:space="preserve"> – писателю, заслуженному р</w:t>
            </w:r>
            <w:r w:rsidRPr="006F2629"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shd w:val="clear" w:color="auto" w:fill="FFFFFF"/>
              </w:rPr>
              <w:t>а</w:t>
            </w:r>
            <w:r w:rsidRPr="006F2629">
              <w:rPr>
                <w:rFonts w:ascii="Times New Roman" w:hAnsi="Times New Roman" w:cs="Times New Roman"/>
                <w:iCs/>
                <w:color w:val="111111"/>
                <w:sz w:val="26"/>
                <w:szCs w:val="26"/>
                <w:shd w:val="clear" w:color="auto" w:fill="FFFFFF"/>
              </w:rPr>
              <w:t>ботнику культуры ЧИАССР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5D" w:rsidRPr="006F2629" w:rsidRDefault="00DA245D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Выставка-поздравление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5D" w:rsidRPr="006F2629" w:rsidRDefault="00DA245D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катег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5D" w:rsidRPr="006F2629" w:rsidRDefault="00DA245D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01.05.2022г.</w:t>
            </w:r>
          </w:p>
        </w:tc>
      </w:tr>
      <w:tr w:rsidR="00DA245D" w:rsidRPr="006F2629" w:rsidTr="00ED4B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45D" w:rsidRPr="006F2629" w:rsidRDefault="00DA245D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45D" w:rsidRPr="006F2629" w:rsidRDefault="00FB2036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«Жизненный путь и творческое н</w:t>
            </w: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следие</w:t>
            </w:r>
            <w:r w:rsidR="00DA245D" w:rsidRPr="006F2629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Ко  дню</w:t>
            </w:r>
            <w:r w:rsidR="00DA245D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рождения </w:t>
            </w:r>
            <w:proofErr w:type="spellStart"/>
            <w:r w:rsidR="00DA245D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Чаха</w:t>
            </w:r>
            <w:proofErr w:type="spellEnd"/>
            <w:r w:rsidR="0035426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="00DA245D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="00DA245D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х</w:t>
            </w:r>
            <w:r w:rsidR="00DA245D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риева</w:t>
            </w:r>
            <w:proofErr w:type="spellEnd"/>
            <w:r w:rsidR="00DA245D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- ингушского просветителя, ученого, общественного деятеля.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5D" w:rsidRPr="006F2629" w:rsidRDefault="00DA245D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A245D" w:rsidRPr="006F2629" w:rsidRDefault="00DA245D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Выставка-беседа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5D" w:rsidRPr="006F2629" w:rsidRDefault="00DA245D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A245D" w:rsidRPr="006F2629" w:rsidRDefault="00DA245D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8-9 классов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5D" w:rsidRPr="006F2629" w:rsidRDefault="00DA245D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A245D" w:rsidRPr="006F2629" w:rsidRDefault="00FB203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08.05.2022г.</w:t>
            </w:r>
          </w:p>
        </w:tc>
      </w:tr>
      <w:tr w:rsidR="00DA245D" w:rsidRPr="006F2629" w:rsidTr="00ED4B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45D" w:rsidRPr="006F2629" w:rsidRDefault="00DA245D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45D" w:rsidRPr="006F2629" w:rsidRDefault="00FB2036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«Союз объединенных горцев Кавк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за». 105 лет Первому съезду горских народов во Владикавказе.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45D" w:rsidRPr="006F2629" w:rsidRDefault="00DA245D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Книжная в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45D" w:rsidRPr="006F2629" w:rsidRDefault="00DA245D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45D" w:rsidRPr="006F2629" w:rsidRDefault="00FB203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17.05.2022г.</w:t>
            </w:r>
          </w:p>
        </w:tc>
      </w:tr>
      <w:tr w:rsidR="00DA245D" w:rsidRPr="006F2629" w:rsidTr="00ED4B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45D" w:rsidRPr="006F2629" w:rsidRDefault="00DA245D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45D" w:rsidRPr="006F2629" w:rsidRDefault="00B00956" w:rsidP="006F2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«Создатель храма памяти и истории ингушского народа</w:t>
            </w:r>
            <w:r w:rsidR="00FB4D64" w:rsidRPr="006F2629">
              <w:rPr>
                <w:rFonts w:ascii="Times New Roman" w:hAnsi="Times New Roman" w:cs="Times New Roman"/>
                <w:sz w:val="26"/>
                <w:szCs w:val="26"/>
              </w:rPr>
              <w:t xml:space="preserve">». К 110- </w:t>
            </w:r>
            <w:proofErr w:type="spellStart"/>
            <w:r w:rsidR="00FB4D64" w:rsidRPr="006F2629">
              <w:rPr>
                <w:rFonts w:ascii="Times New Roman" w:hAnsi="Times New Roman" w:cs="Times New Roman"/>
                <w:sz w:val="26"/>
                <w:szCs w:val="26"/>
              </w:rPr>
              <w:t>лети</w:t>
            </w:r>
            <w:r w:rsidR="00FB4D64" w:rsidRPr="006F2629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="00FB4D64" w:rsidRPr="006F2629">
              <w:rPr>
                <w:rFonts w:ascii="Times New Roman" w:hAnsi="Times New Roman" w:cs="Times New Roman"/>
                <w:sz w:val="26"/>
                <w:szCs w:val="26"/>
              </w:rPr>
              <w:t>Мальсагова</w:t>
            </w:r>
            <w:proofErr w:type="spellEnd"/>
            <w:r w:rsidR="00354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B4D64" w:rsidRPr="006F2629">
              <w:rPr>
                <w:rFonts w:ascii="Times New Roman" w:hAnsi="Times New Roman" w:cs="Times New Roman"/>
                <w:sz w:val="26"/>
                <w:szCs w:val="26"/>
              </w:rPr>
              <w:t>Тухана</w:t>
            </w:r>
            <w:proofErr w:type="spellEnd"/>
            <w:r w:rsidR="00354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B4D64" w:rsidRPr="006F2629">
              <w:rPr>
                <w:rFonts w:ascii="Times New Roman" w:hAnsi="Times New Roman" w:cs="Times New Roman"/>
                <w:sz w:val="26"/>
                <w:szCs w:val="26"/>
              </w:rPr>
              <w:t>Хаджимоховича</w:t>
            </w:r>
            <w:proofErr w:type="spellEnd"/>
            <w:r w:rsidR="00FB4D64" w:rsidRPr="006F2629">
              <w:rPr>
                <w:rFonts w:ascii="Times New Roman" w:hAnsi="Times New Roman" w:cs="Times New Roman"/>
                <w:sz w:val="26"/>
                <w:szCs w:val="26"/>
              </w:rPr>
              <w:t xml:space="preserve"> – краеведу, общественному деятелю, основателю Ингушского Государс</w:t>
            </w:r>
            <w:r w:rsidR="00FB4D64" w:rsidRPr="006F2629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FB4D64" w:rsidRPr="006F2629">
              <w:rPr>
                <w:rFonts w:ascii="Times New Roman" w:hAnsi="Times New Roman" w:cs="Times New Roman"/>
                <w:sz w:val="26"/>
                <w:szCs w:val="26"/>
              </w:rPr>
              <w:t>венного музея краеведения.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45D" w:rsidRPr="006F2629" w:rsidRDefault="00FB4D64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Тематич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ский вечер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45D" w:rsidRPr="006F2629" w:rsidRDefault="00FB4D64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Разные к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тегории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45D" w:rsidRPr="006F2629" w:rsidRDefault="00FB203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30.05.2022г.</w:t>
            </w:r>
          </w:p>
        </w:tc>
      </w:tr>
      <w:tr w:rsidR="00FB2036" w:rsidRPr="006F2629" w:rsidTr="00ED4B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036" w:rsidRPr="006F2629" w:rsidRDefault="00FB203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036" w:rsidRPr="006F2629" w:rsidRDefault="00FB2036" w:rsidP="006F2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«Классик ингушской литературы».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Ко дню рождения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З.К.Мальсагова</w:t>
            </w:r>
            <w:proofErr w:type="spellEnd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– основателя и редактора газеты «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Се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р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дало</w:t>
            </w:r>
            <w:proofErr w:type="spellEnd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», советского писателя, просв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тителя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036" w:rsidRPr="006F2629" w:rsidRDefault="00FB203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Выставка-обзор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036" w:rsidRPr="006F2629" w:rsidRDefault="00FB203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катег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036" w:rsidRPr="006F2629" w:rsidRDefault="00FB4D64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03.06.2022г.</w:t>
            </w:r>
          </w:p>
        </w:tc>
      </w:tr>
      <w:tr w:rsidR="00FB4D64" w:rsidRPr="006F2629" w:rsidTr="00ED4B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64" w:rsidRPr="006F2629" w:rsidRDefault="00FB4D64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64" w:rsidRPr="006F2629" w:rsidRDefault="00FB4D64" w:rsidP="006F2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«Кто пристально глядит, тот видит очень много».</w:t>
            </w:r>
            <w:r w:rsidRPr="006F2629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  <w:shd w:val="clear" w:color="auto" w:fill="FFFFFF"/>
              </w:rPr>
              <w:t xml:space="preserve"> К 110-летию И.М.</w:t>
            </w:r>
            <w:r w:rsidR="003D1BB2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  <w:shd w:val="clear" w:color="auto" w:fill="FFFFFF"/>
              </w:rPr>
              <w:t>Б</w:t>
            </w:r>
            <w:r w:rsidRPr="006F2629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  <w:shd w:val="clear" w:color="auto" w:fill="FFFFFF"/>
              </w:rPr>
              <w:t>а</w:t>
            </w:r>
            <w:r w:rsidRPr="006F2629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  <w:shd w:val="clear" w:color="auto" w:fill="FFFFFF"/>
              </w:rPr>
              <w:t>зоркина</w:t>
            </w:r>
            <w:proofErr w:type="spellEnd"/>
            <w:r w:rsidRPr="006F2629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  <w:shd w:val="clear" w:color="auto" w:fill="FFFFFF"/>
              </w:rPr>
              <w:t xml:space="preserve"> – поэта, прозаика, публиц</w:t>
            </w:r>
            <w:r w:rsidRPr="006F2629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  <w:shd w:val="clear" w:color="auto" w:fill="FFFFFF"/>
              </w:rPr>
              <w:t>и</w:t>
            </w:r>
            <w:r w:rsidRPr="006F2629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  <w:shd w:val="clear" w:color="auto" w:fill="FFFFFF"/>
              </w:rPr>
              <w:lastRenderedPageBreak/>
              <w:t>ста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64" w:rsidRPr="006F2629" w:rsidRDefault="00FB4D64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B4D64" w:rsidRPr="006F2629" w:rsidRDefault="00FB4D64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Вечер прозы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64" w:rsidRPr="006F2629" w:rsidRDefault="00FB4D64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B4D64" w:rsidRPr="006F2629" w:rsidRDefault="00FB4D64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64" w:rsidRPr="006F2629" w:rsidRDefault="00FB4D64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B4D64" w:rsidRPr="006F2629" w:rsidRDefault="00FB4D64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13.06.2022г.</w:t>
            </w:r>
          </w:p>
        </w:tc>
      </w:tr>
      <w:tr w:rsidR="00FB4D64" w:rsidRPr="006F2629" w:rsidTr="00ED4B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D64" w:rsidRPr="006F2629" w:rsidRDefault="00FB4D64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24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64" w:rsidRPr="006F2629" w:rsidRDefault="00E95775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«Без чего невозможно смотреть вп</w:t>
            </w: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ред</w:t>
            </w:r>
            <w:r w:rsidR="00FB4D64" w:rsidRPr="006F2629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  <w:r w:rsidR="00FB4D64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Ко дню рождения </w:t>
            </w:r>
            <w:proofErr w:type="spellStart"/>
            <w:r w:rsidR="00FB4D64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Мальса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гов</w:t>
            </w:r>
            <w:r w:rsidR="00354263"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proofErr w:type="spellEnd"/>
            <w:r w:rsidR="0035426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="00FB4D64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Созерко</w:t>
            </w:r>
            <w:proofErr w:type="spellEnd"/>
            <w:r w:rsidR="0035426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="00FB4D64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Артагановича</w:t>
            </w:r>
            <w:proofErr w:type="spellEnd"/>
            <w:r w:rsidR="00FB4D64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– офицер ру</w:t>
            </w:r>
            <w:r w:rsidR="00FB4D64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с</w:t>
            </w:r>
            <w:r w:rsidR="00FB4D64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ской армии, офицер Войска Польск</w:t>
            </w:r>
            <w:r w:rsidR="00FB4D64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="00FB4D64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го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64" w:rsidRPr="006F2629" w:rsidRDefault="00FB4D64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B4D64" w:rsidRPr="006F2629" w:rsidRDefault="00FB4D64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 - память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64" w:rsidRPr="006F2629" w:rsidRDefault="00FB4D64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B4D64" w:rsidRPr="006F2629" w:rsidRDefault="00FB4D64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катег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D64" w:rsidRPr="006F2629" w:rsidRDefault="00FB4D64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B4D64" w:rsidRPr="006F2629" w:rsidRDefault="00FB4D64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17.06.2022г.</w:t>
            </w:r>
          </w:p>
        </w:tc>
      </w:tr>
      <w:tr w:rsidR="00E95775" w:rsidRPr="006F2629" w:rsidTr="00ED4B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75" w:rsidRPr="006F2629" w:rsidRDefault="00E95775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75" w:rsidRPr="006F2629" w:rsidRDefault="00E95775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«Он правду людям говорил стихами».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Ко дню рождения А.Т.</w:t>
            </w:r>
            <w:r w:rsidR="0035426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Хашагульгова</w:t>
            </w:r>
            <w:proofErr w:type="spellEnd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– ингушского поэта, писателя, х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у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дожника.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75" w:rsidRPr="006F2629" w:rsidRDefault="00E95775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95775" w:rsidRPr="006F2629" w:rsidRDefault="00E95775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ный портрет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75" w:rsidRPr="006F2629" w:rsidRDefault="00E95775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95775" w:rsidRPr="006F2629" w:rsidRDefault="00E95775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катег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75" w:rsidRPr="006F2629" w:rsidRDefault="00E95775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95775" w:rsidRPr="006F2629" w:rsidRDefault="00E95775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23.06.2022г.</w:t>
            </w:r>
          </w:p>
        </w:tc>
      </w:tr>
      <w:tr w:rsidR="00E95775" w:rsidRPr="006F2629" w:rsidTr="00ED4B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75" w:rsidRPr="006F2629" w:rsidRDefault="00E95775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75" w:rsidRPr="006F2629" w:rsidRDefault="00926CC8" w:rsidP="006F2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«Дарованные небесами строки</w:t>
            </w:r>
            <w:r w:rsidR="00E95775" w:rsidRPr="006F2629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  <w:r w:rsidR="00E95775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К 100-летию со дня рождения </w:t>
            </w:r>
            <w:proofErr w:type="spellStart"/>
            <w:r w:rsidR="00E95775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А.П.Мальсагова</w:t>
            </w:r>
            <w:proofErr w:type="spellEnd"/>
            <w:r w:rsidR="00E95775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– писателя, журн</w:t>
            </w:r>
            <w:r w:rsidR="00E95775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="00E95775"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листа, публициста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75" w:rsidRPr="006F2629" w:rsidRDefault="00E95775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95775" w:rsidRPr="006F2629" w:rsidRDefault="00E95775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Литературная гостиная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75" w:rsidRPr="006F2629" w:rsidRDefault="00E95775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95775" w:rsidRPr="006F2629" w:rsidRDefault="00E95775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75" w:rsidRPr="006F2629" w:rsidRDefault="00E95775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95775" w:rsidRPr="006F2629" w:rsidRDefault="00E95775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09.07.2022г.</w:t>
            </w:r>
          </w:p>
        </w:tc>
      </w:tr>
      <w:tr w:rsidR="00926CC8" w:rsidRPr="006F2629" w:rsidTr="00ED4B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C8" w:rsidRPr="006F2629" w:rsidRDefault="00926CC8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C8" w:rsidRPr="006F2629" w:rsidRDefault="00926CC8" w:rsidP="006F2629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eastAsia="Times New Roman" w:hAnsi="Times New Roman" w:cs="Times New Roman"/>
                <w:sz w:val="26"/>
                <w:szCs w:val="26"/>
              </w:rPr>
              <w:t>«В этом мире я только прохожий».</w:t>
            </w:r>
            <w:r w:rsidRPr="006F262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Ко дню рождения М.-С. Плиева – и</w:t>
            </w:r>
            <w:r w:rsidRPr="006F262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</w:t>
            </w:r>
            <w:r w:rsidRPr="006F262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гушского писателя, поэта, прозаика, драматурга.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C8" w:rsidRPr="006F2629" w:rsidRDefault="00926CC8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26CC8" w:rsidRPr="006F2629" w:rsidRDefault="00926CC8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Книжная в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C8" w:rsidRPr="006F2629" w:rsidRDefault="00926CC8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26CC8" w:rsidRPr="006F2629" w:rsidRDefault="00926CC8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C8" w:rsidRPr="006F2629" w:rsidRDefault="00926CC8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26CC8" w:rsidRPr="006F2629" w:rsidRDefault="00926CC8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05.08.2022г.</w:t>
            </w:r>
          </w:p>
        </w:tc>
      </w:tr>
      <w:tr w:rsidR="00926CC8" w:rsidRPr="006F2629" w:rsidTr="00ED4B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C8" w:rsidRPr="006F2629" w:rsidRDefault="00926CC8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C8" w:rsidRPr="006F2629" w:rsidRDefault="00926CC8" w:rsidP="006F2629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«Смерть страшна, когда гибнешь з</w:t>
            </w:r>
            <w:r w:rsidRPr="006F262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а</w:t>
            </w:r>
            <w:r w:rsidRPr="006F262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зря»</w:t>
            </w:r>
            <w:r w:rsidRPr="006F2629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 xml:space="preserve">». </w:t>
            </w:r>
            <w:r w:rsidRPr="006F2629">
              <w:rPr>
                <w:rFonts w:ascii="Times New Roman" w:hAnsi="Times New Roman" w:cs="Times New Roman"/>
                <w:iCs/>
                <w:color w:val="222222"/>
                <w:sz w:val="26"/>
                <w:szCs w:val="26"/>
                <w:shd w:val="clear" w:color="auto" w:fill="FFFFFF"/>
              </w:rPr>
              <w:t xml:space="preserve">Ко дню рождения И.А.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color w:val="222222"/>
                <w:sz w:val="26"/>
                <w:szCs w:val="26"/>
                <w:shd w:val="clear" w:color="auto" w:fill="FFFFFF"/>
              </w:rPr>
              <w:t>Ко</w:t>
            </w:r>
            <w:r w:rsidRPr="006F2629">
              <w:rPr>
                <w:rFonts w:ascii="Times New Roman" w:hAnsi="Times New Roman" w:cs="Times New Roman"/>
                <w:iCs/>
                <w:color w:val="222222"/>
                <w:sz w:val="26"/>
                <w:szCs w:val="26"/>
                <w:shd w:val="clear" w:color="auto" w:fill="FFFFFF"/>
              </w:rPr>
              <w:t>д</w:t>
            </w:r>
            <w:r w:rsidRPr="006F2629">
              <w:rPr>
                <w:rFonts w:ascii="Times New Roman" w:hAnsi="Times New Roman" w:cs="Times New Roman"/>
                <w:iCs/>
                <w:color w:val="222222"/>
                <w:sz w:val="26"/>
                <w:szCs w:val="26"/>
                <w:shd w:val="clear" w:color="auto" w:fill="FFFFFF"/>
              </w:rPr>
              <w:t>зоева</w:t>
            </w:r>
            <w:proofErr w:type="spellEnd"/>
            <w:r w:rsidRPr="006F2629">
              <w:rPr>
                <w:rFonts w:ascii="Times New Roman" w:hAnsi="Times New Roman" w:cs="Times New Roman"/>
                <w:iCs/>
                <w:color w:val="222222"/>
                <w:sz w:val="26"/>
                <w:szCs w:val="26"/>
                <w:shd w:val="clear" w:color="auto" w:fill="FFFFFF"/>
              </w:rPr>
              <w:t xml:space="preserve"> – писателя, драматурга, пол</w:t>
            </w:r>
            <w:r w:rsidRPr="006F2629">
              <w:rPr>
                <w:rFonts w:ascii="Times New Roman" w:hAnsi="Times New Roman" w:cs="Times New Roman"/>
                <w:iCs/>
                <w:color w:val="222222"/>
                <w:sz w:val="26"/>
                <w:szCs w:val="26"/>
                <w:shd w:val="clear" w:color="auto" w:fill="FFFFFF"/>
              </w:rPr>
              <w:t>и</w:t>
            </w:r>
            <w:r w:rsidRPr="006F2629">
              <w:rPr>
                <w:rFonts w:ascii="Times New Roman" w:hAnsi="Times New Roman" w:cs="Times New Roman"/>
                <w:iCs/>
                <w:color w:val="222222"/>
                <w:sz w:val="26"/>
                <w:szCs w:val="26"/>
                <w:shd w:val="clear" w:color="auto" w:fill="FFFFFF"/>
              </w:rPr>
              <w:t>тического деятеля.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C8" w:rsidRPr="006F2629" w:rsidRDefault="00926CC8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26CC8" w:rsidRPr="006F2629" w:rsidRDefault="00926CC8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Выставка-диалог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C8" w:rsidRPr="006F2629" w:rsidRDefault="00926CC8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26CC8" w:rsidRPr="006F2629" w:rsidRDefault="00926CC8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катег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C8" w:rsidRPr="006F2629" w:rsidRDefault="00926CC8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26CC8" w:rsidRPr="006F2629" w:rsidRDefault="00926CC8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12.08.2022г.</w:t>
            </w:r>
          </w:p>
        </w:tc>
      </w:tr>
      <w:tr w:rsidR="00926CC8" w:rsidRPr="006F2629" w:rsidTr="00926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CC8" w:rsidRPr="006F2629" w:rsidRDefault="00926CC8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C8" w:rsidRPr="006F2629" w:rsidRDefault="00777325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«Смерть страшна, когда гибнешь з</w:t>
            </w:r>
            <w:r w:rsidRPr="006F262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а</w:t>
            </w:r>
            <w:r w:rsidRPr="006F262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зря»</w:t>
            </w:r>
            <w:r w:rsidRPr="006F2629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 xml:space="preserve">». </w:t>
            </w:r>
            <w:r w:rsidRPr="006F2629">
              <w:rPr>
                <w:rFonts w:ascii="Times New Roman" w:hAnsi="Times New Roman" w:cs="Times New Roman"/>
                <w:iCs/>
                <w:color w:val="222222"/>
                <w:sz w:val="26"/>
                <w:szCs w:val="26"/>
                <w:shd w:val="clear" w:color="auto" w:fill="FFFFFF"/>
              </w:rPr>
              <w:t xml:space="preserve">Ко дню рождения И.А.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color w:val="222222"/>
                <w:sz w:val="26"/>
                <w:szCs w:val="26"/>
                <w:shd w:val="clear" w:color="auto" w:fill="FFFFFF"/>
              </w:rPr>
              <w:t>Ко</w:t>
            </w:r>
            <w:r w:rsidRPr="006F2629">
              <w:rPr>
                <w:rFonts w:ascii="Times New Roman" w:hAnsi="Times New Roman" w:cs="Times New Roman"/>
                <w:iCs/>
                <w:color w:val="222222"/>
                <w:sz w:val="26"/>
                <w:szCs w:val="26"/>
                <w:shd w:val="clear" w:color="auto" w:fill="FFFFFF"/>
              </w:rPr>
              <w:t>д</w:t>
            </w:r>
            <w:r w:rsidRPr="006F2629">
              <w:rPr>
                <w:rFonts w:ascii="Times New Roman" w:hAnsi="Times New Roman" w:cs="Times New Roman"/>
                <w:iCs/>
                <w:color w:val="222222"/>
                <w:sz w:val="26"/>
                <w:szCs w:val="26"/>
                <w:shd w:val="clear" w:color="auto" w:fill="FFFFFF"/>
              </w:rPr>
              <w:t>зоева</w:t>
            </w:r>
            <w:proofErr w:type="spellEnd"/>
            <w:r w:rsidRPr="006F2629">
              <w:rPr>
                <w:rFonts w:ascii="Times New Roman" w:hAnsi="Times New Roman" w:cs="Times New Roman"/>
                <w:iCs/>
                <w:color w:val="222222"/>
                <w:sz w:val="26"/>
                <w:szCs w:val="26"/>
                <w:shd w:val="clear" w:color="auto" w:fill="FFFFFF"/>
              </w:rPr>
              <w:t xml:space="preserve"> – писателя, драматурга, пол</w:t>
            </w:r>
            <w:r w:rsidRPr="006F2629">
              <w:rPr>
                <w:rFonts w:ascii="Times New Roman" w:hAnsi="Times New Roman" w:cs="Times New Roman"/>
                <w:iCs/>
                <w:color w:val="222222"/>
                <w:sz w:val="26"/>
                <w:szCs w:val="26"/>
                <w:shd w:val="clear" w:color="auto" w:fill="FFFFFF"/>
              </w:rPr>
              <w:t>и</w:t>
            </w:r>
            <w:r w:rsidRPr="006F2629">
              <w:rPr>
                <w:rFonts w:ascii="Times New Roman" w:hAnsi="Times New Roman" w:cs="Times New Roman"/>
                <w:iCs/>
                <w:color w:val="222222"/>
                <w:sz w:val="26"/>
                <w:szCs w:val="26"/>
                <w:shd w:val="clear" w:color="auto" w:fill="FFFFFF"/>
              </w:rPr>
              <w:t>тического деятеля.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C8" w:rsidRPr="006F2629" w:rsidRDefault="00926CC8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26CC8" w:rsidRPr="006F2629" w:rsidRDefault="00926CC8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Читательская конференция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C8" w:rsidRPr="006F2629" w:rsidRDefault="00926CC8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26CC8" w:rsidRPr="006F2629" w:rsidRDefault="00926CC8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Учащиеся, студенты.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C8" w:rsidRPr="006F2629" w:rsidRDefault="00926CC8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26CC8" w:rsidRPr="006F2629" w:rsidRDefault="00926CC8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14.08.2022г.</w:t>
            </w:r>
          </w:p>
        </w:tc>
      </w:tr>
      <w:tr w:rsidR="00394AE6" w:rsidRPr="006F2629" w:rsidTr="00926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AE6" w:rsidRPr="006F2629" w:rsidRDefault="00394AE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E6" w:rsidRPr="006F2629" w:rsidRDefault="00394AE6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«Увидеть мир через страницы его книг».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Ко дню рождения А.Х.Бокова – ингушского писателя, драматурга.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E6" w:rsidRPr="006F2629" w:rsidRDefault="00394AE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94AE6" w:rsidRPr="006F2629" w:rsidRDefault="00394AE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Вечер-портрет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E6" w:rsidRPr="006F2629" w:rsidRDefault="00394AE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94AE6" w:rsidRPr="006F2629" w:rsidRDefault="00394AE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катег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E6" w:rsidRPr="006F2629" w:rsidRDefault="00394AE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94AE6" w:rsidRPr="006F2629" w:rsidRDefault="00394AE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20.08.2022г.</w:t>
            </w:r>
          </w:p>
        </w:tc>
      </w:tr>
      <w:tr w:rsidR="00394AE6" w:rsidRPr="006F2629" w:rsidTr="00ED4B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AE6" w:rsidRPr="006F2629" w:rsidRDefault="00394AE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AE6" w:rsidRPr="006F2629" w:rsidRDefault="00394AE6" w:rsidP="006F262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«Достойный сын своего народа». </w:t>
            </w:r>
            <w:r w:rsidR="006F26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145 </w:t>
            </w:r>
            <w:proofErr w:type="spellStart"/>
            <w:r w:rsidR="006F26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летию</w:t>
            </w:r>
            <w:proofErr w:type="spellEnd"/>
            <w:r w:rsidR="003542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6F26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Джабагиева</w:t>
            </w:r>
            <w:proofErr w:type="spellEnd"/>
            <w:r w:rsidR="006F26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Магомета </w:t>
            </w:r>
            <w:proofErr w:type="spellStart"/>
            <w:r w:rsidR="006F26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Ижи</w:t>
            </w:r>
            <w:r w:rsidR="006F26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6F26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вича</w:t>
            </w:r>
            <w:proofErr w:type="spellEnd"/>
            <w:r w:rsidR="006F26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="006F26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–и</w:t>
            </w:r>
            <w:proofErr w:type="gramEnd"/>
            <w:r w:rsidR="006F26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звестного общественного де</w:t>
            </w:r>
            <w:r w:rsidR="006F26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  <w:r w:rsidR="006F26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теля, лингвиста, этнографа</w:t>
            </w:r>
            <w:r w:rsidRPr="006F26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394AE6" w:rsidRPr="006F2629" w:rsidRDefault="00394AE6" w:rsidP="006F2629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E6" w:rsidRPr="006F2629" w:rsidRDefault="00394AE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Круглый стол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E6" w:rsidRPr="006F2629" w:rsidRDefault="00394AE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Разные к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тегории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E6" w:rsidRPr="006F2629" w:rsidRDefault="00394AE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23.08.2022г.</w:t>
            </w:r>
          </w:p>
        </w:tc>
      </w:tr>
      <w:tr w:rsidR="00394AE6" w:rsidRPr="006F2629" w:rsidTr="00926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AE6" w:rsidRPr="006F2629" w:rsidRDefault="00394AE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E6" w:rsidRPr="006F2629" w:rsidRDefault="00394AE6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Наьна</w:t>
            </w:r>
            <w:proofErr w:type="spellEnd"/>
            <w:r w:rsidR="00354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меттаца</w:t>
            </w:r>
            <w:proofErr w:type="spellEnd"/>
            <w:r w:rsidR="00354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дувзадаь</w:t>
            </w:r>
            <w:proofErr w:type="spellEnd"/>
            <w:r w:rsidR="00354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вахар</w:t>
            </w:r>
            <w:proofErr w:type="spellEnd"/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К 85-летию со  дня рождения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С.А.Шадиева</w:t>
            </w:r>
            <w:proofErr w:type="spellEnd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– писателя, журнал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и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ста.</w:t>
            </w:r>
          </w:p>
          <w:p w:rsidR="00394AE6" w:rsidRPr="006F2629" w:rsidRDefault="00394AE6" w:rsidP="006F26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E6" w:rsidRPr="006F2629" w:rsidRDefault="00394AE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Литературная встреча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E6" w:rsidRPr="006F2629" w:rsidRDefault="00394AE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катег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E6" w:rsidRPr="006F2629" w:rsidRDefault="00394AE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23.08.2022г.</w:t>
            </w:r>
          </w:p>
        </w:tc>
      </w:tr>
      <w:tr w:rsidR="00135FB6" w:rsidRPr="006F2629" w:rsidTr="00394A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B6" w:rsidRPr="006F2629" w:rsidRDefault="00135FB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B6" w:rsidRPr="006F2629" w:rsidRDefault="00135FB6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«Сокровища родного слова».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Ко дню рождения А.А.Плиева – ингушского поэта.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B6" w:rsidRPr="006F2629" w:rsidRDefault="00135FB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Литературно - поэтический </w:t>
            </w:r>
            <w:proofErr w:type="spellStart"/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микс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B6" w:rsidRPr="006F2629" w:rsidRDefault="00135FB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старших классов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B6" w:rsidRPr="006F2629" w:rsidRDefault="006F2629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02.09.2022г.</w:t>
            </w:r>
          </w:p>
        </w:tc>
      </w:tr>
      <w:tr w:rsidR="00135FB6" w:rsidRPr="006F2629" w:rsidTr="00394A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B6" w:rsidRPr="006F2629" w:rsidRDefault="00135FB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B6" w:rsidRPr="006F2629" w:rsidRDefault="00135FB6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«Талантливый поэт и прозаик».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Ко дню рождения Капитона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Османовича</w:t>
            </w:r>
            <w:proofErr w:type="spellEnd"/>
            <w:r w:rsidR="0035426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Чахкиева</w:t>
            </w:r>
            <w:proofErr w:type="spellEnd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B6" w:rsidRPr="006F2629" w:rsidRDefault="00135FB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35FB6" w:rsidRPr="006F2629" w:rsidRDefault="00135FB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ный салон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B6" w:rsidRPr="006F2629" w:rsidRDefault="00135FB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35FB6" w:rsidRPr="006F2629" w:rsidRDefault="00135FB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катег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B6" w:rsidRPr="006F2629" w:rsidRDefault="00135FB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35FB6" w:rsidRPr="006F2629" w:rsidRDefault="006F2629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05.09.2022г.</w:t>
            </w:r>
          </w:p>
        </w:tc>
      </w:tr>
      <w:tr w:rsidR="00135FB6" w:rsidRPr="006F2629" w:rsidTr="00135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B6" w:rsidRPr="006F2629" w:rsidRDefault="00135FB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B6" w:rsidRPr="006F2629" w:rsidRDefault="00135FB6" w:rsidP="006F2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«Беззаветно преданный своим ко</w:t>
            </w: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 xml:space="preserve">ням». </w:t>
            </w:r>
            <w:r w:rsidRPr="006F26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70 лет – </w:t>
            </w:r>
            <w:proofErr w:type="spellStart"/>
            <w:r w:rsidRPr="006F26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Хамхоеву</w:t>
            </w:r>
            <w:proofErr w:type="spellEnd"/>
            <w:r w:rsidR="003542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F26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Вахе</w:t>
            </w:r>
            <w:proofErr w:type="spellEnd"/>
            <w:r w:rsidR="003542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F26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Виса</w:t>
            </w:r>
            <w:r w:rsidRPr="006F26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6F26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гиреевичу</w:t>
            </w:r>
            <w:proofErr w:type="spellEnd"/>
            <w:r w:rsidRPr="006F26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народному писателю И</w:t>
            </w:r>
            <w:r w:rsidRPr="006F26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6F26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гушетии.</w:t>
            </w:r>
          </w:p>
          <w:p w:rsidR="00135FB6" w:rsidRPr="006F2629" w:rsidRDefault="00135FB6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B6" w:rsidRPr="006F2629" w:rsidRDefault="00135FB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Вечер-память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B6" w:rsidRPr="006F2629" w:rsidRDefault="00135FB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35FB6" w:rsidRPr="006F2629" w:rsidRDefault="00135FB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Читатели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B6" w:rsidRPr="006F2629" w:rsidRDefault="00135FB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35FB6" w:rsidRPr="006F2629" w:rsidRDefault="005B754A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11.09.2022г.</w:t>
            </w:r>
          </w:p>
        </w:tc>
      </w:tr>
      <w:tr w:rsidR="005B754A" w:rsidRPr="006F2629" w:rsidTr="00135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4A" w:rsidRPr="006F2629" w:rsidRDefault="005B754A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36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4A" w:rsidRPr="006F2629" w:rsidRDefault="005B754A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«Радостно и почетно умереть за От</w:t>
            </w: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чество».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Ко дню рождения 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Бунухо</w:t>
            </w:r>
            <w:proofErr w:type="spellEnd"/>
            <w:r w:rsidR="0035426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Байсангуровича</w:t>
            </w:r>
            <w:proofErr w:type="spellEnd"/>
            <w:r w:rsidR="0035426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Базоркина</w:t>
            </w:r>
            <w:proofErr w:type="spellEnd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– первого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генрал-майора</w:t>
            </w:r>
            <w:proofErr w:type="spellEnd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Русской армии из и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н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гушей, профессионального военного.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4A" w:rsidRPr="006F2629" w:rsidRDefault="005B754A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B754A" w:rsidRPr="006F2629" w:rsidRDefault="005B754A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Час мужества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4A" w:rsidRPr="006F2629" w:rsidRDefault="005B754A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B754A" w:rsidRPr="006F2629" w:rsidRDefault="005B754A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8-9 классов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4A" w:rsidRPr="006F2629" w:rsidRDefault="005B754A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B754A" w:rsidRPr="006F2629" w:rsidRDefault="005B754A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21.09.2022г.</w:t>
            </w:r>
          </w:p>
        </w:tc>
      </w:tr>
      <w:tr w:rsidR="005B754A" w:rsidRPr="006F2629" w:rsidTr="00135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4A" w:rsidRPr="006F2629" w:rsidRDefault="005B754A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4A" w:rsidRPr="006F2629" w:rsidRDefault="005B754A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 xml:space="preserve">«Поэзия живых </w:t>
            </w:r>
            <w:proofErr w:type="spellStart"/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чувст</w:t>
            </w:r>
            <w:proofErr w:type="spellEnd"/>
            <w:r w:rsidRPr="006F2629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Ко дню ро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ж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дения 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Угурчиева</w:t>
            </w:r>
            <w:proofErr w:type="spellEnd"/>
            <w:r w:rsidR="0035426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Азамат-Гирея</w:t>
            </w:r>
            <w:proofErr w:type="spellEnd"/>
            <w:r w:rsidR="0035426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Шовхаловича</w:t>
            </w:r>
            <w:proofErr w:type="spellEnd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– поэта, писателя, жу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р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налиста.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4A" w:rsidRPr="006F2629" w:rsidRDefault="005B754A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B754A" w:rsidRPr="006F2629" w:rsidRDefault="005B754A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 чтения на ингушском языке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4A" w:rsidRPr="006F2629" w:rsidRDefault="005B754A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B754A" w:rsidRPr="006F2629" w:rsidRDefault="005B754A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старших классов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4A" w:rsidRPr="006F2629" w:rsidRDefault="005B754A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B754A" w:rsidRPr="006F2629" w:rsidRDefault="005B754A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26.09.2022г.</w:t>
            </w:r>
          </w:p>
        </w:tc>
      </w:tr>
      <w:tr w:rsidR="005B754A" w:rsidRPr="006F2629" w:rsidTr="005B75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4A" w:rsidRPr="006F2629" w:rsidRDefault="005B754A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4A" w:rsidRPr="006F2629" w:rsidRDefault="005B754A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 xml:space="preserve">«Жил и писал вопреки». 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Ко дню р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ждения 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Тимурзиева</w:t>
            </w:r>
            <w:proofErr w:type="spellEnd"/>
            <w:r w:rsidR="0035426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Башира</w:t>
            </w:r>
            <w:proofErr w:type="spellEnd"/>
            <w:r w:rsidR="0035426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Газм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гомедовича</w:t>
            </w:r>
            <w:proofErr w:type="spellEnd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– ингушского писателя, поэта.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4A" w:rsidRPr="006F2629" w:rsidRDefault="005B754A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B754A" w:rsidRPr="006F2629" w:rsidRDefault="005B754A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Выставка-обзор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4A" w:rsidRPr="006F2629" w:rsidRDefault="005B754A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B754A" w:rsidRPr="006F2629" w:rsidRDefault="005B754A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катег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4A" w:rsidRPr="006F2629" w:rsidRDefault="005B754A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B754A" w:rsidRPr="006F2629" w:rsidRDefault="005B754A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30.09.2022г.</w:t>
            </w:r>
          </w:p>
        </w:tc>
      </w:tr>
      <w:tr w:rsidR="005B754A" w:rsidRPr="006F2629" w:rsidTr="005B75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4A" w:rsidRPr="006F2629" w:rsidRDefault="005B754A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4A" w:rsidRPr="006F2629" w:rsidRDefault="005B754A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 xml:space="preserve">«Вечно, поющая струна». 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Ко дню рождения 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Хамхоева</w:t>
            </w:r>
            <w:proofErr w:type="spellEnd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Ахмеда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Эльму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р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зиевича</w:t>
            </w:r>
            <w:proofErr w:type="spellEnd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– поэта, композитора и и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с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полнителя.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4A" w:rsidRPr="006F2629" w:rsidRDefault="005B754A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B754A" w:rsidRPr="006F2629" w:rsidRDefault="005B754A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Литературно-музыкальный салон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4A" w:rsidRPr="006F2629" w:rsidRDefault="005B754A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B754A" w:rsidRPr="006F2629" w:rsidRDefault="005B754A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старших классов, студенты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4A" w:rsidRPr="006F2629" w:rsidRDefault="005B754A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B754A" w:rsidRPr="006F2629" w:rsidRDefault="005B754A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10.10.2022г.</w:t>
            </w:r>
          </w:p>
        </w:tc>
      </w:tr>
      <w:tr w:rsidR="00136D61" w:rsidRPr="006F2629" w:rsidTr="005B75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D61" w:rsidRPr="006F2629" w:rsidRDefault="00136D61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1" w:rsidRPr="006F2629" w:rsidRDefault="00136D61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«Преданный не на словах, а на деле».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Ко дню рождения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Арчакова</w:t>
            </w:r>
            <w:proofErr w:type="spellEnd"/>
            <w:r w:rsidR="0035426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Сали</w:t>
            </w:r>
            <w:proofErr w:type="spellEnd"/>
            <w:r w:rsidR="0035426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Яхьяевича</w:t>
            </w:r>
            <w:proofErr w:type="spellEnd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– поэта, педагога, журн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листа.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1" w:rsidRPr="006F2629" w:rsidRDefault="00136D61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ный час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1" w:rsidRPr="006F2629" w:rsidRDefault="00136D61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9-10 кла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1" w:rsidRPr="006F2629" w:rsidRDefault="00136D61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13.10.2022г.</w:t>
            </w:r>
          </w:p>
        </w:tc>
      </w:tr>
      <w:tr w:rsidR="00136D61" w:rsidRPr="006F2629" w:rsidTr="005B75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D61" w:rsidRPr="006F2629" w:rsidRDefault="00136D61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1" w:rsidRPr="006F2629" w:rsidRDefault="00136D61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«Первая горянка – майор медици</w:t>
            </w: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 xml:space="preserve">ской службы». 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Ко дню рождения 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Т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у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таевой</w:t>
            </w:r>
            <w:proofErr w:type="spellEnd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Асият</w:t>
            </w:r>
            <w:proofErr w:type="spellEnd"/>
            <w:r w:rsidR="0035426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Идрисовны</w:t>
            </w:r>
            <w:proofErr w:type="spellEnd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– майора медицинской службы, кандидата м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дицинских наук.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1" w:rsidRPr="006F2629" w:rsidRDefault="00136D61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36D61" w:rsidRPr="006F2629" w:rsidRDefault="00136D61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Тематическая выставка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1" w:rsidRPr="006F2629" w:rsidRDefault="00136D61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36D61" w:rsidRPr="006F2629" w:rsidRDefault="00136D61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катег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1" w:rsidRPr="006F2629" w:rsidRDefault="00136D61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36D61" w:rsidRPr="006F2629" w:rsidRDefault="00136D61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14.10.2022г.</w:t>
            </w:r>
          </w:p>
        </w:tc>
      </w:tr>
      <w:tr w:rsidR="00136D61" w:rsidRPr="006F2629" w:rsidTr="00136D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D61" w:rsidRPr="006F2629" w:rsidRDefault="00136D61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1" w:rsidRPr="006F2629" w:rsidRDefault="00136D61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«Мною, слышимое отражено в моих глазах».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Ко дню рождения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Джема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л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дина</w:t>
            </w:r>
            <w:proofErr w:type="spellEnd"/>
            <w:r w:rsidR="0035426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Яндиева</w:t>
            </w:r>
            <w:proofErr w:type="spellEnd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– народного поэта, классика ингушской литературы».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1" w:rsidRPr="006F2629" w:rsidRDefault="00136D61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36D61" w:rsidRPr="006F2629" w:rsidRDefault="00136D61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Час поэзии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1" w:rsidRPr="006F2629" w:rsidRDefault="00136D61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36D61" w:rsidRPr="006F2629" w:rsidRDefault="00136D61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9-10 кла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сов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D61" w:rsidRPr="006F2629" w:rsidRDefault="00136D61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36D61" w:rsidRPr="006F2629" w:rsidRDefault="00136D61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20.10.2022г.</w:t>
            </w:r>
          </w:p>
        </w:tc>
      </w:tr>
      <w:tr w:rsidR="009B51F6" w:rsidRPr="006F2629" w:rsidTr="00136D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1F6" w:rsidRPr="006F2629" w:rsidRDefault="009B51F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1F6" w:rsidRPr="006F2629" w:rsidRDefault="009B51F6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 xml:space="preserve">«Богатое  творческое наследие </w:t>
            </w:r>
            <w:proofErr w:type="spellStart"/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Ха</w:t>
            </w: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затаОсмиева</w:t>
            </w:r>
            <w:proofErr w:type="spellEnd"/>
            <w:r w:rsidRPr="006F2629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Ко дню рождения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с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миева</w:t>
            </w:r>
            <w:proofErr w:type="spellEnd"/>
            <w:r w:rsidR="0035426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Хамзат</w:t>
            </w:r>
            <w:r w:rsidR="006D7114"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proofErr w:type="spellEnd"/>
            <w:r w:rsidR="0035426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Сосиевича</w:t>
            </w:r>
            <w:proofErr w:type="spellEnd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– писателя, журналиста, переводчика.</w:t>
            </w:r>
          </w:p>
          <w:p w:rsidR="009B51F6" w:rsidRPr="006F2629" w:rsidRDefault="009B51F6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1F6" w:rsidRPr="006F2629" w:rsidRDefault="009B51F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B51F6" w:rsidRPr="006F2629" w:rsidRDefault="009B51F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Книжная в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1F6" w:rsidRPr="006F2629" w:rsidRDefault="009B51F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B51F6" w:rsidRPr="006F2629" w:rsidRDefault="009B51F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катег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1F6" w:rsidRPr="006F2629" w:rsidRDefault="009B51F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B51F6" w:rsidRPr="006F2629" w:rsidRDefault="009B51F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17.12.2022г.</w:t>
            </w:r>
          </w:p>
        </w:tc>
      </w:tr>
      <w:tr w:rsidR="009B51F6" w:rsidRPr="006F2629" w:rsidTr="00136D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1F6" w:rsidRPr="006F2629" w:rsidRDefault="009B51F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1F6" w:rsidRPr="006F2629" w:rsidRDefault="009B51F6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 xml:space="preserve">«Светилом слыл для ингушей». </w:t>
            </w:r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Ко дню рождения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Мальсагова</w:t>
            </w:r>
            <w:proofErr w:type="spellEnd"/>
            <w:r w:rsidR="0035426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Дошлуко</w:t>
            </w:r>
            <w:proofErr w:type="spellEnd"/>
            <w:r w:rsidR="0035426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>Доховича</w:t>
            </w:r>
            <w:proofErr w:type="spellEnd"/>
            <w:r w:rsidRPr="006F26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– профессора, кавказоведа, фольклориста, писателя.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1F6" w:rsidRPr="006F2629" w:rsidRDefault="009B51F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Выставка-обзор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1F6" w:rsidRPr="006F2629" w:rsidRDefault="009B51F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катег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1F6" w:rsidRPr="006F2629" w:rsidRDefault="009B51F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23.12.2022г.</w:t>
            </w:r>
          </w:p>
        </w:tc>
      </w:tr>
      <w:tr w:rsidR="009B51F6" w:rsidRPr="006F2629" w:rsidTr="00ED4B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1F6" w:rsidRPr="006F2629" w:rsidRDefault="009B51F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1F6" w:rsidRPr="006F2629" w:rsidRDefault="009B51F6" w:rsidP="006F262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«Тропа к духовным родникам». К 30-летию со дня обр</w:t>
            </w:r>
            <w:r w:rsidR="003D203A" w:rsidRPr="006F2629">
              <w:rPr>
                <w:rFonts w:ascii="Times New Roman" w:hAnsi="Times New Roman" w:cs="Times New Roman"/>
                <w:sz w:val="26"/>
                <w:szCs w:val="26"/>
              </w:rPr>
              <w:t>азования Союза п</w:t>
            </w:r>
            <w:r w:rsidR="003D203A" w:rsidRPr="006F2629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3D203A" w:rsidRPr="006F2629">
              <w:rPr>
                <w:rFonts w:ascii="Times New Roman" w:hAnsi="Times New Roman" w:cs="Times New Roman"/>
                <w:sz w:val="26"/>
                <w:szCs w:val="26"/>
              </w:rPr>
              <w:t>сателей Ингуш</w:t>
            </w:r>
            <w:r w:rsidR="006D7114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6F2629">
              <w:rPr>
                <w:rFonts w:ascii="Times New Roman" w:hAnsi="Times New Roman" w:cs="Times New Roman"/>
                <w:sz w:val="26"/>
                <w:szCs w:val="26"/>
              </w:rPr>
              <w:t>тии.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1F6" w:rsidRPr="006F2629" w:rsidRDefault="009B51F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Литературное ассорти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1F6" w:rsidRPr="006F2629" w:rsidRDefault="009B51F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Учащиеся старших классов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1F6" w:rsidRPr="006F2629" w:rsidRDefault="009B51F6" w:rsidP="006F262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26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25.12.2022г.</w:t>
            </w:r>
          </w:p>
        </w:tc>
      </w:tr>
    </w:tbl>
    <w:p w:rsidR="009B51F6" w:rsidRPr="006F2629" w:rsidRDefault="009B51F6" w:rsidP="006F2629">
      <w:pPr>
        <w:shd w:val="clear" w:color="auto" w:fill="FFFFFF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</w:p>
    <w:p w:rsidR="00716D9B" w:rsidRPr="003D203A" w:rsidRDefault="00716D9B" w:rsidP="00716D9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8.5. Выпуск краеведческих изданий -0</w:t>
      </w:r>
    </w:p>
    <w:p w:rsidR="00716D9B" w:rsidRPr="003D203A" w:rsidRDefault="00716D9B" w:rsidP="00716D9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lastRenderedPageBreak/>
        <w:t>8.6. Раскрытие и продвижение краеведческих фондов, в том числе создание виртуальных  выставок.</w:t>
      </w:r>
    </w:p>
    <w:p w:rsidR="00716D9B" w:rsidRPr="003D203A" w:rsidRDefault="00716D9B" w:rsidP="00716D9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203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Наша библиотека привлекает внимание читателей к книгам, фотодокументам по краеведению путём организации различных выставок, которые способствуют на</w:t>
      </w:r>
      <w:r w:rsidRPr="003D203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</w:t>
      </w:r>
      <w:r w:rsidRPr="003D203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более полному раскрытию фонда и пропаганде </w:t>
      </w:r>
      <w:r w:rsidR="002B5F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краеведческих материалов. В 2022</w:t>
      </w:r>
      <w:r w:rsidRPr="003D203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году наша библиотека планирует следующие виртуальные выставки  по краеведч</w:t>
      </w:r>
      <w:r w:rsidRPr="003D203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</w:t>
      </w:r>
      <w:r w:rsidRPr="003D203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скому направлению.</w:t>
      </w:r>
    </w:p>
    <w:tbl>
      <w:tblPr>
        <w:tblStyle w:val="ac"/>
        <w:tblW w:w="0" w:type="auto"/>
        <w:tblLayout w:type="fixed"/>
        <w:tblLook w:val="04A0"/>
      </w:tblPr>
      <w:tblGrid>
        <w:gridCol w:w="494"/>
        <w:gridCol w:w="3867"/>
        <w:gridCol w:w="1701"/>
        <w:gridCol w:w="1821"/>
        <w:gridCol w:w="1688"/>
      </w:tblGrid>
      <w:tr w:rsidR="00716D9B" w:rsidRPr="003D203A" w:rsidTr="00354263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 мероприятия</w:t>
            </w:r>
          </w:p>
          <w:p w:rsidR="009B51F6" w:rsidRPr="003D203A" w:rsidRDefault="009B51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Форма пр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ведения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Категория пользоват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е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лей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Дата пров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е</w:t>
            </w:r>
            <w:r w:rsidRPr="003D2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дения</w:t>
            </w:r>
          </w:p>
        </w:tc>
      </w:tr>
      <w:tr w:rsidR="00716D9B" w:rsidRPr="003D203A" w:rsidTr="00354263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1F6" w:rsidRPr="003D203A" w:rsidRDefault="009B51F6" w:rsidP="00B009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«Прославляя Отчизну»</w:t>
            </w:r>
            <w:r w:rsidR="00B00956" w:rsidRPr="003D203A">
              <w:rPr>
                <w:rFonts w:ascii="Times New Roman" w:hAnsi="Times New Roman" w:cs="Times New Roman"/>
                <w:sz w:val="26"/>
                <w:szCs w:val="26"/>
              </w:rPr>
              <w:t xml:space="preserve">. К 65-летию </w:t>
            </w:r>
            <w:proofErr w:type="spellStart"/>
            <w:r w:rsidR="00B00956" w:rsidRPr="003D203A">
              <w:rPr>
                <w:rFonts w:ascii="Times New Roman" w:hAnsi="Times New Roman" w:cs="Times New Roman"/>
                <w:sz w:val="26"/>
                <w:szCs w:val="26"/>
              </w:rPr>
              <w:t>Барахоева</w:t>
            </w:r>
            <w:proofErr w:type="spellEnd"/>
            <w:r w:rsidR="00354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00956" w:rsidRPr="003D203A">
              <w:rPr>
                <w:rFonts w:ascii="Times New Roman" w:hAnsi="Times New Roman" w:cs="Times New Roman"/>
                <w:sz w:val="26"/>
                <w:szCs w:val="26"/>
              </w:rPr>
              <w:t>Адл-Хамида</w:t>
            </w:r>
            <w:proofErr w:type="spellEnd"/>
            <w:r w:rsidR="00B00956" w:rsidRPr="003D20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00956" w:rsidRPr="003D203A">
              <w:rPr>
                <w:rFonts w:ascii="Times New Roman" w:hAnsi="Times New Roman" w:cs="Times New Roman"/>
                <w:sz w:val="26"/>
                <w:szCs w:val="26"/>
              </w:rPr>
              <w:t>Османовича</w:t>
            </w:r>
            <w:proofErr w:type="spellEnd"/>
            <w:r w:rsidR="00B00956" w:rsidRPr="003D20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B00956" w:rsidRPr="003D203A">
              <w:rPr>
                <w:rFonts w:ascii="Times New Roman" w:hAnsi="Times New Roman" w:cs="Times New Roman"/>
                <w:sz w:val="26"/>
                <w:szCs w:val="26"/>
              </w:rPr>
              <w:t>–п</w:t>
            </w:r>
            <w:proofErr w:type="gramEnd"/>
            <w:r w:rsidR="00B00956" w:rsidRPr="003D203A">
              <w:rPr>
                <w:rFonts w:ascii="Times New Roman" w:hAnsi="Times New Roman" w:cs="Times New Roman"/>
                <w:sz w:val="26"/>
                <w:szCs w:val="26"/>
              </w:rPr>
              <w:t>оэта, почетного жителя города Карабулак.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Виртуальная выставка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Посетители интернет-сайта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9B51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13.03.2022г.</w:t>
            </w:r>
          </w:p>
        </w:tc>
      </w:tr>
      <w:tr w:rsidR="00716D9B" w:rsidRPr="003D203A" w:rsidTr="00354263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1F6" w:rsidRPr="003D203A" w:rsidRDefault="009B51F6" w:rsidP="00B009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«Героями нерождаются</w:t>
            </w:r>
            <w:proofErr w:type="gramStart"/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..». </w:t>
            </w:r>
            <w:proofErr w:type="gramEnd"/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 125 </w:t>
            </w:r>
            <w:proofErr w:type="spellStart"/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летию</w:t>
            </w:r>
            <w:proofErr w:type="spellEnd"/>
            <w:r w:rsidR="003542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F35399"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Мальсагова</w:t>
            </w:r>
            <w:proofErr w:type="spellEnd"/>
            <w:r w:rsidR="003542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F35399"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Орцхо</w:t>
            </w:r>
            <w:proofErr w:type="spellEnd"/>
            <w:r w:rsidR="003542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F35399"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Арт</w:t>
            </w:r>
            <w:r w:rsidR="00F35399"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F35399"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гановича</w:t>
            </w:r>
            <w:proofErr w:type="spellEnd"/>
            <w:r w:rsidR="00F35399"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 о</w:t>
            </w: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фицера 77-го и</w:t>
            </w: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гушского </w:t>
            </w:r>
            <w:r w:rsidR="00F35399"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</w:t>
            </w: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тиллерийского по</w:t>
            </w: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</w:t>
            </w: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ка, участнику гражданской во</w:t>
            </w: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</w:t>
            </w: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Виртуальная выставка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Посетители интернет-сайта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9B51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11.04.2022г.</w:t>
            </w:r>
          </w:p>
        </w:tc>
      </w:tr>
      <w:tr w:rsidR="00716D9B" w:rsidRPr="003D203A" w:rsidTr="00354263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F353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«Свобода и равенство - мир на Кавказе».</w:t>
            </w:r>
          </w:p>
          <w:p w:rsidR="00F35399" w:rsidRPr="003D203A" w:rsidRDefault="00F353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К 105 </w:t>
            </w:r>
            <w:proofErr w:type="spellStart"/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летию</w:t>
            </w:r>
            <w:proofErr w:type="spellEnd"/>
            <w:r w:rsid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Первого  съезда горских народов во Владикавк</w:t>
            </w: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зе. «Союз объединенных горцев Кавказа».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Виртуальная выставка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716D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Посетители интернет-сайта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9B" w:rsidRPr="003D203A" w:rsidRDefault="00F35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17.05.2022г.</w:t>
            </w:r>
          </w:p>
        </w:tc>
      </w:tr>
      <w:tr w:rsidR="003D203A" w:rsidRPr="003D203A" w:rsidTr="00354263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56" w:rsidRPr="003D203A" w:rsidRDefault="00B00956" w:rsidP="00B0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56" w:rsidRPr="003D203A" w:rsidRDefault="00B00956" w:rsidP="00B009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«Создатель храма памяти и и</w:t>
            </w: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 xml:space="preserve">тории ингушского народа». К 110- </w:t>
            </w:r>
            <w:proofErr w:type="spellStart"/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летию</w:t>
            </w:r>
            <w:proofErr w:type="spellEnd"/>
            <w:r w:rsidR="00354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Мальсагова</w:t>
            </w:r>
            <w:proofErr w:type="spellEnd"/>
            <w:r w:rsidR="00354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Тухана</w:t>
            </w:r>
            <w:proofErr w:type="spellEnd"/>
            <w:r w:rsidR="00354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Хаджимоховича</w:t>
            </w:r>
            <w:proofErr w:type="spellEnd"/>
            <w:r w:rsidRPr="003D203A">
              <w:rPr>
                <w:rFonts w:ascii="Times New Roman" w:hAnsi="Times New Roman" w:cs="Times New Roman"/>
                <w:sz w:val="26"/>
                <w:szCs w:val="26"/>
              </w:rPr>
              <w:t xml:space="preserve"> – краеведа, о</w:t>
            </w: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щественного деятеля, основат</w:t>
            </w: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ля Ингушского Государственн</w:t>
            </w: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го музея краеведения.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56" w:rsidRPr="003D203A" w:rsidRDefault="00B00956" w:rsidP="00B0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Виртуальная выставка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56" w:rsidRPr="003D203A" w:rsidRDefault="00B00956" w:rsidP="00B0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Посетители интернет-сайта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56" w:rsidRPr="003D203A" w:rsidRDefault="00B00956" w:rsidP="00B0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30.05.2022г.</w:t>
            </w:r>
          </w:p>
        </w:tc>
      </w:tr>
      <w:tr w:rsidR="003D203A" w:rsidRPr="003D203A" w:rsidTr="00354263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56" w:rsidRPr="003D203A" w:rsidRDefault="00B00956" w:rsidP="00B0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56" w:rsidRPr="002B5F6A" w:rsidRDefault="00B00956" w:rsidP="002B5F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03A">
              <w:rPr>
                <w:rFonts w:ascii="Times New Roman" w:hAnsi="Times New Roman" w:cs="Times New Roman"/>
                <w:sz w:val="26"/>
                <w:szCs w:val="26"/>
              </w:rPr>
              <w:t xml:space="preserve">«Беззаветно </w:t>
            </w:r>
            <w:proofErr w:type="gramStart"/>
            <w:r w:rsidRPr="003D203A">
              <w:rPr>
                <w:rFonts w:ascii="Times New Roman" w:hAnsi="Times New Roman" w:cs="Times New Roman"/>
                <w:sz w:val="26"/>
                <w:szCs w:val="26"/>
              </w:rPr>
              <w:t>преданный</w:t>
            </w:r>
            <w:proofErr w:type="gramEnd"/>
            <w:r w:rsidRPr="003D203A">
              <w:rPr>
                <w:rFonts w:ascii="Times New Roman" w:hAnsi="Times New Roman" w:cs="Times New Roman"/>
                <w:sz w:val="26"/>
                <w:szCs w:val="26"/>
              </w:rPr>
              <w:t xml:space="preserve"> своим корням». К  </w:t>
            </w: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70 </w:t>
            </w:r>
            <w:r w:rsidR="003542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 w:rsid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летию</w:t>
            </w:r>
            <w:proofErr w:type="spellEnd"/>
            <w:r w:rsidR="003542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Хамхо</w:t>
            </w: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</w:t>
            </w:r>
            <w:proofErr w:type="spellEnd"/>
            <w:r w:rsidR="003542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Вахи</w:t>
            </w:r>
            <w:proofErr w:type="spellEnd"/>
            <w:r w:rsidR="003542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Висангиреевича</w:t>
            </w:r>
            <w:proofErr w:type="spellEnd"/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– н</w:t>
            </w: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3D20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родного  писателя Ингушетии.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56" w:rsidRPr="003D203A" w:rsidRDefault="00B00956" w:rsidP="00B0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Виртуальная выставка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56" w:rsidRPr="003D203A" w:rsidRDefault="00B00956" w:rsidP="00B0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Посетители интернет-сайта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56" w:rsidRPr="003D203A" w:rsidRDefault="00B00956" w:rsidP="00B009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D20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11.09.2022г.</w:t>
            </w:r>
          </w:p>
        </w:tc>
      </w:tr>
    </w:tbl>
    <w:p w:rsidR="00B00956" w:rsidRPr="003D203A" w:rsidRDefault="00B00956" w:rsidP="00716D9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716D9B" w:rsidRPr="003D203A" w:rsidRDefault="00716D9B" w:rsidP="00716D9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9. Автоматизация библиотечных процессов.</w:t>
      </w:r>
    </w:p>
    <w:p w:rsidR="00716D9B" w:rsidRPr="003D203A" w:rsidRDefault="00716D9B" w:rsidP="00716D9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</w:t>
      </w:r>
      <w:proofErr w:type="spellStart"/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Карабулакской</w:t>
      </w:r>
      <w:proofErr w:type="spellEnd"/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городской библиотеке имеется интернет, 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Wi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Fi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копир</w:t>
      </w:r>
      <w:r w:rsidR="003D203A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овально-множительная техника – 3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ед. Автоматизированные технологии – телефон, факс.</w:t>
      </w:r>
    </w:p>
    <w:p w:rsidR="00716D9B" w:rsidRPr="003D203A" w:rsidRDefault="00716D9B" w:rsidP="00716D9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10. Организационно-методическая деятельность</w:t>
      </w:r>
    </w:p>
    <w:p w:rsidR="00716D9B" w:rsidRPr="003D203A" w:rsidRDefault="00716D9B" w:rsidP="00716D9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lastRenderedPageBreak/>
        <w:t>10.1. Характеристика функционирования системы методического сопрово</w:t>
      </w:r>
      <w:r w:rsidRPr="003D2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ж</w:t>
      </w:r>
      <w:r w:rsidRPr="003D2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 xml:space="preserve">дения деятельности  </w:t>
      </w:r>
      <w:proofErr w:type="spellStart"/>
      <w:r w:rsidRPr="003D2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Карабулакской</w:t>
      </w:r>
      <w:proofErr w:type="spellEnd"/>
      <w:r w:rsidRPr="003D2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 xml:space="preserve"> городской библиотеки.</w:t>
      </w:r>
    </w:p>
    <w:p w:rsidR="00716D9B" w:rsidRPr="003D203A" w:rsidRDefault="00354263" w:rsidP="00716D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Организационно-методическая деятельность нашей библиотеки направлена на улучшение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библиотечного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обслуживания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населения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качестве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ных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услуг.</w:t>
      </w:r>
    </w:p>
    <w:p w:rsidR="00716D9B" w:rsidRPr="003D203A" w:rsidRDefault="00354263" w:rsidP="00716D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Основными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направлениями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методической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</w:t>
      </w:r>
      <w:r w:rsidR="00B00956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ти нашей библиотеки являются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разработка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внедрение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нормативно-регламентирующих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технологических документов, об</w:t>
      </w:r>
      <w:r w:rsidR="00B00956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еспечивающих деятельность библиотек,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ыявление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изучение,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обобщение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лучших</w:t>
      </w:r>
      <w:r w:rsidR="00B00956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передовых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библиотечных технологий, нетрадиционны</w:t>
      </w:r>
      <w:r w:rsidR="00B00956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х форм работы библиотек регионами 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России, распространение их опыта работы на де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="00716D9B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тельность нашей библиотеки.</w:t>
      </w:r>
    </w:p>
    <w:p w:rsidR="00716D9B" w:rsidRPr="003D203A" w:rsidRDefault="00716D9B" w:rsidP="00716D9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Наиболее важное направление в методической работе, это  планирование и о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четность, ведение библиотечной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документации,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организация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проведение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кул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турно-досуговых</w:t>
      </w:r>
      <w:proofErr w:type="spellEnd"/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мероприятий,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программно-проектная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деятельность,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инновацио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ные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формы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работы,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оформление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библиотечного пространства, мультимедиа в ма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совой работе, освоение современных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компьютерных технологий; по-прежнему а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туальны консультации по вопро</w:t>
      </w:r>
      <w:r w:rsidR="003D203A"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 сохранности фондов, работе с документами, 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включенными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федеральный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список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экстремистских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материалов,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разработке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ставок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информационно-рекламной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продукции,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исследовательской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деятельности, организации обслуживания людей с ограничениями по здоровью, созданию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люб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тельских объединений, участия в сетевых акциях.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Появились новые темы: орган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зация работы с волонтерами; правоотношения с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пользователями; формы использ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8D7F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вания И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нтернет-ресурсов в обслуживании; оказание</w:t>
      </w:r>
      <w:r w:rsidR="00577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помощи пользователям в п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3D20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лучении государственных услуг в электронном виде.</w:t>
      </w:r>
    </w:p>
    <w:p w:rsidR="00716D9B" w:rsidRPr="003D203A" w:rsidRDefault="00716D9B" w:rsidP="00716D9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3D2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11. Библиотечные кадры</w:t>
      </w:r>
    </w:p>
    <w:p w:rsidR="00716D9B" w:rsidRPr="003D203A" w:rsidRDefault="00716D9B" w:rsidP="00716D9B">
      <w:pPr>
        <w:tabs>
          <w:tab w:val="left" w:pos="0"/>
        </w:tabs>
        <w:ind w:left="-142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3D203A">
        <w:rPr>
          <w:rFonts w:ascii="Times New Roman" w:hAnsi="Times New Roman" w:cs="Times New Roman"/>
          <w:b/>
          <w:bCs/>
          <w:i/>
          <w:iCs/>
          <w:sz w:val="26"/>
          <w:szCs w:val="26"/>
        </w:rPr>
        <w:t>11.1. Изменение в кадровой ситуации в библиотечной сфере, обусловленные ре</w:t>
      </w:r>
      <w:r w:rsidRPr="003D203A">
        <w:rPr>
          <w:rFonts w:ascii="Times New Roman" w:hAnsi="Times New Roman" w:cs="Times New Roman"/>
          <w:b/>
          <w:bCs/>
          <w:i/>
          <w:iCs/>
          <w:sz w:val="26"/>
          <w:szCs w:val="26"/>
        </w:rPr>
        <w:t>а</w:t>
      </w:r>
      <w:r w:rsidRPr="003D203A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лизацией национальных, федеральных, региональных и муниципальных проектов и программ, «Дорожных карт» и так далее.</w:t>
      </w:r>
    </w:p>
    <w:p w:rsidR="00716D9B" w:rsidRPr="003D203A" w:rsidRDefault="00716D9B" w:rsidP="00716D9B">
      <w:pPr>
        <w:tabs>
          <w:tab w:val="left" w:pos="0"/>
        </w:tabs>
        <w:ind w:left="-142"/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t>Кадровое изменение произошло в течение года</w:t>
      </w:r>
      <w:r w:rsidR="003D203A" w:rsidRPr="003D203A">
        <w:rPr>
          <w:rFonts w:ascii="Times New Roman" w:hAnsi="Times New Roman" w:cs="Times New Roman"/>
          <w:sz w:val="26"/>
          <w:szCs w:val="26"/>
        </w:rPr>
        <w:t xml:space="preserve"> один раз. Вместо уволившихся двух работников: технички и делопроизводителя были приняты на работу два человека.</w:t>
      </w:r>
    </w:p>
    <w:p w:rsidR="00716D9B" w:rsidRPr="003D203A" w:rsidRDefault="00716D9B" w:rsidP="00716D9B">
      <w:pPr>
        <w:tabs>
          <w:tab w:val="left" w:pos="0"/>
        </w:tabs>
        <w:ind w:left="-142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3D203A">
        <w:rPr>
          <w:rFonts w:ascii="Times New Roman" w:hAnsi="Times New Roman" w:cs="Times New Roman"/>
          <w:b/>
          <w:bCs/>
          <w:i/>
          <w:iCs/>
          <w:sz w:val="26"/>
          <w:szCs w:val="26"/>
        </w:rPr>
        <w:t>11.2. Общая характеристика персонала  муниципальной библиотеки, оказ</w:t>
      </w:r>
      <w:r w:rsidRPr="003D203A">
        <w:rPr>
          <w:rFonts w:ascii="Times New Roman" w:hAnsi="Times New Roman" w:cs="Times New Roman"/>
          <w:b/>
          <w:bCs/>
          <w:i/>
          <w:iCs/>
          <w:sz w:val="26"/>
          <w:szCs w:val="26"/>
        </w:rPr>
        <w:t>ы</w:t>
      </w:r>
      <w:r w:rsidRPr="003D203A">
        <w:rPr>
          <w:rFonts w:ascii="Times New Roman" w:hAnsi="Times New Roman" w:cs="Times New Roman"/>
          <w:b/>
          <w:bCs/>
          <w:i/>
          <w:iCs/>
          <w:sz w:val="26"/>
          <w:szCs w:val="26"/>
        </w:rPr>
        <w:t>вающей библиотечные услуги населению.</w:t>
      </w:r>
    </w:p>
    <w:p w:rsidR="00716D9B" w:rsidRPr="003D203A" w:rsidRDefault="00716D9B" w:rsidP="00A116F6">
      <w:pPr>
        <w:tabs>
          <w:tab w:val="left" w:pos="0"/>
        </w:tabs>
        <w:spacing w:after="0"/>
        <w:ind w:left="-142"/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t>Численность сотрудников – 7 человек.</w:t>
      </w:r>
    </w:p>
    <w:p w:rsidR="00716D9B" w:rsidRPr="003D203A" w:rsidRDefault="00716D9B" w:rsidP="00A116F6">
      <w:pPr>
        <w:tabs>
          <w:tab w:val="left" w:pos="0"/>
        </w:tabs>
        <w:spacing w:after="0"/>
        <w:ind w:left="-142"/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t>Основной персонал – 4 человека.</w:t>
      </w:r>
    </w:p>
    <w:p w:rsidR="00716D9B" w:rsidRPr="003D203A" w:rsidRDefault="00716D9B" w:rsidP="00A116F6">
      <w:pPr>
        <w:tabs>
          <w:tab w:val="left" w:pos="0"/>
        </w:tabs>
        <w:spacing w:after="0"/>
        <w:ind w:left="-142"/>
        <w:rPr>
          <w:rFonts w:ascii="Times New Roman" w:hAnsi="Times New Roman" w:cs="Times New Roman"/>
          <w:sz w:val="26"/>
          <w:szCs w:val="26"/>
        </w:rPr>
      </w:pPr>
      <w:r w:rsidRPr="003D203A">
        <w:rPr>
          <w:rFonts w:ascii="Times New Roman" w:hAnsi="Times New Roman" w:cs="Times New Roman"/>
          <w:sz w:val="26"/>
          <w:szCs w:val="26"/>
        </w:rPr>
        <w:t>Состав основного персонала  по стажу и возрасту.</w:t>
      </w:r>
    </w:p>
    <w:p w:rsidR="00716D9B" w:rsidRPr="003D203A" w:rsidRDefault="00716D9B" w:rsidP="00A116F6">
      <w:pPr>
        <w:tabs>
          <w:tab w:val="left" w:pos="0"/>
        </w:tabs>
        <w:spacing w:after="0"/>
        <w:ind w:left="-14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>Стаж:</w:t>
      </w:r>
    </w:p>
    <w:p w:rsidR="00716D9B" w:rsidRPr="003D203A" w:rsidRDefault="00716D9B" w:rsidP="00A116F6">
      <w:pPr>
        <w:tabs>
          <w:tab w:val="left" w:pos="0"/>
        </w:tabs>
        <w:spacing w:after="0"/>
        <w:ind w:left="-14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>От 0 до 3-</w:t>
      </w:r>
      <w:r w:rsidR="006D7114">
        <w:rPr>
          <w:rFonts w:ascii="Times New Roman" w:hAnsi="Times New Roman" w:cs="Times New Roman"/>
          <w:color w:val="000000" w:themeColor="text1"/>
          <w:sz w:val="26"/>
          <w:szCs w:val="26"/>
        </w:rPr>
        <w:t>х лет работы – 0</w:t>
      </w:r>
      <w:r w:rsidR="00577E1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>ч.</w:t>
      </w:r>
    </w:p>
    <w:p w:rsidR="00716D9B" w:rsidRPr="003D203A" w:rsidRDefault="00716D9B" w:rsidP="00A116F6">
      <w:pPr>
        <w:tabs>
          <w:tab w:val="left" w:pos="0"/>
        </w:tabs>
        <w:spacing w:after="0"/>
        <w:ind w:left="-14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>От 3 до 10 лет – 1 ч.</w:t>
      </w:r>
    </w:p>
    <w:p w:rsidR="00716D9B" w:rsidRPr="003D203A" w:rsidRDefault="006D7114" w:rsidP="00A116F6">
      <w:pPr>
        <w:tabs>
          <w:tab w:val="left" w:pos="0"/>
        </w:tabs>
        <w:spacing w:after="0"/>
        <w:ind w:left="-142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Свыше 10 лет – 3</w:t>
      </w:r>
      <w:r w:rsidR="00716D9B"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ч.</w:t>
      </w:r>
    </w:p>
    <w:p w:rsidR="00716D9B" w:rsidRPr="003D203A" w:rsidRDefault="00716D9B" w:rsidP="00A116F6">
      <w:pPr>
        <w:tabs>
          <w:tab w:val="left" w:pos="0"/>
        </w:tabs>
        <w:spacing w:after="0"/>
        <w:ind w:left="-14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>Возраст:</w:t>
      </w:r>
    </w:p>
    <w:p w:rsidR="00716D9B" w:rsidRPr="003D203A" w:rsidRDefault="003D203A" w:rsidP="00A116F6">
      <w:pPr>
        <w:tabs>
          <w:tab w:val="left" w:pos="0"/>
        </w:tabs>
        <w:spacing w:after="0"/>
        <w:ind w:left="-14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>До 30 – 1</w:t>
      </w:r>
      <w:r w:rsidR="00577E1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16D9B"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>ч.</w:t>
      </w:r>
    </w:p>
    <w:p w:rsidR="00716D9B" w:rsidRPr="003D203A" w:rsidRDefault="00716D9B" w:rsidP="00A116F6">
      <w:pPr>
        <w:tabs>
          <w:tab w:val="left" w:pos="0"/>
        </w:tabs>
        <w:spacing w:after="0"/>
        <w:ind w:left="-14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От 30 до 55 лет – 1ч.</w:t>
      </w:r>
    </w:p>
    <w:p w:rsidR="00716D9B" w:rsidRPr="003D203A" w:rsidRDefault="00716D9B" w:rsidP="00A116F6">
      <w:pPr>
        <w:tabs>
          <w:tab w:val="left" w:pos="0"/>
        </w:tabs>
        <w:spacing w:after="0"/>
        <w:ind w:left="-14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>От 55 и свыше – 2</w:t>
      </w:r>
      <w:r w:rsidR="00577E1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>ч.</w:t>
      </w:r>
    </w:p>
    <w:p w:rsidR="00716D9B" w:rsidRPr="003D203A" w:rsidRDefault="00716D9B" w:rsidP="00A116F6">
      <w:pPr>
        <w:tabs>
          <w:tab w:val="left" w:pos="0"/>
        </w:tabs>
        <w:spacing w:after="0"/>
        <w:ind w:left="-14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>Профессиональное образование имеют – 0.</w:t>
      </w:r>
    </w:p>
    <w:p w:rsidR="00716D9B" w:rsidRPr="003D203A" w:rsidRDefault="00716D9B" w:rsidP="00A116F6">
      <w:pPr>
        <w:tabs>
          <w:tab w:val="left" w:pos="0"/>
        </w:tabs>
        <w:spacing w:after="0"/>
        <w:ind w:left="-14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>Оплата труда.</w:t>
      </w:r>
    </w:p>
    <w:p w:rsidR="00716D9B" w:rsidRPr="003D203A" w:rsidRDefault="006D7114" w:rsidP="00A116F6">
      <w:pPr>
        <w:tabs>
          <w:tab w:val="left" w:pos="0"/>
        </w:tabs>
        <w:spacing w:after="0"/>
        <w:ind w:left="-142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Всего за отчетный год  - 1844</w:t>
      </w:r>
      <w:r w:rsidR="00716D9B"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>,3.</w:t>
      </w:r>
    </w:p>
    <w:p w:rsidR="00716D9B" w:rsidRPr="003D203A" w:rsidRDefault="006D7114" w:rsidP="00A116F6">
      <w:pPr>
        <w:tabs>
          <w:tab w:val="left" w:pos="0"/>
        </w:tabs>
        <w:spacing w:after="0"/>
        <w:ind w:left="-142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Основному персоналу – 1129</w:t>
      </w:r>
      <w:r w:rsidR="00716D9B"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>,1.</w:t>
      </w:r>
    </w:p>
    <w:p w:rsidR="00716D9B" w:rsidRPr="003D203A" w:rsidRDefault="00716D9B" w:rsidP="00A116F6">
      <w:pPr>
        <w:tabs>
          <w:tab w:val="left" w:pos="0"/>
        </w:tabs>
        <w:spacing w:after="0"/>
        <w:ind w:left="-14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>Выводы по разделу:</w:t>
      </w:r>
    </w:p>
    <w:p w:rsidR="00716D9B" w:rsidRPr="00A116F6" w:rsidRDefault="00577E11" w:rsidP="00A116F6">
      <w:pPr>
        <w:tabs>
          <w:tab w:val="left" w:pos="0"/>
        </w:tabs>
        <w:spacing w:after="0"/>
        <w:ind w:left="-142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</w:t>
      </w:r>
      <w:r w:rsidR="00716D9B"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нашей библиотеке нет работников с библиотечным образованием, </w:t>
      </w:r>
      <w:proofErr w:type="gramStart"/>
      <w:r w:rsidR="00716D9B"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>но</w:t>
      </w:r>
      <w:proofErr w:type="gramEnd"/>
      <w:r w:rsidR="00716D9B"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тем не менее работники в полной мере и со всей ответственностью выполняют свою раб</w:t>
      </w:r>
      <w:r w:rsidR="00716D9B"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="00716D9B"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>ту. Нашим сотрудникам хотелось бы повысить свою квалификацию, для этого нео</w:t>
      </w:r>
      <w:r w:rsidR="00716D9B"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>б</w:t>
      </w:r>
      <w:r w:rsidR="00716D9B" w:rsidRPr="003D203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ходимо пройти курсы профессиональной переподготовки. </w:t>
      </w:r>
      <w:r w:rsidR="006D7114">
        <w:rPr>
          <w:rFonts w:ascii="Times New Roman" w:hAnsi="Times New Roman" w:cs="Times New Roman"/>
          <w:color w:val="000000" w:themeColor="text1"/>
          <w:sz w:val="26"/>
          <w:szCs w:val="26"/>
        </w:rPr>
        <w:t>Один работник проходит  дистанционное обучение на переподготовке.</w:t>
      </w:r>
    </w:p>
    <w:p w:rsidR="00642AD5" w:rsidRDefault="00642AD5" w:rsidP="00642AD5">
      <w:pPr>
        <w:tabs>
          <w:tab w:val="left" w:pos="0"/>
        </w:tabs>
        <w:ind w:left="-142"/>
        <w:jc w:val="center"/>
        <w:rPr>
          <w:rFonts w:asciiTheme="majorBidi" w:hAnsiTheme="majorBidi" w:cstheme="majorBidi"/>
          <w:b/>
          <w:i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b/>
          <w:i/>
          <w:color w:val="000000" w:themeColor="text1"/>
          <w:sz w:val="28"/>
          <w:szCs w:val="28"/>
        </w:rPr>
        <w:t>12. Материально-технические ресурсы библиотеки.</w:t>
      </w:r>
    </w:p>
    <w:p w:rsidR="00642AD5" w:rsidRDefault="00642AD5" w:rsidP="00642AD5">
      <w:pPr>
        <w:tabs>
          <w:tab w:val="left" w:pos="0"/>
        </w:tabs>
        <w:ind w:left="-142"/>
        <w:jc w:val="center"/>
        <w:rPr>
          <w:rFonts w:asciiTheme="majorBidi" w:hAnsiTheme="majorBidi" w:cstheme="majorBidi"/>
          <w:b/>
          <w:i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b/>
          <w:i/>
          <w:color w:val="000000" w:themeColor="text1"/>
          <w:sz w:val="28"/>
          <w:szCs w:val="28"/>
        </w:rPr>
        <w:t>12.1. Общая характеристика здания, помещения муниципальной библи</w:t>
      </w:r>
      <w:r>
        <w:rPr>
          <w:rFonts w:asciiTheme="majorBidi" w:hAnsiTheme="majorBidi" w:cstheme="majorBidi"/>
          <w:b/>
          <w:i/>
          <w:color w:val="000000" w:themeColor="text1"/>
          <w:sz w:val="28"/>
          <w:szCs w:val="28"/>
        </w:rPr>
        <w:t>о</w:t>
      </w:r>
      <w:r>
        <w:rPr>
          <w:rFonts w:asciiTheme="majorBidi" w:hAnsiTheme="majorBidi" w:cstheme="majorBidi"/>
          <w:b/>
          <w:i/>
          <w:color w:val="000000" w:themeColor="text1"/>
          <w:sz w:val="28"/>
          <w:szCs w:val="28"/>
        </w:rPr>
        <w:t>теки.</w:t>
      </w:r>
    </w:p>
    <w:p w:rsidR="00642AD5" w:rsidRDefault="00A116F6" w:rsidP="00642AD5">
      <w:pPr>
        <w:tabs>
          <w:tab w:val="left" w:pos="0"/>
        </w:tabs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42AD5">
        <w:rPr>
          <w:rFonts w:ascii="Times New Roman" w:hAnsi="Times New Roman" w:cs="Times New Roman"/>
          <w:sz w:val="28"/>
          <w:szCs w:val="28"/>
        </w:rPr>
        <w:t>Положительным фактором для привлечения населения в стены библи</w:t>
      </w:r>
      <w:r w:rsidR="00642AD5">
        <w:rPr>
          <w:rFonts w:ascii="Times New Roman" w:hAnsi="Times New Roman" w:cs="Times New Roman"/>
          <w:sz w:val="28"/>
          <w:szCs w:val="28"/>
        </w:rPr>
        <w:t>о</w:t>
      </w:r>
      <w:r w:rsidR="00642AD5">
        <w:rPr>
          <w:rFonts w:ascii="Times New Roman" w:hAnsi="Times New Roman" w:cs="Times New Roman"/>
          <w:sz w:val="28"/>
          <w:szCs w:val="28"/>
        </w:rPr>
        <w:t xml:space="preserve">тек является оказание качественных информационно-библиотечных услуг и создание комфортных условий для пользователей библиотеки, стремление к укреплению материально-технической </w:t>
      </w:r>
      <w:proofErr w:type="spellStart"/>
      <w:r w:rsidR="00642AD5">
        <w:rPr>
          <w:rFonts w:ascii="Times New Roman" w:hAnsi="Times New Roman" w:cs="Times New Roman"/>
          <w:sz w:val="28"/>
          <w:szCs w:val="28"/>
        </w:rPr>
        <w:t>базы</w:t>
      </w:r>
      <w:proofErr w:type="gramStart"/>
      <w:r w:rsidR="00642AD5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642AD5">
        <w:rPr>
          <w:rFonts w:ascii="Times New Roman" w:hAnsi="Times New Roman" w:cs="Times New Roman"/>
          <w:sz w:val="28"/>
          <w:szCs w:val="28"/>
        </w:rPr>
        <w:t>бщая</w:t>
      </w:r>
      <w:proofErr w:type="spellEnd"/>
      <w:r w:rsidR="00642AD5">
        <w:rPr>
          <w:rFonts w:ascii="Times New Roman" w:hAnsi="Times New Roman" w:cs="Times New Roman"/>
          <w:sz w:val="28"/>
          <w:szCs w:val="28"/>
        </w:rPr>
        <w:t xml:space="preserve"> площадь библиотеки – 64 кв.м. Это общая площадь под все отделы. В одной комнате абонемент, читал</w:t>
      </w:r>
      <w:r w:rsidR="00642AD5">
        <w:rPr>
          <w:rFonts w:ascii="Times New Roman" w:hAnsi="Times New Roman" w:cs="Times New Roman"/>
          <w:sz w:val="28"/>
          <w:szCs w:val="28"/>
        </w:rPr>
        <w:t>ь</w:t>
      </w:r>
      <w:r w:rsidR="00642AD5">
        <w:rPr>
          <w:rFonts w:ascii="Times New Roman" w:hAnsi="Times New Roman" w:cs="Times New Roman"/>
          <w:sz w:val="28"/>
          <w:szCs w:val="28"/>
        </w:rPr>
        <w:t>ный зал, книгохранилище.  В библиотеке имеется телефон, факс. Также, би</w:t>
      </w:r>
      <w:r w:rsidR="00642AD5">
        <w:rPr>
          <w:rFonts w:ascii="Times New Roman" w:hAnsi="Times New Roman" w:cs="Times New Roman"/>
          <w:sz w:val="28"/>
          <w:szCs w:val="28"/>
        </w:rPr>
        <w:t>б</w:t>
      </w:r>
      <w:r w:rsidR="00642AD5">
        <w:rPr>
          <w:rFonts w:ascii="Times New Roman" w:hAnsi="Times New Roman" w:cs="Times New Roman"/>
          <w:sz w:val="28"/>
          <w:szCs w:val="28"/>
        </w:rPr>
        <w:t>лиотека подключена к охранной  и пожарной сигнализации. В библиотеке имеются камеры видеонаблюдения. Но в библиотеке отсутствует вода, са</w:t>
      </w:r>
      <w:r w:rsidR="00642AD5">
        <w:rPr>
          <w:rFonts w:ascii="Times New Roman" w:hAnsi="Times New Roman" w:cs="Times New Roman"/>
          <w:sz w:val="28"/>
          <w:szCs w:val="28"/>
        </w:rPr>
        <w:t>н</w:t>
      </w:r>
      <w:r w:rsidR="00642AD5">
        <w:rPr>
          <w:rFonts w:ascii="Times New Roman" w:hAnsi="Times New Roman" w:cs="Times New Roman"/>
          <w:sz w:val="28"/>
          <w:szCs w:val="28"/>
        </w:rPr>
        <w:t xml:space="preserve">узел. Библиотека не соответствует санитарно-техническим требованиям и нормам, правилам охраны труда. В этом году был проведен косметический ремонт помещения. В 2021году был приобретен один компьютер и </w:t>
      </w:r>
      <w:proofErr w:type="spellStart"/>
      <w:r w:rsidR="00642AD5">
        <w:rPr>
          <w:rFonts w:ascii="Times New Roman" w:hAnsi="Times New Roman" w:cs="Times New Roman"/>
          <w:sz w:val="28"/>
          <w:szCs w:val="28"/>
        </w:rPr>
        <w:t>бибтехн</w:t>
      </w:r>
      <w:r w:rsidR="00642AD5">
        <w:rPr>
          <w:rFonts w:ascii="Times New Roman" w:hAnsi="Times New Roman" w:cs="Times New Roman"/>
          <w:sz w:val="28"/>
          <w:szCs w:val="28"/>
        </w:rPr>
        <w:t>и</w:t>
      </w:r>
      <w:r w:rsidR="00642AD5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="00642AD5">
        <w:rPr>
          <w:rFonts w:ascii="Times New Roman" w:hAnsi="Times New Roman" w:cs="Times New Roman"/>
          <w:sz w:val="28"/>
          <w:szCs w:val="28"/>
        </w:rPr>
        <w:t>.</w:t>
      </w:r>
    </w:p>
    <w:p w:rsidR="00642AD5" w:rsidRDefault="00642AD5" w:rsidP="00642AD5">
      <w:pPr>
        <w:tabs>
          <w:tab w:val="left" w:pos="0"/>
        </w:tabs>
        <w:ind w:left="-142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Краткие выводы по разделу:</w:t>
      </w:r>
    </w:p>
    <w:p w:rsidR="00642AD5" w:rsidRDefault="00A116F6" w:rsidP="00642AD5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42AD5">
        <w:rPr>
          <w:rFonts w:ascii="Times New Roman" w:hAnsi="Times New Roman" w:cs="Times New Roman"/>
          <w:sz w:val="28"/>
          <w:szCs w:val="28"/>
        </w:rPr>
        <w:t>Библиотека активно занимается трансформацией внутреннего простра</w:t>
      </w:r>
      <w:r w:rsidR="00642AD5">
        <w:rPr>
          <w:rFonts w:ascii="Times New Roman" w:hAnsi="Times New Roman" w:cs="Times New Roman"/>
          <w:sz w:val="28"/>
          <w:szCs w:val="28"/>
        </w:rPr>
        <w:t>н</w:t>
      </w:r>
      <w:r w:rsidR="00642AD5">
        <w:rPr>
          <w:rFonts w:ascii="Times New Roman" w:hAnsi="Times New Roman" w:cs="Times New Roman"/>
          <w:sz w:val="28"/>
          <w:szCs w:val="28"/>
        </w:rPr>
        <w:t>ства, после косметического ремонта провели небольшую перестановку в п</w:t>
      </w:r>
      <w:r w:rsidR="00642AD5">
        <w:rPr>
          <w:rFonts w:ascii="Times New Roman" w:hAnsi="Times New Roman" w:cs="Times New Roman"/>
          <w:sz w:val="28"/>
          <w:szCs w:val="28"/>
        </w:rPr>
        <w:t>о</w:t>
      </w:r>
      <w:r w:rsidR="00642AD5">
        <w:rPr>
          <w:rFonts w:ascii="Times New Roman" w:hAnsi="Times New Roman" w:cs="Times New Roman"/>
          <w:sz w:val="28"/>
          <w:szCs w:val="28"/>
        </w:rPr>
        <w:t>мещении, чтобы сделать помещение более комфортным и удобным для чит</w:t>
      </w:r>
      <w:r w:rsidR="00642AD5">
        <w:rPr>
          <w:rFonts w:ascii="Times New Roman" w:hAnsi="Times New Roman" w:cs="Times New Roman"/>
          <w:sz w:val="28"/>
          <w:szCs w:val="28"/>
        </w:rPr>
        <w:t>а</w:t>
      </w:r>
      <w:r w:rsidR="00642AD5">
        <w:rPr>
          <w:rFonts w:ascii="Times New Roman" w:hAnsi="Times New Roman" w:cs="Times New Roman"/>
          <w:sz w:val="28"/>
          <w:szCs w:val="28"/>
        </w:rPr>
        <w:t xml:space="preserve">телей. </w:t>
      </w:r>
      <w:proofErr w:type="gramStart"/>
      <w:r w:rsidR="00642AD5">
        <w:rPr>
          <w:rFonts w:ascii="Times New Roman" w:hAnsi="Times New Roman" w:cs="Times New Roman"/>
          <w:sz w:val="28"/>
          <w:szCs w:val="28"/>
        </w:rPr>
        <w:t>Для нашей  библиотеки остаются актуальными следующие проблемы: несоответствие некоторых помещений санитарно-гигиеническим нормам (низкий температурный режим, недостаточная освещенность помещений); отсутствие достаточных средств на своевременный ремонт и переоборудов</w:t>
      </w:r>
      <w:r w:rsidR="00642AD5">
        <w:rPr>
          <w:rFonts w:ascii="Times New Roman" w:hAnsi="Times New Roman" w:cs="Times New Roman"/>
          <w:sz w:val="28"/>
          <w:szCs w:val="28"/>
        </w:rPr>
        <w:t>а</w:t>
      </w:r>
      <w:r w:rsidR="00642AD5">
        <w:rPr>
          <w:rFonts w:ascii="Times New Roman" w:hAnsi="Times New Roman" w:cs="Times New Roman"/>
          <w:sz w:val="28"/>
          <w:szCs w:val="28"/>
        </w:rPr>
        <w:t>ние помещений в соответствии с современными тенденциями в целях созд</w:t>
      </w:r>
      <w:r w:rsidR="00642AD5">
        <w:rPr>
          <w:rFonts w:ascii="Times New Roman" w:hAnsi="Times New Roman" w:cs="Times New Roman"/>
          <w:sz w:val="28"/>
          <w:szCs w:val="28"/>
        </w:rPr>
        <w:t>а</w:t>
      </w:r>
      <w:r w:rsidR="00642AD5">
        <w:rPr>
          <w:rFonts w:ascii="Times New Roman" w:hAnsi="Times New Roman" w:cs="Times New Roman"/>
          <w:sz w:val="28"/>
          <w:szCs w:val="28"/>
        </w:rPr>
        <w:t xml:space="preserve">ния комфортной среды для посетителей, создания условий для </w:t>
      </w:r>
      <w:proofErr w:type="spellStart"/>
      <w:r w:rsidR="00642AD5">
        <w:rPr>
          <w:rFonts w:ascii="Times New Roman" w:hAnsi="Times New Roman" w:cs="Times New Roman"/>
          <w:sz w:val="28"/>
          <w:szCs w:val="28"/>
        </w:rPr>
        <w:t>безбарьерного</w:t>
      </w:r>
      <w:proofErr w:type="spellEnd"/>
      <w:r w:rsidR="00642AD5">
        <w:rPr>
          <w:rFonts w:ascii="Times New Roman" w:hAnsi="Times New Roman" w:cs="Times New Roman"/>
          <w:sz w:val="28"/>
          <w:szCs w:val="28"/>
        </w:rPr>
        <w:t xml:space="preserve"> общения пользователям с ограниченными возможностями здоровья, прио</w:t>
      </w:r>
      <w:r w:rsidR="00642AD5">
        <w:rPr>
          <w:rFonts w:ascii="Times New Roman" w:hAnsi="Times New Roman" w:cs="Times New Roman"/>
          <w:sz w:val="28"/>
          <w:szCs w:val="28"/>
        </w:rPr>
        <w:t>б</w:t>
      </w:r>
      <w:r w:rsidR="00642AD5">
        <w:rPr>
          <w:rFonts w:ascii="Times New Roman" w:hAnsi="Times New Roman" w:cs="Times New Roman"/>
          <w:sz w:val="28"/>
          <w:szCs w:val="28"/>
        </w:rPr>
        <w:lastRenderedPageBreak/>
        <w:t>ретение мебели и современного библиотечного оборудования;</w:t>
      </w:r>
      <w:proofErr w:type="gramEnd"/>
      <w:r w:rsidR="00642AD5">
        <w:rPr>
          <w:rFonts w:ascii="Times New Roman" w:hAnsi="Times New Roman" w:cs="Times New Roman"/>
          <w:sz w:val="28"/>
          <w:szCs w:val="28"/>
        </w:rPr>
        <w:t xml:space="preserve"> низкие темпы внедрения информационно-коммуникационных технологий. Все эти пробл</w:t>
      </w:r>
      <w:r w:rsidR="00642AD5">
        <w:rPr>
          <w:rFonts w:ascii="Times New Roman" w:hAnsi="Times New Roman" w:cs="Times New Roman"/>
          <w:sz w:val="28"/>
          <w:szCs w:val="28"/>
        </w:rPr>
        <w:t>е</w:t>
      </w:r>
      <w:r w:rsidR="00642AD5">
        <w:rPr>
          <w:rFonts w:ascii="Times New Roman" w:hAnsi="Times New Roman" w:cs="Times New Roman"/>
          <w:sz w:val="28"/>
          <w:szCs w:val="28"/>
        </w:rPr>
        <w:t>мы из-за отсутствия помещения, соответствующего стандарту библиотеки.</w:t>
      </w:r>
    </w:p>
    <w:p w:rsidR="00716D9B" w:rsidRPr="003D203A" w:rsidRDefault="00716D9B" w:rsidP="00716D9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16D9B" w:rsidRPr="003D203A" w:rsidRDefault="00716D9B" w:rsidP="00716D9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16D9B" w:rsidRPr="003D203A" w:rsidRDefault="00716D9B" w:rsidP="00716D9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16D9B" w:rsidRPr="003D203A" w:rsidRDefault="00716D9B" w:rsidP="00716D9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16D9B" w:rsidRPr="003D203A" w:rsidRDefault="00716D9B" w:rsidP="00716D9B">
      <w:pPr>
        <w:rPr>
          <w:rFonts w:ascii="Times New Roman" w:hAnsi="Times New Roman" w:cs="Times New Roman"/>
          <w:sz w:val="26"/>
          <w:szCs w:val="26"/>
        </w:rPr>
      </w:pPr>
    </w:p>
    <w:p w:rsidR="00187DFB" w:rsidRPr="003D203A" w:rsidRDefault="00187DFB">
      <w:pPr>
        <w:rPr>
          <w:rFonts w:ascii="Times New Roman" w:hAnsi="Times New Roman" w:cs="Times New Roman"/>
          <w:sz w:val="26"/>
          <w:szCs w:val="26"/>
        </w:rPr>
      </w:pPr>
    </w:p>
    <w:sectPr w:rsidR="00187DFB" w:rsidRPr="003D203A" w:rsidSect="00C979E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63A67"/>
    <w:multiLevelType w:val="hybridMultilevel"/>
    <w:tmpl w:val="E2A448F6"/>
    <w:lvl w:ilvl="0" w:tplc="E9A03864">
      <w:start w:val="10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C792F"/>
    <w:multiLevelType w:val="hybridMultilevel"/>
    <w:tmpl w:val="9B045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B207C"/>
    <w:multiLevelType w:val="multilevel"/>
    <w:tmpl w:val="D7C4F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745A1B"/>
    <w:multiLevelType w:val="multilevel"/>
    <w:tmpl w:val="7D18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064D7A"/>
    <w:multiLevelType w:val="hybridMultilevel"/>
    <w:tmpl w:val="176A8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576BC9"/>
    <w:multiLevelType w:val="hybridMultilevel"/>
    <w:tmpl w:val="76200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026F32"/>
    <w:multiLevelType w:val="multilevel"/>
    <w:tmpl w:val="47C0E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autoHyphenation/>
  <w:characterSpacingControl w:val="doNotCompress"/>
  <w:compat/>
  <w:rsids>
    <w:rsidRoot w:val="00716D9B"/>
    <w:rsid w:val="00021D03"/>
    <w:rsid w:val="00037009"/>
    <w:rsid w:val="000430DB"/>
    <w:rsid w:val="00043FDE"/>
    <w:rsid w:val="000536C9"/>
    <w:rsid w:val="00087225"/>
    <w:rsid w:val="000D2FE3"/>
    <w:rsid w:val="000F58D6"/>
    <w:rsid w:val="0010031C"/>
    <w:rsid w:val="00135FB6"/>
    <w:rsid w:val="00136D61"/>
    <w:rsid w:val="00144C5B"/>
    <w:rsid w:val="001451A8"/>
    <w:rsid w:val="001814B3"/>
    <w:rsid w:val="00187DFB"/>
    <w:rsid w:val="001A3712"/>
    <w:rsid w:val="001B7E64"/>
    <w:rsid w:val="001D7C88"/>
    <w:rsid w:val="001F0441"/>
    <w:rsid w:val="001F26C9"/>
    <w:rsid w:val="00267828"/>
    <w:rsid w:val="00273493"/>
    <w:rsid w:val="00281673"/>
    <w:rsid w:val="00283198"/>
    <w:rsid w:val="002A0619"/>
    <w:rsid w:val="002A345A"/>
    <w:rsid w:val="002B338B"/>
    <w:rsid w:val="002B3BCA"/>
    <w:rsid w:val="002B5F6A"/>
    <w:rsid w:val="002B75E6"/>
    <w:rsid w:val="002C0F3D"/>
    <w:rsid w:val="002E4226"/>
    <w:rsid w:val="002E4B40"/>
    <w:rsid w:val="003076C5"/>
    <w:rsid w:val="003418E2"/>
    <w:rsid w:val="00345F95"/>
    <w:rsid w:val="00354263"/>
    <w:rsid w:val="003902CF"/>
    <w:rsid w:val="00393D53"/>
    <w:rsid w:val="00394AE6"/>
    <w:rsid w:val="003A2312"/>
    <w:rsid w:val="003A77AB"/>
    <w:rsid w:val="003D1BB2"/>
    <w:rsid w:val="003D203A"/>
    <w:rsid w:val="003F4440"/>
    <w:rsid w:val="00401FE1"/>
    <w:rsid w:val="00434009"/>
    <w:rsid w:val="004531E8"/>
    <w:rsid w:val="00453CF8"/>
    <w:rsid w:val="0046360F"/>
    <w:rsid w:val="00466C1F"/>
    <w:rsid w:val="0047795C"/>
    <w:rsid w:val="004D6D10"/>
    <w:rsid w:val="005312D2"/>
    <w:rsid w:val="00554218"/>
    <w:rsid w:val="005574FD"/>
    <w:rsid w:val="00572F16"/>
    <w:rsid w:val="00577E11"/>
    <w:rsid w:val="00582EF8"/>
    <w:rsid w:val="005B754A"/>
    <w:rsid w:val="005E1DC8"/>
    <w:rsid w:val="00605360"/>
    <w:rsid w:val="00631508"/>
    <w:rsid w:val="00642AD5"/>
    <w:rsid w:val="00651C8A"/>
    <w:rsid w:val="0068051A"/>
    <w:rsid w:val="006B7D87"/>
    <w:rsid w:val="006D7114"/>
    <w:rsid w:val="006E2B38"/>
    <w:rsid w:val="006E54D6"/>
    <w:rsid w:val="006F23ED"/>
    <w:rsid w:val="006F2629"/>
    <w:rsid w:val="0071275C"/>
    <w:rsid w:val="00716D9B"/>
    <w:rsid w:val="00726B00"/>
    <w:rsid w:val="0074313C"/>
    <w:rsid w:val="007706DA"/>
    <w:rsid w:val="00777325"/>
    <w:rsid w:val="00791B27"/>
    <w:rsid w:val="007A339D"/>
    <w:rsid w:val="007A42EF"/>
    <w:rsid w:val="007F21D8"/>
    <w:rsid w:val="007F688F"/>
    <w:rsid w:val="00820925"/>
    <w:rsid w:val="00835CE0"/>
    <w:rsid w:val="00841D23"/>
    <w:rsid w:val="008465C6"/>
    <w:rsid w:val="008842F2"/>
    <w:rsid w:val="00892AC5"/>
    <w:rsid w:val="008A3A9A"/>
    <w:rsid w:val="008D7FB2"/>
    <w:rsid w:val="00926CC8"/>
    <w:rsid w:val="009441FB"/>
    <w:rsid w:val="00953648"/>
    <w:rsid w:val="00984CC0"/>
    <w:rsid w:val="009B51F6"/>
    <w:rsid w:val="009C70AD"/>
    <w:rsid w:val="009E3C79"/>
    <w:rsid w:val="00A02D0A"/>
    <w:rsid w:val="00A116F6"/>
    <w:rsid w:val="00A21BB0"/>
    <w:rsid w:val="00A24E06"/>
    <w:rsid w:val="00A307B2"/>
    <w:rsid w:val="00A4105D"/>
    <w:rsid w:val="00A446F3"/>
    <w:rsid w:val="00A4540D"/>
    <w:rsid w:val="00A5291B"/>
    <w:rsid w:val="00A61F82"/>
    <w:rsid w:val="00A65597"/>
    <w:rsid w:val="00A70F48"/>
    <w:rsid w:val="00A933B3"/>
    <w:rsid w:val="00AC619C"/>
    <w:rsid w:val="00AE79F3"/>
    <w:rsid w:val="00AF6911"/>
    <w:rsid w:val="00B00956"/>
    <w:rsid w:val="00B83A62"/>
    <w:rsid w:val="00B92698"/>
    <w:rsid w:val="00BD03D5"/>
    <w:rsid w:val="00BD4957"/>
    <w:rsid w:val="00C012DE"/>
    <w:rsid w:val="00C655A2"/>
    <w:rsid w:val="00C665B8"/>
    <w:rsid w:val="00C7586D"/>
    <w:rsid w:val="00C95569"/>
    <w:rsid w:val="00C977C8"/>
    <w:rsid w:val="00C979E5"/>
    <w:rsid w:val="00CC78EE"/>
    <w:rsid w:val="00D15B2D"/>
    <w:rsid w:val="00D232BB"/>
    <w:rsid w:val="00D45D7E"/>
    <w:rsid w:val="00D533B1"/>
    <w:rsid w:val="00D56724"/>
    <w:rsid w:val="00D70C67"/>
    <w:rsid w:val="00D871C2"/>
    <w:rsid w:val="00DA245D"/>
    <w:rsid w:val="00DA4128"/>
    <w:rsid w:val="00DA6A7D"/>
    <w:rsid w:val="00DB4F34"/>
    <w:rsid w:val="00DF6EAC"/>
    <w:rsid w:val="00E02682"/>
    <w:rsid w:val="00E27568"/>
    <w:rsid w:val="00E4396D"/>
    <w:rsid w:val="00E56EB4"/>
    <w:rsid w:val="00E712FC"/>
    <w:rsid w:val="00E95775"/>
    <w:rsid w:val="00EA5CD3"/>
    <w:rsid w:val="00EC32A3"/>
    <w:rsid w:val="00ED4B91"/>
    <w:rsid w:val="00ED64E6"/>
    <w:rsid w:val="00EE5908"/>
    <w:rsid w:val="00F04757"/>
    <w:rsid w:val="00F3133D"/>
    <w:rsid w:val="00F35399"/>
    <w:rsid w:val="00F37B41"/>
    <w:rsid w:val="00F5235D"/>
    <w:rsid w:val="00FA1E2C"/>
    <w:rsid w:val="00FB2036"/>
    <w:rsid w:val="00FB4D64"/>
    <w:rsid w:val="00FC72D6"/>
    <w:rsid w:val="00FE75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D9B"/>
  </w:style>
  <w:style w:type="paragraph" w:styleId="1">
    <w:name w:val="heading 1"/>
    <w:basedOn w:val="a"/>
    <w:link w:val="10"/>
    <w:uiPriority w:val="9"/>
    <w:qFormat/>
    <w:rsid w:val="00716D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6D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716D9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16D9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16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716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16D9B"/>
  </w:style>
  <w:style w:type="paragraph" w:styleId="a8">
    <w:name w:val="footer"/>
    <w:basedOn w:val="a"/>
    <w:link w:val="a9"/>
    <w:uiPriority w:val="99"/>
    <w:semiHidden/>
    <w:unhideWhenUsed/>
    <w:rsid w:val="00716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16D9B"/>
  </w:style>
  <w:style w:type="paragraph" w:styleId="aa">
    <w:name w:val="Balloon Text"/>
    <w:basedOn w:val="a"/>
    <w:link w:val="ab"/>
    <w:uiPriority w:val="99"/>
    <w:semiHidden/>
    <w:unhideWhenUsed/>
    <w:rsid w:val="00716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6D9B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39"/>
    <w:rsid w:val="00716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rsid w:val="00716D9B"/>
    <w:rPr>
      <w:b/>
      <w:bCs/>
    </w:rPr>
  </w:style>
  <w:style w:type="paragraph" w:styleId="ae">
    <w:name w:val="List Paragraph"/>
    <w:basedOn w:val="a"/>
    <w:uiPriority w:val="34"/>
    <w:qFormat/>
    <w:rsid w:val="00716D9B"/>
    <w:pPr>
      <w:ind w:left="720"/>
      <w:contextualSpacing/>
    </w:pPr>
  </w:style>
  <w:style w:type="character" w:styleId="af">
    <w:name w:val="Emphasis"/>
    <w:basedOn w:val="a0"/>
    <w:uiPriority w:val="20"/>
    <w:qFormat/>
    <w:rsid w:val="000D2FE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1705290022" TargetMode="External"/><Relationship Id="rId13" Type="http://schemas.openxmlformats.org/officeDocument/2006/relationships/hyperlink" Target="https://ru.wikipedia.org/wiki/%D0%9D%D0%B0%D1%86%D0%B8%D0%BE%D0%BD%D0%B0%D0%BB%D1%8C%D0%BD%D1%8B%D0%B9_%D0%BF%D1%80%D0%BE%D0%B5%D0%BA%D1%82_%E2%80%94_%D0%9C%D0%B0%D0%BB%D0%BE%D0%B5_%D0%B8_%D1%81%D1%80%D0%B5%D0%B4%D0%BD%D0%B5%D0%B5_%D0%BF%D1%80%D0%B5%D0%B4%D0%BF%D1%80%D0%B8%D0%BD%D0%B8%D0%BC%D0%B0%D1%82%D0%B5%D0%BB%D1%8C%D1%81%D1%82%D0%B2%D0%BE_%D0%B8_%D0%BF%D0%BE%D0%B4%D0%B4%D0%B5%D1%80%D0%B6%D0%BA%D0%B0_%D0%B8%D0%BD%D0%B4%D0%B8%D0%B2%D0%B8%D0%B4%D1%83%D0%B0%D0%BB%D1%8C%D0%BD%D0%BE%D0%B9_%D0%BF%D1%80%D0%B5%D0%B4%D0%BF%D1%80%D0%B8%D0%BD%D0%B8%D0%BC%D0%B0%D1%82%D0%B5%D0%BB%D1%8C%D1%81%D0%BA%D0%BE%D0%B9_%D0%B8%D0%BD%D0%B8%D1%86%D0%B8%D0%B0%D1%82%D0%B8%D0%B2%D1%8B" TargetMode="External"/><Relationship Id="rId18" Type="http://schemas.openxmlformats.org/officeDocument/2006/relationships/hyperlink" Target="https://culture.gov.ru/press/news/vladimir_putin_obyavil_2022_god_godom_narodnogo_tvorchestva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bibliopskov.ru/pskov1812.htm" TargetMode="External"/><Relationship Id="rId12" Type="http://schemas.openxmlformats.org/officeDocument/2006/relationships/hyperlink" Target="https://ru.wikipedia.org/wiki/%D0%9D%D0%B0%D1%86%D0%B8%D0%BE%D0%BD%D0%B0%D0%BB%D1%8C%D0%BD%D1%8B%D0%B9_%D0%BF%D1%80%D0%BE%D0%B5%D0%BA%D1%82_%E2%80%94_%D0%91%D0%B5%D0%B7%D0%BE%D0%BF%D0%B0%D1%81%D0%BD%D1%8B%D0%B5_%D0%B8_%D0%BA%D0%B0%D1%87%D0%B5%D1%81%D1%82%D0%B2%D0%B5%D0%BD%D0%BD%D1%8B%D0%B5_%D0%B0%D0%B2%D1%82%D0%BE%D0%BC%D0%BE%D0%B1%D0%B8%D0%BB%D1%8C%D0%BD%D1%8B%D0%B5_%D0%B4%D0%BE%D1%80%D0%BE%D0%B3%D0%B8" TargetMode="External"/><Relationship Id="rId17" Type="http://schemas.openxmlformats.org/officeDocument/2006/relationships/hyperlink" Target="https://ru.wikipedia.org/wiki/%D0%9D%D0%B0%D1%86%D0%B8%D0%BE%D0%BD%D0%B0%D0%BB%D1%8C%D0%BD%D1%8B%D0%B9_%D0%BF%D1%80%D0%BE%D0%B5%D0%BA%D1%82_%E2%80%94_%D0%9C%D0%B5%D0%B6%D0%B4%D1%83%D0%BD%D0%B0%D1%80%D0%BE%D0%B4%D0%BD%D0%B0%D1%8F_%D0%BA%D0%BE%D0%BE%D0%BF%D0%B5%D1%80%D0%B0%D1%86%D0%B8%D1%8F_%D0%B8_%D1%8D%D0%BA%D1%81%D0%BF%D0%BE%D1%80%D1%82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D%D0%B0%D1%86%D0%B8%D0%BE%D0%BD%D0%B0%D0%BB%D1%8C%D0%BD%D1%8B%D0%B9_%D0%BF%D1%80%D0%BE%D0%B5%D0%BA%D1%82_%E2%80%94_%D0%9F%D1%80%D0%BE%D0%B8%D0%B7%D0%B2%D0%BE%D0%B4%D0%B8%D1%82%D0%B5%D0%BB%D1%8C%D0%BD%D0%BE%D1%81%D1%82%D1%8C_%D1%82%D1%80%D1%83%D0%B4%D0%B0_%D0%B8_%D0%BF%D0%BE%D0%B4%D0%B4%D0%B5%D1%80%D0%B6%D0%BA%D0%B0_%D0%B7%D0%B0%D0%BD%D1%8F%D1%82%D0%BE%D1%81%D1%82%D0%B8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kremlin.ru/acts/news/58907" TargetMode="External"/><Relationship Id="rId11" Type="http://schemas.openxmlformats.org/officeDocument/2006/relationships/hyperlink" Target="https://programs.gov.ru/" TargetMode="External"/><Relationship Id="rId5" Type="http://schemas.openxmlformats.org/officeDocument/2006/relationships/hyperlink" Target="https://culture.gov.ru/press/news/vladimir_putin_obyavil_2022_god_godom_narodnogo_tvorchestva/" TargetMode="External"/><Relationship Id="rId15" Type="http://schemas.openxmlformats.org/officeDocument/2006/relationships/hyperlink" Target="https://ru.wikipedia.org/wiki/%D0%9D%D0%B0%D1%86%D0%B8%D0%BE%D0%BD%D0%B0%D0%BB%D1%8C%D0%BD%D1%8B%D0%B9_%D0%BF%D1%80%D0%BE%D0%B5%D0%BA%D1%82_%E2%80%94_%D0%9C%D0%B0%D0%BB%D0%BE%D0%B5_%D0%B8_%D1%81%D1%80%D0%B5%D0%B4%D0%BD%D0%B5%D0%B5_%D0%BF%D1%80%D0%B5%D0%B4%D0%BF%D1%80%D0%B8%D0%BD%D0%B8%D0%BC%D0%B0%D1%82%D0%B5%D0%BB%D1%8C%D1%81%D1%82%D0%B2%D0%BE_%D0%B8_%D0%BF%D0%BE%D0%B4%D0%B4%D0%B5%D1%80%D0%B6%D0%BA%D0%B0_%D0%B8%D0%BD%D0%B4%D0%B8%D0%B2%D0%B8%D0%B4%D1%83%D0%B0%D0%BB%D1%8C%D0%BD%D0%BE%D0%B9_%D0%BF%D1%80%D0%B5%D0%B4%D0%BF%D1%80%D0%B8%D0%BD%D0%B8%D0%BC%D0%B0%D1%82%D0%B5%D0%BB%D1%8C%D1%81%D0%BA%D0%BE%D0%B9_%D0%B8%D0%BD%D0%B8%D1%86%D0%B8%D0%B0%D1%82%D0%B8%D0%B2%D1%8B" TargetMode="External"/><Relationship Id="rId10" Type="http://schemas.openxmlformats.org/officeDocument/2006/relationships/hyperlink" Target="https://www.garant.ru/products/ipo/prime/doc/400063160/" TargetMode="External"/><Relationship Id="rId19" Type="http://schemas.openxmlformats.org/officeDocument/2006/relationships/hyperlink" Target="https://citaty.info/topic/pobeda-i-pobeditel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400356337/" TargetMode="External"/><Relationship Id="rId14" Type="http://schemas.openxmlformats.org/officeDocument/2006/relationships/hyperlink" Target="https://ru.wikipedia.org/wiki/%D0%9D%D0%B0%D1%86%D0%B8%D0%BE%D0%BD%D0%B0%D0%BB%D1%8C%D0%BD%D1%8B%D0%B9_%D0%BF%D1%80%D0%BE%D0%B5%D0%BA%D1%82_%E2%80%94_%D0%9C%D0%B0%D0%BB%D0%BE%D0%B5_%D0%B8_%D1%81%D1%80%D0%B5%D0%B4%D0%BD%D0%B5%D0%B5_%D0%BF%D1%80%D0%B5%D0%B4%D0%BF%D1%80%D0%B8%D0%BD%D0%B8%D0%BC%D0%B0%D1%82%D0%B5%D0%BB%D1%8C%D1%81%D1%82%D0%B2%D0%BE_%D0%B8_%D0%BF%D0%BE%D0%B4%D0%B4%D0%B5%D1%80%D0%B6%D0%BA%D0%B0_%D0%B8%D0%BD%D0%B4%D0%B8%D0%B2%D0%B8%D0%B4%D1%83%D0%B0%D0%BB%D1%8C%D0%BD%D0%BE%D0%B9_%D0%BF%D1%80%D0%B5%D0%B4%D0%BF%D1%80%D0%B8%D0%BD%D0%B8%D0%BC%D0%B0%D1%82%D0%B5%D0%BB%D1%8C%D1%81%D0%BA%D0%BE%D0%B9_%D0%B8%D0%BD%D0%B8%D1%86%D0%B8%D0%B0%D1%82%D0%B8%D0%B2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2457</TotalTime>
  <Pages>35</Pages>
  <Words>10478</Words>
  <Characters>59730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31</cp:revision>
  <cp:lastPrinted>2022-01-13T09:50:00Z</cp:lastPrinted>
  <dcterms:created xsi:type="dcterms:W3CDTF">2021-11-20T07:26:00Z</dcterms:created>
  <dcterms:modified xsi:type="dcterms:W3CDTF">2023-02-03T12:35:00Z</dcterms:modified>
</cp:coreProperties>
</file>