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BA" w:rsidRDefault="00BF6BBA" w:rsidP="00BF6BBA">
      <w:pPr>
        <w:jc w:val="center"/>
        <w:rPr>
          <w:b/>
          <w:sz w:val="26"/>
          <w:szCs w:val="26"/>
        </w:rPr>
      </w:pPr>
    </w:p>
    <w:p w:rsidR="00B83E41" w:rsidRPr="00BF6BBA" w:rsidRDefault="00B83E41" w:rsidP="00BF6BBA">
      <w:pPr>
        <w:pStyle w:val="a4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BF6BBA">
        <w:rPr>
          <w:b/>
          <w:sz w:val="26"/>
          <w:szCs w:val="26"/>
        </w:rPr>
        <w:t>Общие сведения о МКУК «Карабулакская городская библиотека»</w:t>
      </w:r>
    </w:p>
    <w:p w:rsidR="00D86AC7" w:rsidRPr="002A0776" w:rsidRDefault="00D86AC7" w:rsidP="009F6D77">
      <w:pPr>
        <w:pStyle w:val="a4"/>
        <w:ind w:left="1080"/>
        <w:rPr>
          <w:b/>
          <w:sz w:val="26"/>
          <w:szCs w:val="26"/>
        </w:rPr>
      </w:pPr>
    </w:p>
    <w:p w:rsidR="00B83E41" w:rsidRPr="002A0776" w:rsidRDefault="00B83E41">
      <w:pPr>
        <w:rPr>
          <w:sz w:val="26"/>
          <w:szCs w:val="26"/>
        </w:rPr>
      </w:pPr>
    </w:p>
    <w:p w:rsidR="009F6D77" w:rsidRPr="002A0776" w:rsidRDefault="009F6D77">
      <w:pPr>
        <w:rPr>
          <w:sz w:val="26"/>
          <w:szCs w:val="26"/>
        </w:rPr>
      </w:pPr>
    </w:p>
    <w:tbl>
      <w:tblPr>
        <w:tblStyle w:val="a5"/>
        <w:tblW w:w="10349" w:type="dxa"/>
        <w:tblInd w:w="-318" w:type="dxa"/>
        <w:tblLook w:val="04A0"/>
      </w:tblPr>
      <w:tblGrid>
        <w:gridCol w:w="478"/>
        <w:gridCol w:w="5335"/>
        <w:gridCol w:w="4536"/>
      </w:tblGrid>
      <w:tr w:rsidR="004D6BA5" w:rsidRPr="002A0776" w:rsidTr="002E6CFC">
        <w:tc>
          <w:tcPr>
            <w:tcW w:w="478" w:type="dxa"/>
          </w:tcPr>
          <w:p w:rsidR="00B83E41" w:rsidRPr="002A0776" w:rsidRDefault="00B83E41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335" w:type="dxa"/>
          </w:tcPr>
          <w:p w:rsidR="00B83E41" w:rsidRPr="002A0776" w:rsidRDefault="004D6BA5">
            <w:pPr>
              <w:rPr>
                <w:b/>
                <w:sz w:val="26"/>
                <w:szCs w:val="26"/>
                <w:lang w:val="en-US"/>
              </w:rPr>
            </w:pPr>
            <w:r w:rsidRPr="002A0776">
              <w:rPr>
                <w:b/>
                <w:sz w:val="26"/>
                <w:szCs w:val="26"/>
              </w:rPr>
              <w:t>Информация</w:t>
            </w:r>
          </w:p>
          <w:p w:rsidR="00D86AC7" w:rsidRPr="002A0776" w:rsidRDefault="00D86AC7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4536" w:type="dxa"/>
          </w:tcPr>
          <w:p w:rsidR="00B83E41" w:rsidRPr="002A0776" w:rsidRDefault="00B83E41">
            <w:pPr>
              <w:rPr>
                <w:sz w:val="26"/>
                <w:szCs w:val="26"/>
              </w:rPr>
            </w:pPr>
          </w:p>
        </w:tc>
      </w:tr>
      <w:tr w:rsidR="004D6BA5" w:rsidRPr="002A0776" w:rsidTr="002E6CFC">
        <w:tc>
          <w:tcPr>
            <w:tcW w:w="478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5335" w:type="dxa"/>
          </w:tcPr>
          <w:p w:rsidR="004D6BA5" w:rsidRPr="002A0776" w:rsidRDefault="004D6BA5" w:rsidP="00C57F3D">
            <w:pPr>
              <w:rPr>
                <w:sz w:val="26"/>
                <w:szCs w:val="26"/>
                <w:lang w:val="en-US"/>
              </w:rPr>
            </w:pPr>
            <w:r w:rsidRPr="002A0776">
              <w:rPr>
                <w:sz w:val="26"/>
                <w:szCs w:val="26"/>
              </w:rPr>
              <w:t xml:space="preserve"> Наименование района, городского округа</w:t>
            </w:r>
          </w:p>
          <w:p w:rsidR="00D86AC7" w:rsidRPr="002A0776" w:rsidRDefault="00D86AC7" w:rsidP="00C57F3D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4536" w:type="dxa"/>
          </w:tcPr>
          <w:p w:rsidR="004D6BA5" w:rsidRPr="002A0776" w:rsidRDefault="004614E4" w:rsidP="00C57F3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РИ. г</w:t>
            </w:r>
            <w:r w:rsidR="004D6BA5" w:rsidRPr="002A0776">
              <w:rPr>
                <w:sz w:val="26"/>
                <w:szCs w:val="26"/>
              </w:rPr>
              <w:t>. Карабулак</w:t>
            </w:r>
          </w:p>
        </w:tc>
      </w:tr>
      <w:tr w:rsidR="004D6BA5" w:rsidRPr="002A0776" w:rsidTr="002E6CFC">
        <w:tc>
          <w:tcPr>
            <w:tcW w:w="478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5335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ФИО главы администрации города. Контак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ный телефон.</w:t>
            </w:r>
          </w:p>
        </w:tc>
        <w:tc>
          <w:tcPr>
            <w:tcW w:w="4536" w:type="dxa"/>
          </w:tcPr>
          <w:p w:rsidR="004D6BA5" w:rsidRPr="002A0776" w:rsidRDefault="004D6BA5" w:rsidP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Глава  ОМС «Администрации г. Кар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 xml:space="preserve">булак»  - Дидигов А.Б. </w:t>
            </w:r>
          </w:p>
          <w:p w:rsidR="004D6BA5" w:rsidRPr="002A0776" w:rsidRDefault="004D6BA5" w:rsidP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Телефон : </w:t>
            </w:r>
          </w:p>
          <w:p w:rsidR="004D6BA5" w:rsidRPr="002A0776" w:rsidRDefault="004D6BA5" w:rsidP="004D6BA5">
            <w:pPr>
              <w:rPr>
                <w:color w:val="273350"/>
                <w:sz w:val="26"/>
                <w:szCs w:val="26"/>
                <w:shd w:val="clear" w:color="auto" w:fill="F8F8FA"/>
              </w:rPr>
            </w:pPr>
            <w:r w:rsidRPr="002A0776">
              <w:rPr>
                <w:color w:val="273350"/>
                <w:sz w:val="26"/>
                <w:szCs w:val="26"/>
                <w:shd w:val="clear" w:color="auto" w:fill="F8F8FA"/>
              </w:rPr>
              <w:t>+7 8734 -44 -41-56</w:t>
            </w:r>
          </w:p>
          <w:p w:rsidR="004D6BA5" w:rsidRPr="002A0776" w:rsidRDefault="004D6BA5">
            <w:pPr>
              <w:rPr>
                <w:sz w:val="26"/>
                <w:szCs w:val="26"/>
              </w:rPr>
            </w:pPr>
          </w:p>
        </w:tc>
      </w:tr>
      <w:tr w:rsidR="004D6BA5" w:rsidRPr="002A0776" w:rsidTr="002E6CFC">
        <w:tc>
          <w:tcPr>
            <w:tcW w:w="478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5335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Наименование библиотеки</w:t>
            </w:r>
          </w:p>
        </w:tc>
        <w:tc>
          <w:tcPr>
            <w:tcW w:w="4536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МКУК «Карабулакская городская библиотека»</w:t>
            </w:r>
            <w:r w:rsidR="004614E4" w:rsidRPr="002A0776">
              <w:rPr>
                <w:sz w:val="26"/>
                <w:szCs w:val="26"/>
              </w:rPr>
              <w:t>.</w:t>
            </w:r>
          </w:p>
        </w:tc>
      </w:tr>
      <w:tr w:rsidR="004D6BA5" w:rsidRPr="002A0776" w:rsidTr="002E6CFC">
        <w:tc>
          <w:tcPr>
            <w:tcW w:w="478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5335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Адрес, телефон библиотеки.</w:t>
            </w:r>
          </w:p>
        </w:tc>
        <w:tc>
          <w:tcPr>
            <w:tcW w:w="4536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г. Карабулак, улица Осканова, д.87 «а».</w:t>
            </w:r>
          </w:p>
          <w:p w:rsidR="00D86AC7" w:rsidRPr="002A0776" w:rsidRDefault="004D6BA5" w:rsidP="00D86AC7">
            <w:pPr>
              <w:rPr>
                <w:color w:val="273350"/>
                <w:sz w:val="26"/>
                <w:szCs w:val="26"/>
                <w:shd w:val="clear" w:color="auto" w:fill="F8F8FA"/>
              </w:rPr>
            </w:pPr>
            <w:r w:rsidRPr="002A0776">
              <w:rPr>
                <w:sz w:val="26"/>
                <w:szCs w:val="26"/>
              </w:rPr>
              <w:t xml:space="preserve">телефон: </w:t>
            </w:r>
            <w:r w:rsidR="00D86AC7" w:rsidRPr="002A0776">
              <w:rPr>
                <w:color w:val="273350"/>
                <w:sz w:val="26"/>
                <w:szCs w:val="26"/>
                <w:shd w:val="clear" w:color="auto" w:fill="F8F8FA"/>
              </w:rPr>
              <w:t>+7 8734-44-40-78</w:t>
            </w:r>
          </w:p>
          <w:p w:rsidR="004D6BA5" w:rsidRPr="002A0776" w:rsidRDefault="004D6BA5" w:rsidP="004D6BA5">
            <w:pPr>
              <w:rPr>
                <w:sz w:val="26"/>
                <w:szCs w:val="26"/>
              </w:rPr>
            </w:pPr>
          </w:p>
        </w:tc>
      </w:tr>
      <w:tr w:rsidR="004D6BA5" w:rsidRPr="002A0776" w:rsidTr="002E6CFC">
        <w:tc>
          <w:tcPr>
            <w:tcW w:w="478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5335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ФИО руководителя, рабочий телефон, адрес электронной почты.</w:t>
            </w:r>
          </w:p>
        </w:tc>
        <w:tc>
          <w:tcPr>
            <w:tcW w:w="4536" w:type="dxa"/>
          </w:tcPr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Зав.библиотекой - Амирханова М.С.</w:t>
            </w:r>
          </w:p>
          <w:p w:rsidR="004D6BA5" w:rsidRPr="002A0776" w:rsidRDefault="004D6BA5">
            <w:pPr>
              <w:rPr>
                <w:color w:val="273350"/>
                <w:sz w:val="26"/>
                <w:szCs w:val="26"/>
                <w:shd w:val="clear" w:color="auto" w:fill="F8F8FA"/>
              </w:rPr>
            </w:pPr>
            <w:r w:rsidRPr="002A0776">
              <w:rPr>
                <w:sz w:val="26"/>
                <w:szCs w:val="26"/>
              </w:rPr>
              <w:t xml:space="preserve">Телефон: </w:t>
            </w:r>
            <w:r w:rsidRPr="002A0776">
              <w:rPr>
                <w:color w:val="273350"/>
                <w:sz w:val="26"/>
                <w:szCs w:val="26"/>
                <w:shd w:val="clear" w:color="auto" w:fill="F8F8FA"/>
              </w:rPr>
              <w:t>+7 8734-44-40-78</w:t>
            </w:r>
          </w:p>
          <w:p w:rsidR="004D6BA5" w:rsidRPr="002A0776" w:rsidRDefault="004D6BA5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  <w:lang w:val="en-US"/>
              </w:rPr>
              <w:t>Email</w:t>
            </w:r>
            <w:r w:rsidRPr="002A0776">
              <w:rPr>
                <w:sz w:val="26"/>
                <w:szCs w:val="26"/>
              </w:rPr>
              <w:t xml:space="preserve"> –</w:t>
            </w:r>
            <w:r w:rsidRPr="002A0776">
              <w:rPr>
                <w:sz w:val="26"/>
                <w:szCs w:val="26"/>
                <w:lang w:val="en-US"/>
              </w:rPr>
              <w:t>bibliot</w:t>
            </w:r>
            <w:r w:rsidR="00D86AC7" w:rsidRPr="002A0776">
              <w:rPr>
                <w:sz w:val="26"/>
                <w:szCs w:val="26"/>
                <w:lang w:val="en-US"/>
              </w:rPr>
              <w:t>e</w:t>
            </w:r>
            <w:r w:rsidRPr="002A0776">
              <w:rPr>
                <w:sz w:val="26"/>
                <w:szCs w:val="26"/>
                <w:lang w:val="en-US"/>
              </w:rPr>
              <w:t>ka</w:t>
            </w:r>
            <w:r w:rsidRPr="002A0776">
              <w:rPr>
                <w:sz w:val="26"/>
                <w:szCs w:val="26"/>
              </w:rPr>
              <w:t>.</w:t>
            </w:r>
            <w:r w:rsidRPr="002A0776">
              <w:rPr>
                <w:sz w:val="26"/>
                <w:szCs w:val="26"/>
                <w:lang w:val="en-US"/>
              </w:rPr>
              <w:t>karabulak</w:t>
            </w:r>
            <w:r w:rsidRPr="002A0776">
              <w:rPr>
                <w:sz w:val="26"/>
                <w:szCs w:val="26"/>
              </w:rPr>
              <w:t>.</w:t>
            </w:r>
            <w:r w:rsidR="00D86AC7" w:rsidRPr="002A0776">
              <w:rPr>
                <w:sz w:val="26"/>
                <w:szCs w:val="26"/>
              </w:rPr>
              <w:t>@</w:t>
            </w:r>
            <w:r w:rsidRPr="002A0776">
              <w:rPr>
                <w:sz w:val="26"/>
                <w:szCs w:val="26"/>
                <w:lang w:val="en-US"/>
              </w:rPr>
              <w:t>bk</w:t>
            </w:r>
            <w:r w:rsidRPr="002A0776">
              <w:rPr>
                <w:sz w:val="26"/>
                <w:szCs w:val="26"/>
              </w:rPr>
              <w:t>.</w:t>
            </w:r>
            <w:r w:rsidRPr="002A0776">
              <w:rPr>
                <w:sz w:val="26"/>
                <w:szCs w:val="26"/>
                <w:lang w:val="en-US"/>
              </w:rPr>
              <w:t>ru</w:t>
            </w:r>
          </w:p>
        </w:tc>
      </w:tr>
      <w:tr w:rsidR="004D6BA5" w:rsidRPr="002A0776" w:rsidTr="002E6CFC">
        <w:tc>
          <w:tcPr>
            <w:tcW w:w="478" w:type="dxa"/>
          </w:tcPr>
          <w:p w:rsidR="004D6BA5" w:rsidRPr="002A0776" w:rsidRDefault="00D86AC7">
            <w:pPr>
              <w:rPr>
                <w:sz w:val="26"/>
                <w:szCs w:val="26"/>
                <w:lang w:val="en-US"/>
              </w:rPr>
            </w:pPr>
            <w:r w:rsidRPr="002A077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5335" w:type="dxa"/>
          </w:tcPr>
          <w:p w:rsidR="00D86AC7" w:rsidRPr="002A0776" w:rsidRDefault="00D86AC7" w:rsidP="00E54D6F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Адрес web-сайта:</w:t>
            </w:r>
          </w:p>
          <w:p w:rsidR="004D6BA5" w:rsidRPr="002A0776" w:rsidRDefault="004D6BA5" w:rsidP="00E54D6F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D86AC7" w:rsidRPr="002A0776" w:rsidRDefault="00FA66B5" w:rsidP="00D86AC7">
            <w:pPr>
              <w:rPr>
                <w:color w:val="273350"/>
                <w:sz w:val="26"/>
                <w:szCs w:val="26"/>
                <w:shd w:val="clear" w:color="auto" w:fill="F8F8FA"/>
              </w:rPr>
            </w:pPr>
            <w:hyperlink r:id="rId8" w:history="1">
              <w:r w:rsidR="00D86AC7" w:rsidRPr="002A0776">
                <w:rPr>
                  <w:rStyle w:val="a3"/>
                  <w:sz w:val="26"/>
                  <w:szCs w:val="26"/>
                </w:rPr>
                <w:t>www.bibkarabulak.ru</w:t>
              </w:r>
            </w:hyperlink>
          </w:p>
          <w:p w:rsidR="004D6BA5" w:rsidRPr="002A0776" w:rsidRDefault="004D6BA5">
            <w:pPr>
              <w:rPr>
                <w:sz w:val="26"/>
                <w:szCs w:val="26"/>
                <w:lang w:val="en-US"/>
              </w:rPr>
            </w:pPr>
          </w:p>
        </w:tc>
      </w:tr>
      <w:tr w:rsidR="004D6BA5" w:rsidRPr="002A0776" w:rsidTr="002E6CFC">
        <w:tc>
          <w:tcPr>
            <w:tcW w:w="478" w:type="dxa"/>
          </w:tcPr>
          <w:p w:rsidR="004D6BA5" w:rsidRPr="002A0776" w:rsidRDefault="00D86AC7">
            <w:pPr>
              <w:rPr>
                <w:sz w:val="26"/>
                <w:szCs w:val="26"/>
                <w:lang w:val="en-US"/>
              </w:rPr>
            </w:pPr>
            <w:r w:rsidRPr="002A0776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5335" w:type="dxa"/>
          </w:tcPr>
          <w:p w:rsidR="004D6BA5" w:rsidRPr="002A0776" w:rsidRDefault="00D86AC7" w:rsidP="00E54D6F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Адреса публичных страниц библиотеки.</w:t>
            </w:r>
          </w:p>
        </w:tc>
        <w:tc>
          <w:tcPr>
            <w:tcW w:w="4536" w:type="dxa"/>
          </w:tcPr>
          <w:p w:rsidR="00D86AC7" w:rsidRPr="002A0776" w:rsidRDefault="00FA66B5" w:rsidP="00D86AC7">
            <w:pPr>
              <w:rPr>
                <w:color w:val="273350"/>
                <w:sz w:val="26"/>
                <w:szCs w:val="26"/>
                <w:shd w:val="clear" w:color="auto" w:fill="F8F8FA"/>
              </w:rPr>
            </w:pPr>
            <w:hyperlink r:id="rId9" w:history="1">
              <w:r w:rsidR="00D86AC7" w:rsidRPr="002A0776">
                <w:rPr>
                  <w:rStyle w:val="a3"/>
                  <w:sz w:val="26"/>
                  <w:szCs w:val="26"/>
                  <w:shd w:val="clear" w:color="auto" w:fill="F8F8FA"/>
                  <w:lang w:val="en-US"/>
                </w:rPr>
                <w:t>https</w:t>
              </w:r>
              <w:r w:rsidR="00D86AC7" w:rsidRPr="002A0776">
                <w:rPr>
                  <w:rStyle w:val="a3"/>
                  <w:sz w:val="26"/>
                  <w:szCs w:val="26"/>
                  <w:shd w:val="clear" w:color="auto" w:fill="F8F8FA"/>
                </w:rPr>
                <w:t>://</w:t>
              </w:r>
              <w:r w:rsidR="00D86AC7" w:rsidRPr="002A0776">
                <w:rPr>
                  <w:rStyle w:val="a3"/>
                  <w:sz w:val="26"/>
                  <w:szCs w:val="26"/>
                  <w:shd w:val="clear" w:color="auto" w:fill="F8F8FA"/>
                  <w:lang w:val="en-US"/>
                </w:rPr>
                <w:t>vk</w:t>
              </w:r>
              <w:r w:rsidR="00D86AC7" w:rsidRPr="002A0776">
                <w:rPr>
                  <w:rStyle w:val="a3"/>
                  <w:sz w:val="26"/>
                  <w:szCs w:val="26"/>
                  <w:shd w:val="clear" w:color="auto" w:fill="F8F8FA"/>
                </w:rPr>
                <w:t>.</w:t>
              </w:r>
              <w:r w:rsidR="00D86AC7" w:rsidRPr="002A0776">
                <w:rPr>
                  <w:rStyle w:val="a3"/>
                  <w:sz w:val="26"/>
                  <w:szCs w:val="26"/>
                  <w:shd w:val="clear" w:color="auto" w:fill="F8F8FA"/>
                  <w:lang w:val="en-US"/>
                </w:rPr>
                <w:t>com</w:t>
              </w:r>
              <w:r w:rsidR="00D86AC7" w:rsidRPr="002A0776">
                <w:rPr>
                  <w:rStyle w:val="a3"/>
                  <w:sz w:val="26"/>
                  <w:szCs w:val="26"/>
                  <w:shd w:val="clear" w:color="auto" w:fill="F8F8FA"/>
                </w:rPr>
                <w:t>/</w:t>
              </w:r>
              <w:r w:rsidR="00D86AC7" w:rsidRPr="002A0776">
                <w:rPr>
                  <w:rStyle w:val="a3"/>
                  <w:sz w:val="26"/>
                  <w:szCs w:val="26"/>
                  <w:shd w:val="clear" w:color="auto" w:fill="F8F8FA"/>
                  <w:lang w:val="en-US"/>
                </w:rPr>
                <w:t>public</w:t>
              </w:r>
              <w:r w:rsidR="00D86AC7" w:rsidRPr="002A0776">
                <w:rPr>
                  <w:rStyle w:val="a3"/>
                  <w:sz w:val="26"/>
                  <w:szCs w:val="26"/>
                  <w:shd w:val="clear" w:color="auto" w:fill="F8F8FA"/>
                </w:rPr>
                <w:t>219358770</w:t>
              </w:r>
            </w:hyperlink>
          </w:p>
          <w:p w:rsidR="00D86AC7" w:rsidRPr="002A0776" w:rsidRDefault="00D86AC7" w:rsidP="00D86AC7">
            <w:pPr>
              <w:rPr>
                <w:color w:val="273350"/>
                <w:sz w:val="26"/>
                <w:szCs w:val="26"/>
                <w:shd w:val="clear" w:color="auto" w:fill="F8F8FA"/>
              </w:rPr>
            </w:pPr>
          </w:p>
          <w:p w:rsidR="00D86AC7" w:rsidRPr="002A0776" w:rsidRDefault="00FA66B5" w:rsidP="00D86AC7">
            <w:pPr>
              <w:rPr>
                <w:sz w:val="26"/>
                <w:szCs w:val="26"/>
              </w:rPr>
            </w:pPr>
            <w:hyperlink r:id="rId10" w:tgtFrame="_blank" w:history="1">
              <w:r w:rsidR="00D86AC7" w:rsidRPr="002A0776">
                <w:rPr>
                  <w:rStyle w:val="a3"/>
                  <w:sz w:val="26"/>
                  <w:szCs w:val="26"/>
                  <w:lang w:val="en-US"/>
                </w:rPr>
                <w:t>https</w:t>
              </w:r>
              <w:r w:rsidR="00D86AC7" w:rsidRPr="002A0776">
                <w:rPr>
                  <w:rStyle w:val="a3"/>
                  <w:sz w:val="26"/>
                  <w:szCs w:val="26"/>
                </w:rPr>
                <w:t>://</w:t>
              </w:r>
              <w:r w:rsidR="00D86AC7" w:rsidRPr="002A0776">
                <w:rPr>
                  <w:rStyle w:val="a3"/>
                  <w:sz w:val="26"/>
                  <w:szCs w:val="26"/>
                  <w:lang w:val="en-US"/>
                </w:rPr>
                <w:t>t</w:t>
              </w:r>
              <w:r w:rsidR="00D86AC7" w:rsidRPr="002A0776">
                <w:rPr>
                  <w:rStyle w:val="a3"/>
                  <w:sz w:val="26"/>
                  <w:szCs w:val="26"/>
                </w:rPr>
                <w:t>.</w:t>
              </w:r>
              <w:r w:rsidR="00D86AC7" w:rsidRPr="002A0776">
                <w:rPr>
                  <w:rStyle w:val="a3"/>
                  <w:sz w:val="26"/>
                  <w:szCs w:val="26"/>
                  <w:lang w:val="en-US"/>
                </w:rPr>
                <w:t>me</w:t>
              </w:r>
              <w:r w:rsidR="00D86AC7" w:rsidRPr="002A0776">
                <w:rPr>
                  <w:rStyle w:val="a3"/>
                  <w:sz w:val="26"/>
                  <w:szCs w:val="26"/>
                </w:rPr>
                <w:t>/</w:t>
              </w:r>
              <w:r w:rsidR="00D86AC7" w:rsidRPr="002A0776">
                <w:rPr>
                  <w:rStyle w:val="a3"/>
                  <w:sz w:val="26"/>
                  <w:szCs w:val="26"/>
                  <w:lang w:val="en-US"/>
                </w:rPr>
                <w:t>karabulak</w:t>
              </w:r>
              <w:r w:rsidR="00D86AC7" w:rsidRPr="002A0776">
                <w:rPr>
                  <w:rStyle w:val="a3"/>
                  <w:sz w:val="26"/>
                  <w:szCs w:val="26"/>
                </w:rPr>
                <w:t>_</w:t>
              </w:r>
              <w:r w:rsidR="00D86AC7" w:rsidRPr="002A0776">
                <w:rPr>
                  <w:rStyle w:val="a3"/>
                  <w:sz w:val="26"/>
                  <w:szCs w:val="26"/>
                  <w:lang w:val="en-US"/>
                </w:rPr>
                <w:t>biblioteka</w:t>
              </w:r>
            </w:hyperlink>
          </w:p>
          <w:p w:rsidR="004D6BA5" w:rsidRPr="002A0776" w:rsidRDefault="004D6BA5">
            <w:pPr>
              <w:rPr>
                <w:sz w:val="26"/>
                <w:szCs w:val="26"/>
              </w:rPr>
            </w:pPr>
          </w:p>
        </w:tc>
      </w:tr>
    </w:tbl>
    <w:p w:rsidR="0065384C" w:rsidRPr="002A0776" w:rsidRDefault="0065384C" w:rsidP="0065384C">
      <w:pPr>
        <w:rPr>
          <w:sz w:val="26"/>
          <w:szCs w:val="26"/>
        </w:rPr>
      </w:pPr>
    </w:p>
    <w:p w:rsidR="006F79C8" w:rsidRPr="002A0776" w:rsidRDefault="00D86AC7" w:rsidP="004614E4">
      <w:pPr>
        <w:ind w:left="3345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2. С</w:t>
      </w:r>
      <w:r w:rsidR="006F79C8" w:rsidRPr="002A0776">
        <w:rPr>
          <w:b/>
          <w:sz w:val="26"/>
          <w:szCs w:val="26"/>
        </w:rPr>
        <w:t>обытия 2024г.</w:t>
      </w:r>
    </w:p>
    <w:p w:rsidR="00EC7A39" w:rsidRPr="002A0776" w:rsidRDefault="00EC7A39" w:rsidP="00EC7A39">
      <w:pPr>
        <w:ind w:left="3345"/>
        <w:jc w:val="both"/>
        <w:rPr>
          <w:sz w:val="26"/>
          <w:szCs w:val="26"/>
        </w:rPr>
      </w:pPr>
    </w:p>
    <w:p w:rsidR="002C1F84" w:rsidRDefault="002C1F84" w:rsidP="002C1F84">
      <w:pPr>
        <w:rPr>
          <w:sz w:val="26"/>
          <w:szCs w:val="26"/>
        </w:rPr>
      </w:pPr>
      <w:r>
        <w:rPr>
          <w:sz w:val="26"/>
          <w:szCs w:val="26"/>
        </w:rPr>
        <w:t>2024г. – Год российской науки.</w:t>
      </w:r>
    </w:p>
    <w:p w:rsidR="001767A0" w:rsidRDefault="001767A0" w:rsidP="002C1F84">
      <w:pPr>
        <w:rPr>
          <w:sz w:val="26"/>
          <w:szCs w:val="26"/>
        </w:rPr>
      </w:pPr>
      <w:r>
        <w:rPr>
          <w:sz w:val="26"/>
          <w:szCs w:val="26"/>
        </w:rPr>
        <w:t>2024г. – Год семьи.</w:t>
      </w:r>
    </w:p>
    <w:p w:rsidR="00AA2478" w:rsidRPr="002A0776" w:rsidRDefault="00AA2478" w:rsidP="002C1F84">
      <w:pPr>
        <w:rPr>
          <w:sz w:val="26"/>
          <w:szCs w:val="26"/>
        </w:rPr>
      </w:pPr>
      <w:r w:rsidRPr="002A0776">
        <w:rPr>
          <w:sz w:val="26"/>
          <w:szCs w:val="26"/>
        </w:rPr>
        <w:t>2024г. – Год лейтенантской прозы.</w:t>
      </w:r>
    </w:p>
    <w:p w:rsidR="00F8055F" w:rsidRPr="002A0776" w:rsidRDefault="004614E4" w:rsidP="00EC7A39">
      <w:pPr>
        <w:rPr>
          <w:sz w:val="26"/>
          <w:szCs w:val="26"/>
        </w:rPr>
      </w:pPr>
      <w:r w:rsidRPr="002A0776">
        <w:rPr>
          <w:sz w:val="26"/>
          <w:szCs w:val="26"/>
        </w:rPr>
        <w:t>2</w:t>
      </w:r>
      <w:r w:rsidR="002C1F84">
        <w:rPr>
          <w:sz w:val="26"/>
          <w:szCs w:val="26"/>
        </w:rPr>
        <w:t>024г. – Год науки и технологии</w:t>
      </w:r>
      <w:r w:rsidR="00F8055F" w:rsidRPr="002A0776">
        <w:rPr>
          <w:sz w:val="26"/>
          <w:szCs w:val="26"/>
        </w:rPr>
        <w:t>.</w:t>
      </w:r>
    </w:p>
    <w:p w:rsidR="00F8055F" w:rsidRPr="002A0776" w:rsidRDefault="00F8055F" w:rsidP="00EC7A39">
      <w:pPr>
        <w:rPr>
          <w:sz w:val="26"/>
          <w:szCs w:val="26"/>
        </w:rPr>
      </w:pPr>
      <w:r w:rsidRPr="002A0776">
        <w:rPr>
          <w:sz w:val="26"/>
          <w:szCs w:val="26"/>
        </w:rPr>
        <w:t>2024г</w:t>
      </w:r>
      <w:r w:rsidR="002C1F84">
        <w:rPr>
          <w:sz w:val="26"/>
          <w:szCs w:val="26"/>
        </w:rPr>
        <w:t>.</w:t>
      </w:r>
      <w:r w:rsidRPr="002A0776">
        <w:rPr>
          <w:sz w:val="26"/>
          <w:szCs w:val="26"/>
        </w:rPr>
        <w:t xml:space="preserve"> –</w:t>
      </w:r>
      <w:r w:rsidR="00D86AC7" w:rsidRPr="002A0776">
        <w:rPr>
          <w:sz w:val="26"/>
          <w:szCs w:val="26"/>
        </w:rPr>
        <w:t xml:space="preserve"> Г</w:t>
      </w:r>
      <w:r w:rsidRPr="002A0776">
        <w:rPr>
          <w:sz w:val="26"/>
          <w:szCs w:val="26"/>
        </w:rPr>
        <w:t>од развития в России.</w:t>
      </w:r>
    </w:p>
    <w:p w:rsidR="00330DA3" w:rsidRPr="002A0776" w:rsidRDefault="002C1F84" w:rsidP="00EC7A39">
      <w:pPr>
        <w:rPr>
          <w:sz w:val="26"/>
          <w:szCs w:val="26"/>
        </w:rPr>
      </w:pPr>
      <w:r>
        <w:rPr>
          <w:sz w:val="26"/>
          <w:szCs w:val="26"/>
        </w:rPr>
        <w:t>2024г.</w:t>
      </w:r>
      <w:r w:rsidR="00330DA3" w:rsidRPr="002A0776">
        <w:rPr>
          <w:sz w:val="26"/>
          <w:szCs w:val="26"/>
        </w:rPr>
        <w:t xml:space="preserve"> – Год спорта в России</w:t>
      </w:r>
    </w:p>
    <w:p w:rsidR="00F8055F" w:rsidRPr="002A0776" w:rsidRDefault="00F8055F" w:rsidP="00EC7A39">
      <w:pPr>
        <w:rPr>
          <w:sz w:val="26"/>
          <w:szCs w:val="26"/>
        </w:rPr>
      </w:pPr>
      <w:r w:rsidRPr="002A0776">
        <w:rPr>
          <w:sz w:val="26"/>
          <w:szCs w:val="26"/>
        </w:rPr>
        <w:t>2024 г.</w:t>
      </w:r>
      <w:r w:rsidR="00D86AC7" w:rsidRPr="002A0776">
        <w:rPr>
          <w:sz w:val="26"/>
          <w:szCs w:val="26"/>
        </w:rPr>
        <w:t>-  Г</w:t>
      </w:r>
      <w:r w:rsidRPr="002A0776">
        <w:rPr>
          <w:sz w:val="26"/>
          <w:szCs w:val="26"/>
        </w:rPr>
        <w:t>од волонтерства в России.</w:t>
      </w:r>
    </w:p>
    <w:p w:rsidR="006F79C8" w:rsidRPr="002A0776" w:rsidRDefault="00F8055F" w:rsidP="00EC7A39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2024г. - </w:t>
      </w:r>
      <w:r w:rsidR="006F79C8" w:rsidRPr="002A0776">
        <w:rPr>
          <w:sz w:val="26"/>
          <w:szCs w:val="26"/>
        </w:rPr>
        <w:t>300 лет -  со дня рождения Иммануила Канта. Указ Президента Российской Федерации от 20.05.2021 № 300 "О праздновании 300-летия со дня рождения И. Ка</w:t>
      </w:r>
      <w:r w:rsidR="006F79C8" w:rsidRPr="002A0776">
        <w:rPr>
          <w:sz w:val="26"/>
          <w:szCs w:val="26"/>
        </w:rPr>
        <w:t>н</w:t>
      </w:r>
      <w:r w:rsidR="006F79C8" w:rsidRPr="002A0776">
        <w:rPr>
          <w:sz w:val="26"/>
          <w:szCs w:val="26"/>
        </w:rPr>
        <w:t>та".</w:t>
      </w:r>
    </w:p>
    <w:p w:rsidR="006F79C8" w:rsidRPr="002A0776" w:rsidRDefault="006F79C8" w:rsidP="00EC7A39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 225 лет - со дня рождения Александра Сергеевича Пушкина. Указ Президента Ро</w:t>
      </w:r>
      <w:r w:rsidRPr="002A0776">
        <w:rPr>
          <w:sz w:val="26"/>
          <w:szCs w:val="26"/>
        </w:rPr>
        <w:t>с</w:t>
      </w:r>
      <w:r w:rsidRPr="002A0776">
        <w:rPr>
          <w:sz w:val="26"/>
          <w:szCs w:val="26"/>
        </w:rPr>
        <w:t xml:space="preserve">сийской Федерации от 05.07.2021 № 404 "О 225-летии со дня рождения А.С.Пушкина". </w:t>
      </w:r>
    </w:p>
    <w:p w:rsidR="006F79C8" w:rsidRPr="002A0776" w:rsidRDefault="006F79C8" w:rsidP="00EC7A39">
      <w:pPr>
        <w:rPr>
          <w:sz w:val="26"/>
          <w:szCs w:val="26"/>
        </w:rPr>
      </w:pPr>
      <w:r w:rsidRPr="002A0776">
        <w:rPr>
          <w:sz w:val="26"/>
          <w:szCs w:val="26"/>
        </w:rPr>
        <w:t>100 лет -  со дня рождения Виктора Астафьева. Указ Президента Российской Федер</w:t>
      </w:r>
      <w:r w:rsidRPr="002A0776">
        <w:rPr>
          <w:sz w:val="26"/>
          <w:szCs w:val="26"/>
        </w:rPr>
        <w:t>а</w:t>
      </w:r>
      <w:r w:rsidRPr="002A0776">
        <w:rPr>
          <w:sz w:val="26"/>
          <w:szCs w:val="26"/>
        </w:rPr>
        <w:t xml:space="preserve">ции от 22.03.2023 № 182 "О праздновании 100-летия со дня рождения В.П.Астафьева". </w:t>
      </w:r>
    </w:p>
    <w:p w:rsidR="006F79C8" w:rsidRPr="002A0776" w:rsidRDefault="006F79C8" w:rsidP="00EC7A39">
      <w:pPr>
        <w:rPr>
          <w:sz w:val="26"/>
          <w:szCs w:val="26"/>
        </w:rPr>
      </w:pPr>
      <w:r w:rsidRPr="002A0776">
        <w:rPr>
          <w:sz w:val="26"/>
          <w:szCs w:val="26"/>
        </w:rPr>
        <w:lastRenderedPageBreak/>
        <w:t>50 лет -  с начала строительства Байкало-Амурской магистрали (БАМ). Указ През</w:t>
      </w:r>
      <w:r w:rsidRPr="002A0776">
        <w:rPr>
          <w:sz w:val="26"/>
          <w:szCs w:val="26"/>
        </w:rPr>
        <w:t>и</w:t>
      </w:r>
      <w:r w:rsidRPr="002A0776">
        <w:rPr>
          <w:sz w:val="26"/>
          <w:szCs w:val="26"/>
        </w:rPr>
        <w:t xml:space="preserve">дента Российской Федерации от 03.03.2023 № 140 "О праздновании 50-летия начала строительства Байкало-Амурской магистрали". </w:t>
      </w:r>
    </w:p>
    <w:p w:rsidR="0065384C" w:rsidRPr="002A0776" w:rsidRDefault="00A07A59" w:rsidP="00EC7A39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17 марта </w:t>
      </w:r>
      <w:r w:rsidR="006F79C8" w:rsidRPr="002A0776">
        <w:rPr>
          <w:sz w:val="26"/>
          <w:szCs w:val="26"/>
        </w:rPr>
        <w:t xml:space="preserve"> – выборы Президента РФ.</w:t>
      </w:r>
    </w:p>
    <w:p w:rsidR="00A07A59" w:rsidRPr="002A0776" w:rsidRDefault="00A07A59" w:rsidP="00A07A59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2022 - 2031 гг. - Десятилетие науки и технологий в РФ. Указ Президента от 25.04.2022</w:t>
      </w:r>
    </w:p>
    <w:p w:rsidR="00A07A59" w:rsidRPr="002A0776" w:rsidRDefault="00A07A59" w:rsidP="00A07A59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2018 - 2027 гг. - Десятилетие детства в России. Указ Президента от 29.05.2017</w:t>
      </w:r>
    </w:p>
    <w:p w:rsidR="002C1F84" w:rsidRPr="00051F04" w:rsidRDefault="002C1F84" w:rsidP="002C1F84">
      <w:pPr>
        <w:pStyle w:val="ac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2C1F84">
        <w:rPr>
          <w:rStyle w:val="aa"/>
          <w:b w:val="0"/>
          <w:color w:val="1F1F1F"/>
          <w:sz w:val="26"/>
          <w:szCs w:val="26"/>
          <w:bdr w:val="none" w:sz="0" w:space="0" w:color="auto" w:frame="1"/>
        </w:rPr>
        <w:t>2022–2032 гг.</w:t>
      </w:r>
      <w:r w:rsidRPr="00051F04">
        <w:rPr>
          <w:color w:val="1F1F1F"/>
          <w:sz w:val="26"/>
          <w:szCs w:val="26"/>
        </w:rPr>
        <w:t> – Десятилетие языков коренных народов.</w:t>
      </w:r>
    </w:p>
    <w:p w:rsidR="004614E4" w:rsidRPr="002A0776" w:rsidRDefault="004614E4" w:rsidP="00A07A59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</w:p>
    <w:p w:rsidR="00BE3F35" w:rsidRPr="002A0776" w:rsidRDefault="004614E4" w:rsidP="00BE3F35">
      <w:pPr>
        <w:jc w:val="center"/>
        <w:rPr>
          <w:b/>
          <w:bCs/>
          <w:iCs/>
          <w:sz w:val="26"/>
          <w:szCs w:val="26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 xml:space="preserve">2.1. </w:t>
      </w:r>
      <w:r w:rsidR="00BE3F35" w:rsidRPr="002A0776">
        <w:rPr>
          <w:b/>
          <w:bCs/>
          <w:iCs/>
          <w:sz w:val="26"/>
          <w:szCs w:val="26"/>
        </w:rPr>
        <w:t xml:space="preserve"> Федеральные, региональные и муниципальные нормативно-правовые а</w:t>
      </w:r>
      <w:r w:rsidR="00BE3F35" w:rsidRPr="002A0776">
        <w:rPr>
          <w:b/>
          <w:bCs/>
          <w:iCs/>
          <w:sz w:val="26"/>
          <w:szCs w:val="26"/>
        </w:rPr>
        <w:t>к</w:t>
      </w:r>
      <w:r w:rsidR="00BE3F35" w:rsidRPr="002A0776">
        <w:rPr>
          <w:b/>
          <w:bCs/>
          <w:iCs/>
          <w:sz w:val="26"/>
          <w:szCs w:val="26"/>
        </w:rPr>
        <w:t>ты, оказывающие влияние на деятельность нашей городской библиотеки.</w:t>
      </w:r>
    </w:p>
    <w:p w:rsidR="00BE3F35" w:rsidRPr="002A0776" w:rsidRDefault="00BE3F35" w:rsidP="00BE3F35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sz w:val="26"/>
          <w:szCs w:val="26"/>
          <w:lang w:eastAsia="ru-RU"/>
        </w:rPr>
      </w:pP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1) Конституция РФ. Ст.29, устанавливающая права граждан страны на беспрепятс</w:t>
      </w: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т</w:t>
      </w: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венный доступ к информации и права на участие в культурной жизни и пользование учреждениями культуры. Ст. 44- право на доступ к культурным ценностям, что гара</w:t>
      </w: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н</w:t>
      </w: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тирует для граждан страны свободный доступ к информационным ресурсам музеев и библиотек, удовлетворение информационных потребностей пользователей, распр</w:t>
      </w: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о</w:t>
      </w: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странение информации любым законным способом.</w:t>
      </w:r>
    </w:p>
    <w:p w:rsidR="00BE3F35" w:rsidRPr="002A0776" w:rsidRDefault="00BE3F35" w:rsidP="00BE3F35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sz w:val="26"/>
          <w:szCs w:val="26"/>
          <w:lang w:eastAsia="ru-RU"/>
        </w:rPr>
      </w:pP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2) Федеральный закон от 29 декабря 1994 г. N 78-ФЗ "О библиотечном деле".</w:t>
      </w:r>
    </w:p>
    <w:p w:rsidR="00BE3F35" w:rsidRPr="002A0776" w:rsidRDefault="00935A0A" w:rsidP="00BE3F35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sz w:val="26"/>
          <w:szCs w:val="26"/>
          <w:lang w:eastAsia="ru-RU"/>
        </w:rPr>
      </w:pP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 xml:space="preserve">3) </w:t>
      </w:r>
      <w:r w:rsidR="00BE3F35" w:rsidRPr="002A0776">
        <w:rPr>
          <w:sz w:val="26"/>
          <w:szCs w:val="26"/>
        </w:rPr>
        <w:t>Закон Республики Ингушетия от 31 декабря 2008 г. N 42-РЗ "О библиотечном деле и обязательном экземпляре документов".</w:t>
      </w:r>
    </w:p>
    <w:p w:rsidR="00BE3F35" w:rsidRPr="002A0776" w:rsidRDefault="00BE3F35" w:rsidP="00BE3F35">
      <w:pPr>
        <w:pStyle w:val="1"/>
        <w:rPr>
          <w:b w:val="0"/>
          <w:bCs w:val="0"/>
          <w:sz w:val="26"/>
          <w:szCs w:val="26"/>
        </w:rPr>
      </w:pPr>
      <w:r w:rsidRPr="002A0776">
        <w:rPr>
          <w:b w:val="0"/>
          <w:bCs w:val="0"/>
          <w:sz w:val="26"/>
          <w:szCs w:val="26"/>
        </w:rPr>
        <w:t>4) Закон Республики Ингушетия от 30 марта 2015г.№16-РЗ «О внесении изменений в Закон Республики Ингушетия «О библиотечном деле и обязательном экземпляре д</w:t>
      </w:r>
      <w:r w:rsidRPr="002A0776">
        <w:rPr>
          <w:b w:val="0"/>
          <w:bCs w:val="0"/>
          <w:sz w:val="26"/>
          <w:szCs w:val="26"/>
        </w:rPr>
        <w:t>о</w:t>
      </w:r>
      <w:r w:rsidRPr="002A0776">
        <w:rPr>
          <w:b w:val="0"/>
          <w:bCs w:val="0"/>
          <w:sz w:val="26"/>
          <w:szCs w:val="26"/>
        </w:rPr>
        <w:t>кументов»</w:t>
      </w:r>
    </w:p>
    <w:p w:rsidR="00BE3F35" w:rsidRPr="002A0776" w:rsidRDefault="00BE3F35" w:rsidP="00BE3F35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sz w:val="26"/>
          <w:szCs w:val="26"/>
          <w:lang w:eastAsia="ru-RU"/>
        </w:rPr>
      </w:pP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>5) Федеральный закон от 03.07.2016г. «О библиотечном деле» (с изменениями на 3 июля, действующий с 3 октября 2016 года)</w:t>
      </w:r>
    </w:p>
    <w:p w:rsidR="00BE3F35" w:rsidRPr="002A0776" w:rsidRDefault="00BE3F35" w:rsidP="00BE3F35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sz w:val="26"/>
          <w:szCs w:val="26"/>
          <w:lang w:eastAsia="ru-RU"/>
        </w:rPr>
      </w:pP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 xml:space="preserve">6) ФЗ №44 от 05.04.2013г. </w:t>
      </w:r>
      <w:r w:rsidRPr="002A0776">
        <w:rPr>
          <w:color w:val="222222"/>
          <w:sz w:val="26"/>
          <w:szCs w:val="26"/>
          <w:shd w:val="clear" w:color="auto" w:fill="FFFFFF"/>
        </w:rPr>
        <w:t>«О контрактной системе в сфере закупок товаров, работ, услуг для обеспечения государственных и муниципальных нужд» </w:t>
      </w:r>
    </w:p>
    <w:p w:rsidR="00BE3F35" w:rsidRPr="002A0776" w:rsidRDefault="00BE3F35" w:rsidP="00BE3F35">
      <w:pPr>
        <w:shd w:val="clear" w:color="auto" w:fill="FFFFFF"/>
        <w:spacing w:before="161" w:after="161"/>
        <w:outlineLvl w:val="0"/>
        <w:rPr>
          <w:sz w:val="26"/>
          <w:szCs w:val="26"/>
        </w:rPr>
      </w:pPr>
      <w:r w:rsidRPr="002A0776">
        <w:rPr>
          <w:rFonts w:eastAsia="Times New Roman"/>
          <w:bCs/>
          <w:color w:val="22272F"/>
          <w:kern w:val="36"/>
          <w:sz w:val="26"/>
          <w:szCs w:val="26"/>
          <w:lang w:eastAsia="ru-RU"/>
        </w:rPr>
        <w:t xml:space="preserve">7) </w:t>
      </w:r>
      <w:r w:rsidRPr="002A0776">
        <w:rPr>
          <w:sz w:val="26"/>
          <w:szCs w:val="26"/>
        </w:rPr>
        <w:t xml:space="preserve"> ФЗ №181 - ФЗ «О социальной защите инвалидов в Российской Федерации».</w:t>
      </w:r>
    </w:p>
    <w:p w:rsidR="00BE3F35" w:rsidRPr="002A0776" w:rsidRDefault="00BE3F35" w:rsidP="00BE3F35">
      <w:pPr>
        <w:rPr>
          <w:sz w:val="26"/>
          <w:szCs w:val="26"/>
        </w:rPr>
      </w:pPr>
      <w:r w:rsidRPr="002A0776">
        <w:rPr>
          <w:sz w:val="26"/>
          <w:szCs w:val="26"/>
        </w:rPr>
        <w:t>8)  Приказ Министерства культуры РФ от 22.06.98 г. № 341 «О формировании гос</w:t>
      </w:r>
      <w:r w:rsidRPr="002A0776">
        <w:rPr>
          <w:sz w:val="26"/>
          <w:szCs w:val="26"/>
        </w:rPr>
        <w:t>у</w:t>
      </w:r>
      <w:r w:rsidRPr="002A0776">
        <w:rPr>
          <w:sz w:val="26"/>
          <w:szCs w:val="26"/>
        </w:rPr>
        <w:t>дарственной политики в области сохранения библиотечных фондов как части кул</w:t>
      </w:r>
      <w:r w:rsidRPr="002A0776">
        <w:rPr>
          <w:sz w:val="26"/>
          <w:szCs w:val="26"/>
        </w:rPr>
        <w:t>ь</w:t>
      </w:r>
      <w:r w:rsidRPr="002A0776">
        <w:rPr>
          <w:sz w:val="26"/>
          <w:szCs w:val="26"/>
        </w:rPr>
        <w:t xml:space="preserve">турного наследия и информационного ресурса страны»; </w:t>
      </w:r>
    </w:p>
    <w:p w:rsidR="00BE3F35" w:rsidRPr="002A0776" w:rsidRDefault="00BE3F35" w:rsidP="00BE3F35">
      <w:pPr>
        <w:rPr>
          <w:sz w:val="26"/>
          <w:szCs w:val="26"/>
        </w:rPr>
      </w:pPr>
      <w:r w:rsidRPr="002A0776">
        <w:rPr>
          <w:sz w:val="26"/>
          <w:szCs w:val="26"/>
        </w:rPr>
        <w:t>9) Распоряжение Правительства РФ от 26.01.2017г №95-Р «О внесении изменений в социальные нормативы и нормы, одобренные распоряжением правительства РФ от 03.07.1996г.  №1063-Р</w:t>
      </w:r>
    </w:p>
    <w:p w:rsidR="00BE3F35" w:rsidRPr="002A0776" w:rsidRDefault="00BE3F35" w:rsidP="00BE3F35">
      <w:pPr>
        <w:rPr>
          <w:sz w:val="26"/>
          <w:szCs w:val="26"/>
        </w:rPr>
      </w:pPr>
      <w:r w:rsidRPr="002A0776">
        <w:rPr>
          <w:sz w:val="26"/>
          <w:szCs w:val="26"/>
        </w:rPr>
        <w:t>10) Федеральный закон от 12.01.1996  № 7-ФЗ «О некоммерческих организациях»;</w:t>
      </w:r>
    </w:p>
    <w:p w:rsidR="00BE3F35" w:rsidRPr="002A0776" w:rsidRDefault="00BE3F35" w:rsidP="00BE3F35">
      <w:pPr>
        <w:rPr>
          <w:sz w:val="26"/>
          <w:szCs w:val="26"/>
        </w:rPr>
      </w:pPr>
      <w:r w:rsidRPr="002A0776">
        <w:rPr>
          <w:sz w:val="26"/>
          <w:szCs w:val="26"/>
        </w:rPr>
        <w:t>11) Федеральный закон от 27.07.2006 № 149-ФЗ «Об информации, информационных технологиях и о защите информации», в котором уточняется право на доступ к и</w:t>
      </w:r>
      <w:r w:rsidRPr="002A0776">
        <w:rPr>
          <w:sz w:val="26"/>
          <w:szCs w:val="26"/>
        </w:rPr>
        <w:t>н</w:t>
      </w:r>
      <w:r w:rsidRPr="002A0776">
        <w:rPr>
          <w:sz w:val="26"/>
          <w:szCs w:val="26"/>
        </w:rPr>
        <w:t>формации и подчеркивается, что государственные информационные ресурсы, в числе которых информационные ресурсы государственных и муниципальных библиотек, являются открытыми и общедоступными (ст. 8);</w:t>
      </w:r>
    </w:p>
    <w:p w:rsidR="00BE3F35" w:rsidRPr="002A0776" w:rsidRDefault="00BE3F35" w:rsidP="00BE3F35">
      <w:pPr>
        <w:rPr>
          <w:sz w:val="26"/>
          <w:szCs w:val="26"/>
        </w:rPr>
      </w:pPr>
      <w:r w:rsidRPr="002A0776">
        <w:rPr>
          <w:sz w:val="26"/>
          <w:szCs w:val="26"/>
        </w:rPr>
        <w:t>12) Федеральный закон от 27.07.2010 № 210-ФЗ «Об организации представления г</w:t>
      </w:r>
      <w:r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>сударственных и муниципальных услуг», определяющий основные принципы и п</w:t>
      </w:r>
      <w:r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>ложения предоставления государственных и муниципальных услуг;</w:t>
      </w:r>
    </w:p>
    <w:p w:rsidR="00BE3F35" w:rsidRPr="002A0776" w:rsidRDefault="00BE3F35" w:rsidP="00BE3F35">
      <w:pPr>
        <w:rPr>
          <w:sz w:val="26"/>
          <w:szCs w:val="26"/>
        </w:rPr>
      </w:pPr>
      <w:r w:rsidRPr="002A0776">
        <w:rPr>
          <w:sz w:val="26"/>
          <w:szCs w:val="26"/>
        </w:rPr>
        <w:t>13) Федеральный закон от 29.12.2010 № 436-ФЗ «О защите детей от информации, причиняющей вред их здоровью и развитию», который регулирует отношения, св</w:t>
      </w:r>
      <w:r w:rsidRPr="002A0776">
        <w:rPr>
          <w:sz w:val="26"/>
          <w:szCs w:val="26"/>
        </w:rPr>
        <w:t>я</w:t>
      </w:r>
      <w:r w:rsidRPr="002A0776">
        <w:rPr>
          <w:sz w:val="26"/>
          <w:szCs w:val="26"/>
        </w:rPr>
        <w:lastRenderedPageBreak/>
        <w:t>занные с защитой детей от информации, причиняющей вред их здоровью и (или) ра</w:t>
      </w:r>
      <w:r w:rsidRPr="002A0776">
        <w:rPr>
          <w:sz w:val="26"/>
          <w:szCs w:val="26"/>
        </w:rPr>
        <w:t>з</w:t>
      </w:r>
      <w:r w:rsidRPr="002A0776">
        <w:rPr>
          <w:sz w:val="26"/>
          <w:szCs w:val="26"/>
        </w:rPr>
        <w:t>витию, в том числе содержащейся в информационной продукции;</w:t>
      </w:r>
    </w:p>
    <w:p w:rsidR="00BE3F35" w:rsidRPr="002A0776" w:rsidRDefault="00BE3F35" w:rsidP="00BE3F35">
      <w:pPr>
        <w:rPr>
          <w:sz w:val="26"/>
          <w:szCs w:val="26"/>
        </w:rPr>
      </w:pPr>
      <w:r w:rsidRPr="002A0776">
        <w:rPr>
          <w:sz w:val="26"/>
          <w:szCs w:val="26"/>
        </w:rPr>
        <w:t>14) Федеральный закон от 29.12.2012 № 273-ФЗ «Об образовании в Российской Фед</w:t>
      </w:r>
      <w:r w:rsidRPr="002A0776">
        <w:rPr>
          <w:sz w:val="26"/>
          <w:szCs w:val="26"/>
        </w:rPr>
        <w:t>е</w:t>
      </w:r>
      <w:r w:rsidRPr="002A0776">
        <w:rPr>
          <w:sz w:val="26"/>
          <w:szCs w:val="26"/>
        </w:rPr>
        <w:t>рации», определяющий формы и направления образовательной и просветительской деятельности, в том числе, и для не образовательных организаций;</w:t>
      </w:r>
    </w:p>
    <w:p w:rsidR="00BE3F35" w:rsidRPr="002A0776" w:rsidRDefault="00BE3F35" w:rsidP="00BE3F35">
      <w:pPr>
        <w:rPr>
          <w:sz w:val="26"/>
          <w:szCs w:val="26"/>
        </w:rPr>
      </w:pPr>
      <w:r w:rsidRPr="002A0776">
        <w:rPr>
          <w:sz w:val="26"/>
          <w:szCs w:val="26"/>
        </w:rPr>
        <w:t>15) Федеральный закон от 02.07.2013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сетях», уточняющий вопросы защиты авторских и интеллектуальных прав на произведения и другие продукты творческой, интеллектуальной деятельности.</w:t>
      </w:r>
    </w:p>
    <w:p w:rsidR="00BE3F35" w:rsidRPr="002A0776" w:rsidRDefault="00BE3F35" w:rsidP="00BE3F35">
      <w:pPr>
        <w:rPr>
          <w:color w:val="111111"/>
          <w:sz w:val="26"/>
          <w:szCs w:val="26"/>
          <w:shd w:val="clear" w:color="auto" w:fill="FFFFFF"/>
        </w:rPr>
      </w:pPr>
      <w:r w:rsidRPr="002A0776">
        <w:rPr>
          <w:sz w:val="26"/>
          <w:szCs w:val="26"/>
        </w:rPr>
        <w:t xml:space="preserve">16) </w:t>
      </w:r>
      <w:r w:rsidRPr="002A0776">
        <w:rPr>
          <w:color w:val="111111"/>
          <w:sz w:val="26"/>
          <w:szCs w:val="26"/>
          <w:shd w:val="clear" w:color="auto" w:fill="FFFFFF"/>
        </w:rPr>
        <w:t>Указ Президента Российской Федерации № 203 «О Стратегии развития информ</w:t>
      </w:r>
      <w:r w:rsidRPr="002A0776">
        <w:rPr>
          <w:color w:val="111111"/>
          <w:sz w:val="26"/>
          <w:szCs w:val="26"/>
          <w:shd w:val="clear" w:color="auto" w:fill="FFFFFF"/>
        </w:rPr>
        <w:t>а</w:t>
      </w:r>
      <w:r w:rsidRPr="002A0776">
        <w:rPr>
          <w:color w:val="111111"/>
          <w:sz w:val="26"/>
          <w:szCs w:val="26"/>
          <w:shd w:val="clear" w:color="auto" w:fill="FFFFFF"/>
        </w:rPr>
        <w:t>ционного общества в РФ на 2017 – 2030 годы».</w:t>
      </w:r>
    </w:p>
    <w:p w:rsidR="00BE3F35" w:rsidRPr="002A0776" w:rsidRDefault="00BE3F35" w:rsidP="00BE3F35">
      <w:pPr>
        <w:rPr>
          <w:color w:val="111111"/>
          <w:sz w:val="26"/>
          <w:szCs w:val="26"/>
          <w:shd w:val="clear" w:color="auto" w:fill="FFFFFF"/>
        </w:rPr>
      </w:pPr>
    </w:p>
    <w:p w:rsidR="001424B7" w:rsidRDefault="00BE3F35" w:rsidP="00BE3F35">
      <w:pPr>
        <w:jc w:val="center"/>
        <w:rPr>
          <w:b/>
          <w:bCs/>
          <w:iCs/>
          <w:sz w:val="26"/>
          <w:szCs w:val="26"/>
        </w:rPr>
      </w:pPr>
      <w:r w:rsidRPr="002A0776">
        <w:rPr>
          <w:b/>
          <w:bCs/>
          <w:iCs/>
          <w:sz w:val="26"/>
          <w:szCs w:val="26"/>
        </w:rPr>
        <w:t xml:space="preserve">2.2. Национальные, федеральные и региональные целевые программы, проекты и иные мероприятия, определяющие работу Карабулакской городской </w:t>
      </w:r>
    </w:p>
    <w:p w:rsidR="00BE3F35" w:rsidRPr="002A0776" w:rsidRDefault="003774D0" w:rsidP="00BE3F35">
      <w:pPr>
        <w:jc w:val="center"/>
        <w:rPr>
          <w:b/>
          <w:bCs/>
          <w:iCs/>
          <w:sz w:val="26"/>
          <w:szCs w:val="26"/>
        </w:rPr>
      </w:pPr>
      <w:r w:rsidRPr="002A0776">
        <w:rPr>
          <w:b/>
          <w:bCs/>
          <w:iCs/>
          <w:sz w:val="26"/>
          <w:szCs w:val="26"/>
        </w:rPr>
        <w:t>библиотеки на</w:t>
      </w:r>
      <w:r w:rsidR="00BE3F35" w:rsidRPr="002A0776">
        <w:rPr>
          <w:b/>
          <w:bCs/>
          <w:iCs/>
          <w:sz w:val="26"/>
          <w:szCs w:val="26"/>
        </w:rPr>
        <w:t xml:space="preserve"> 2024 год.</w:t>
      </w:r>
    </w:p>
    <w:p w:rsidR="00BE3F35" w:rsidRPr="002A0776" w:rsidRDefault="00BE3F35" w:rsidP="00BE3F35">
      <w:pPr>
        <w:jc w:val="center"/>
        <w:rPr>
          <w:b/>
          <w:bCs/>
          <w:iCs/>
          <w:sz w:val="26"/>
          <w:szCs w:val="26"/>
        </w:rPr>
      </w:pPr>
    </w:p>
    <w:p w:rsidR="00BE3F35" w:rsidRPr="002A0776" w:rsidRDefault="00BE3F35" w:rsidP="00BE3F35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        Важными ориентирами для развития библиотечной отрасли были и остаются приоритеты долгосрочного развития российской и национальной культуры.   </w:t>
      </w:r>
    </w:p>
    <w:p w:rsidR="00BE3F35" w:rsidRPr="002A0776" w:rsidRDefault="00BE3F35" w:rsidP="00BE3F35">
      <w:pPr>
        <w:shd w:val="clear" w:color="auto" w:fill="FFFFFF"/>
        <w:rPr>
          <w:sz w:val="26"/>
          <w:szCs w:val="26"/>
        </w:rPr>
      </w:pPr>
    </w:p>
    <w:p w:rsidR="00BE3F35" w:rsidRPr="002A0776" w:rsidRDefault="00BE3F35" w:rsidP="00BE3F35">
      <w:pPr>
        <w:rPr>
          <w:color w:val="111111"/>
          <w:sz w:val="26"/>
          <w:szCs w:val="26"/>
          <w:shd w:val="clear" w:color="auto" w:fill="FFFFFF"/>
        </w:rPr>
      </w:pPr>
      <w:r w:rsidRPr="002A0776">
        <w:rPr>
          <w:sz w:val="26"/>
          <w:szCs w:val="26"/>
        </w:rPr>
        <w:t xml:space="preserve">1. </w:t>
      </w:r>
      <w:r w:rsidRPr="002A0776">
        <w:rPr>
          <w:color w:val="111111"/>
          <w:sz w:val="26"/>
          <w:szCs w:val="26"/>
          <w:shd w:val="clear" w:color="auto" w:fill="FFFFFF"/>
        </w:rPr>
        <w:t>Указ Президента Российской Федерации № 203 «О Стратегии развития информ</w:t>
      </w:r>
      <w:r w:rsidRPr="002A0776">
        <w:rPr>
          <w:color w:val="111111"/>
          <w:sz w:val="26"/>
          <w:szCs w:val="26"/>
          <w:shd w:val="clear" w:color="auto" w:fill="FFFFFF"/>
        </w:rPr>
        <w:t>а</w:t>
      </w:r>
      <w:r w:rsidRPr="002A0776">
        <w:rPr>
          <w:color w:val="111111"/>
          <w:sz w:val="26"/>
          <w:szCs w:val="26"/>
          <w:shd w:val="clear" w:color="auto" w:fill="FFFFFF"/>
        </w:rPr>
        <w:t xml:space="preserve">ционного общества в РФ на 2017 – 2030 годы». </w:t>
      </w:r>
    </w:p>
    <w:p w:rsidR="00BE3F35" w:rsidRPr="002A0776" w:rsidRDefault="00BE3F35" w:rsidP="00BE3F35">
      <w:pPr>
        <w:shd w:val="clear" w:color="auto" w:fill="FFFFFF"/>
        <w:rPr>
          <w:rStyle w:val="ab"/>
          <w:b/>
          <w:i w:val="0"/>
          <w:sz w:val="26"/>
          <w:szCs w:val="26"/>
          <w:shd w:val="clear" w:color="auto" w:fill="FFFFFF"/>
        </w:rPr>
      </w:pPr>
      <w:r w:rsidRPr="002A0776">
        <w:rPr>
          <w:b/>
          <w:sz w:val="26"/>
          <w:szCs w:val="26"/>
        </w:rPr>
        <w:t xml:space="preserve">2. </w:t>
      </w:r>
      <w:r w:rsidRPr="002A0776">
        <w:rPr>
          <w:rStyle w:val="aa"/>
          <w:b w:val="0"/>
          <w:sz w:val="26"/>
          <w:szCs w:val="26"/>
          <w:shd w:val="clear" w:color="auto" w:fill="FFFFFF"/>
        </w:rPr>
        <w:t>«</w:t>
      </w:r>
      <w:hyperlink r:id="rId11" w:history="1">
        <w:r w:rsidRPr="002A0776">
          <w:rPr>
            <w:rStyle w:val="aa"/>
            <w:b w:val="0"/>
            <w:sz w:val="26"/>
            <w:szCs w:val="26"/>
            <w:shd w:val="clear" w:color="auto" w:fill="FFFFFF"/>
          </w:rPr>
          <w:t>Стратегия</w:t>
        </w:r>
      </w:hyperlink>
      <w:r w:rsidRPr="002A0776">
        <w:rPr>
          <w:rStyle w:val="aa"/>
          <w:b w:val="0"/>
          <w:sz w:val="26"/>
          <w:szCs w:val="26"/>
          <w:shd w:val="clear" w:color="auto" w:fill="FFFFFF"/>
        </w:rPr>
        <w:t> развития библиотечного дела в Российской Федерации на период до 2030 года».</w:t>
      </w:r>
      <w:r w:rsidRPr="002A0776">
        <w:rPr>
          <w:rStyle w:val="ab"/>
          <w:b/>
          <w:i w:val="0"/>
          <w:sz w:val="26"/>
          <w:szCs w:val="26"/>
          <w:shd w:val="clear" w:color="auto" w:fill="FFFFFF"/>
        </w:rPr>
        <w:t> </w:t>
      </w:r>
    </w:p>
    <w:p w:rsidR="00BE3F35" w:rsidRPr="002A0776" w:rsidRDefault="00BE3F35" w:rsidP="00BE3F35">
      <w:pPr>
        <w:shd w:val="clear" w:color="auto" w:fill="FFFFFF"/>
        <w:rPr>
          <w:rStyle w:val="aa"/>
          <w:b w:val="0"/>
          <w:color w:val="000000" w:themeColor="text1"/>
          <w:sz w:val="26"/>
          <w:szCs w:val="26"/>
          <w:shd w:val="clear" w:color="auto" w:fill="FFFFFF"/>
        </w:rPr>
      </w:pPr>
      <w:r w:rsidRPr="002A0776">
        <w:rPr>
          <w:rStyle w:val="ab"/>
          <w:b/>
          <w:i w:val="0"/>
          <w:sz w:val="26"/>
          <w:szCs w:val="26"/>
          <w:shd w:val="clear" w:color="auto" w:fill="FFFFFF"/>
        </w:rPr>
        <w:t xml:space="preserve">3. </w:t>
      </w:r>
      <w:hyperlink r:id="rId12" w:history="1">
        <w:r w:rsidRPr="002A0776">
          <w:rPr>
            <w:rStyle w:val="aa"/>
            <w:b w:val="0"/>
            <w:color w:val="000000" w:themeColor="text1"/>
            <w:sz w:val="26"/>
            <w:szCs w:val="26"/>
            <w:shd w:val="clear" w:color="auto" w:fill="FFFFFF"/>
          </w:rPr>
          <w:t>Постановление</w:t>
        </w:r>
      </w:hyperlink>
      <w:r w:rsidRPr="002A0776">
        <w:rPr>
          <w:rStyle w:val="aa"/>
          <w:b w:val="0"/>
          <w:color w:val="000000" w:themeColor="text1"/>
          <w:sz w:val="26"/>
          <w:szCs w:val="26"/>
          <w:shd w:val="clear" w:color="auto" w:fill="FFFFFF"/>
        </w:rPr>
        <w:t> «О внесении изменений в государственную программу Российской Федерации «Развитие культуры» от 31 марта 2021 года до 31 декабря 2024г.</w:t>
      </w:r>
    </w:p>
    <w:p w:rsidR="00BE3F35" w:rsidRPr="002A0776" w:rsidRDefault="00BE3F35" w:rsidP="00BE3F35">
      <w:pPr>
        <w:shd w:val="clear" w:color="auto" w:fill="FFFFFF"/>
        <w:rPr>
          <w:rStyle w:val="aa"/>
          <w:b w:val="0"/>
          <w:color w:val="000000" w:themeColor="text1"/>
          <w:sz w:val="26"/>
          <w:szCs w:val="26"/>
          <w:shd w:val="clear" w:color="auto" w:fill="FFFFFF"/>
        </w:rPr>
      </w:pPr>
    </w:p>
    <w:p w:rsidR="00BE3F35" w:rsidRPr="002A0776" w:rsidRDefault="00FA66B5" w:rsidP="00BE3F35">
      <w:pPr>
        <w:shd w:val="clear" w:color="auto" w:fill="FFFFFF"/>
        <w:spacing w:after="91"/>
        <w:rPr>
          <w:rFonts w:eastAsia="Times New Roman"/>
          <w:b/>
          <w:color w:val="000000" w:themeColor="text1"/>
          <w:sz w:val="26"/>
          <w:szCs w:val="26"/>
          <w:lang w:eastAsia="ru-RU"/>
        </w:rPr>
      </w:pPr>
      <w:hyperlink r:id="rId13" w:history="1">
        <w:r w:rsidR="00BE3F35" w:rsidRPr="002A0776">
          <w:rPr>
            <w:rFonts w:eastAsia="Times New Roman"/>
            <w:b/>
            <w:iCs/>
            <w:color w:val="000000" w:themeColor="text1"/>
            <w:sz w:val="26"/>
            <w:szCs w:val="26"/>
            <w:lang w:eastAsia="ru-RU"/>
          </w:rPr>
          <w:t>Федеральные программы:</w:t>
        </w:r>
      </w:hyperlink>
    </w:p>
    <w:p w:rsidR="00BE3F35" w:rsidRPr="002A0776" w:rsidRDefault="00BE3F35" w:rsidP="00BE3F35">
      <w:pPr>
        <w:numPr>
          <w:ilvl w:val="0"/>
          <w:numId w:val="11"/>
        </w:numPr>
        <w:shd w:val="clear" w:color="auto" w:fill="FFFFFF"/>
        <w:ind w:left="340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Федеральная целевая программа «Доступная среда» на 2021-2025 годы</w:t>
      </w:r>
    </w:p>
    <w:p w:rsidR="00BE3F35" w:rsidRPr="002A0776" w:rsidRDefault="00BE3F35" w:rsidP="00BE3F35">
      <w:pPr>
        <w:numPr>
          <w:ilvl w:val="0"/>
          <w:numId w:val="11"/>
        </w:numPr>
        <w:shd w:val="clear" w:color="auto" w:fill="FFFFFF"/>
        <w:ind w:left="340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Федеральная целевая программа «Развитие промышленности и повышение ее ко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н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курентоспособности» на 2021-2024 годы</w:t>
      </w:r>
    </w:p>
    <w:p w:rsidR="00BE3F35" w:rsidRPr="002A0776" w:rsidRDefault="00BE3F35" w:rsidP="00BE3F35">
      <w:pPr>
        <w:numPr>
          <w:ilvl w:val="0"/>
          <w:numId w:val="11"/>
        </w:numPr>
        <w:shd w:val="clear" w:color="auto" w:fill="FFFFFF"/>
        <w:ind w:left="340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Федеральная целевая программа «Увековечение памяти погибших при защите Отечества на 2019−2024 годы»</w:t>
      </w:r>
    </w:p>
    <w:p w:rsidR="00BE3F35" w:rsidRPr="002A0776" w:rsidRDefault="00BE3F35" w:rsidP="00BE3F35">
      <w:pPr>
        <w:numPr>
          <w:ilvl w:val="0"/>
          <w:numId w:val="11"/>
        </w:numPr>
        <w:shd w:val="clear" w:color="auto" w:fill="FFFFFF"/>
        <w:ind w:left="340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Федеральная целевая программа «Информационное общество» на 2019-2024 годы</w:t>
      </w:r>
    </w:p>
    <w:p w:rsidR="00BE3F35" w:rsidRPr="002A0776" w:rsidRDefault="00BE3F35" w:rsidP="00BE3F35">
      <w:pPr>
        <w:numPr>
          <w:ilvl w:val="0"/>
          <w:numId w:val="11"/>
        </w:numPr>
        <w:shd w:val="clear" w:color="auto" w:fill="FFFFFF"/>
        <w:ind w:left="340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Федеральная целевая программа «Научно-технологическое развитие Российской Федерации» на 2019 -2024 годы</w:t>
      </w:r>
    </w:p>
    <w:p w:rsidR="00BE3F35" w:rsidRPr="002A0776" w:rsidRDefault="00BE3F35" w:rsidP="00BE3F35">
      <w:pPr>
        <w:numPr>
          <w:ilvl w:val="0"/>
          <w:numId w:val="11"/>
        </w:numPr>
        <w:shd w:val="clear" w:color="auto" w:fill="FFFFFF"/>
        <w:ind w:left="340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Федеральная целевая программа «Культура» на 2019 – 2024 годы</w:t>
      </w:r>
    </w:p>
    <w:p w:rsidR="00BE3F35" w:rsidRPr="002A0776" w:rsidRDefault="00BE3F35" w:rsidP="00BE3F35">
      <w:pPr>
        <w:numPr>
          <w:ilvl w:val="0"/>
          <w:numId w:val="11"/>
        </w:numPr>
        <w:shd w:val="clear" w:color="auto" w:fill="FFFFFF"/>
        <w:ind w:left="340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Федеральная целевая программа «Охрана окружающей среды» на 2016-2031 годы</w:t>
      </w:r>
    </w:p>
    <w:p w:rsidR="00BE3F35" w:rsidRPr="002A0776" w:rsidRDefault="00BE3F35" w:rsidP="00BE3F35">
      <w:pPr>
        <w:numPr>
          <w:ilvl w:val="0"/>
          <w:numId w:val="11"/>
        </w:numPr>
        <w:shd w:val="clear" w:color="auto" w:fill="FFFFFF"/>
        <w:ind w:left="340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Федеральная целевая программа «Региональное развитие» на 2016-2025 годы</w:t>
      </w:r>
    </w:p>
    <w:p w:rsidR="00BE3F35" w:rsidRPr="002A0776" w:rsidRDefault="00BE3F35" w:rsidP="00BE3F35">
      <w:pPr>
        <w:shd w:val="clear" w:color="auto" w:fill="FFFFFF"/>
        <w:ind w:left="284"/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E3F35" w:rsidRPr="002A0776" w:rsidRDefault="00BE3F35" w:rsidP="00BE3F35">
      <w:pPr>
        <w:shd w:val="clear" w:color="auto" w:fill="FFFFFF"/>
        <w:rPr>
          <w:rFonts w:eastAsia="Times New Roman"/>
          <w:b/>
          <w:iCs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b/>
          <w:iCs/>
          <w:color w:val="000000" w:themeColor="text1"/>
          <w:sz w:val="26"/>
          <w:szCs w:val="26"/>
          <w:lang w:eastAsia="ru-RU"/>
        </w:rPr>
        <w:t>Национальные проекты:</w:t>
      </w:r>
    </w:p>
    <w:p w:rsidR="00BE3F35" w:rsidRPr="002A0776" w:rsidRDefault="00BE3F35" w:rsidP="00BE3F35">
      <w:pPr>
        <w:shd w:val="clear" w:color="auto" w:fill="FFFFFF"/>
        <w:rPr>
          <w:rFonts w:eastAsia="Times New Roman"/>
          <w:b/>
          <w:iCs/>
          <w:color w:val="000000" w:themeColor="text1"/>
          <w:sz w:val="26"/>
          <w:szCs w:val="26"/>
          <w:lang w:eastAsia="ru-RU"/>
        </w:rPr>
      </w:pPr>
    </w:p>
    <w:p w:rsidR="00BE3F35" w:rsidRPr="002A0776" w:rsidRDefault="00BE3F35" w:rsidP="00BE3F35">
      <w:pPr>
        <w:shd w:val="clear" w:color="auto" w:fill="FFFFFF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на 2018-2024 годы: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</w:t>
      </w:r>
      <w:hyperlink r:id="rId14" w:history="1">
        <w:r w:rsidRPr="002A0776">
          <w:rPr>
            <w:rFonts w:eastAsia="Times New Roman"/>
            <w:color w:val="000000" w:themeColor="text1"/>
            <w:sz w:val="26"/>
            <w:szCs w:val="26"/>
            <w:lang w:eastAsia="ru-RU"/>
          </w:rPr>
          <w:t>Безопасные и качественные автомобильные дороги</w:t>
        </w:r>
      </w:hyperlink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«Жилье и городская среда»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«Экология»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«Наука»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</w:t>
      </w:r>
      <w:hyperlink r:id="rId15" w:history="1">
        <w:r w:rsidRPr="002A0776">
          <w:rPr>
            <w:rFonts w:eastAsia="Times New Roman"/>
            <w:color w:val="000000" w:themeColor="text1"/>
            <w:sz w:val="26"/>
            <w:szCs w:val="26"/>
            <w:lang w:eastAsia="ru-RU"/>
          </w:rPr>
          <w:t>Малое и среднее предпринимательство и поддержка индивидуал</w:t>
        </w:r>
        <w:r w:rsidRPr="002A0776">
          <w:rPr>
            <w:rFonts w:eastAsia="Times New Roman"/>
            <w:color w:val="000000" w:themeColor="text1"/>
            <w:sz w:val="26"/>
            <w:szCs w:val="26"/>
            <w:lang w:eastAsia="ru-RU"/>
          </w:rPr>
          <w:t>ь</w:t>
        </w:r>
        <w:r w:rsidRPr="002A0776">
          <w:rPr>
            <w:rFonts w:eastAsia="Times New Roman"/>
            <w:color w:val="000000" w:themeColor="text1"/>
            <w:sz w:val="26"/>
            <w:szCs w:val="26"/>
            <w:lang w:eastAsia="ru-RU"/>
          </w:rPr>
          <w:t>ной</w:t>
        </w:r>
      </w:hyperlink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 </w:t>
      </w:r>
      <w:hyperlink r:id="rId16" w:history="1">
        <w:r w:rsidRPr="002A0776">
          <w:rPr>
            <w:rFonts w:eastAsia="Times New Roman"/>
            <w:color w:val="000000" w:themeColor="text1"/>
            <w:sz w:val="26"/>
            <w:szCs w:val="26"/>
            <w:lang w:eastAsia="ru-RU"/>
          </w:rPr>
          <w:t>предпринимательской</w:t>
        </w:r>
      </w:hyperlink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 </w:t>
      </w:r>
      <w:hyperlink r:id="rId17" w:history="1">
        <w:r w:rsidRPr="002A0776">
          <w:rPr>
            <w:rFonts w:eastAsia="Times New Roman"/>
            <w:color w:val="000000" w:themeColor="text1"/>
            <w:sz w:val="26"/>
            <w:szCs w:val="26"/>
            <w:lang w:eastAsia="ru-RU"/>
          </w:rPr>
          <w:t>инициативы</w:t>
        </w:r>
      </w:hyperlink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»</w:t>
      </w:r>
    </w:p>
    <w:p w:rsidR="004614E4" w:rsidRPr="002C1F84" w:rsidRDefault="00BE3F35" w:rsidP="002C1F84">
      <w:pPr>
        <w:shd w:val="clear" w:color="auto" w:fill="FFFFFF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lastRenderedPageBreak/>
        <w:t>«Цифровая экономика»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</w:t>
      </w:r>
      <w:hyperlink r:id="rId18" w:history="1">
        <w:r w:rsidRPr="002A0776">
          <w:rPr>
            <w:rFonts w:eastAsia="Times New Roman"/>
            <w:color w:val="000000" w:themeColor="text1"/>
            <w:sz w:val="26"/>
            <w:szCs w:val="26"/>
            <w:lang w:eastAsia="ru-RU"/>
          </w:rPr>
          <w:t>Производительность труда и поддержка занятости</w:t>
        </w:r>
      </w:hyperlink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t>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</w:t>
      </w:r>
      <w:hyperlink r:id="rId19" w:history="1">
        <w:r w:rsidRPr="002A0776">
          <w:rPr>
            <w:rFonts w:eastAsia="Times New Roman"/>
            <w:color w:val="000000" w:themeColor="text1"/>
            <w:sz w:val="26"/>
            <w:szCs w:val="26"/>
            <w:lang w:eastAsia="ru-RU"/>
          </w:rPr>
          <w:t>Международная кооперация и экспорт</w:t>
        </w:r>
      </w:hyperlink>
      <w:r w:rsidR="002C1F84">
        <w:rPr>
          <w:rFonts w:eastAsia="Times New Roman"/>
          <w:color w:val="000000" w:themeColor="text1"/>
          <w:sz w:val="26"/>
          <w:szCs w:val="26"/>
          <w:lang w:eastAsia="ru-RU"/>
        </w:rPr>
        <w:t>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«Здравоохранение»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«Образование»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  <w:t>«Демография»</w:t>
      </w:r>
      <w:r w:rsidRPr="002A0776">
        <w:rPr>
          <w:rFonts w:eastAsia="Times New Roman"/>
          <w:color w:val="000000" w:themeColor="text1"/>
          <w:sz w:val="26"/>
          <w:szCs w:val="26"/>
          <w:lang w:eastAsia="ru-RU"/>
        </w:rPr>
        <w:br/>
      </w:r>
      <w:r w:rsidRPr="002A0776">
        <w:rPr>
          <w:rFonts w:eastAsia="Times New Roman"/>
          <w:color w:val="1A1A1A"/>
          <w:sz w:val="26"/>
          <w:szCs w:val="26"/>
          <w:lang w:eastAsia="ru-RU"/>
        </w:rPr>
        <w:t>«Культура»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</w:p>
    <w:p w:rsidR="00F8055F" w:rsidRPr="002C1F84" w:rsidRDefault="00F8055F" w:rsidP="00F8055F">
      <w:pPr>
        <w:shd w:val="clear" w:color="auto" w:fill="FFFFFF"/>
        <w:rPr>
          <w:rFonts w:eastAsia="Times New Roman"/>
          <w:b/>
          <w:color w:val="1A1A1A"/>
          <w:sz w:val="26"/>
          <w:szCs w:val="26"/>
          <w:lang w:eastAsia="ru-RU"/>
        </w:rPr>
      </w:pPr>
      <w:r w:rsidRPr="002C1F84">
        <w:rPr>
          <w:rFonts w:eastAsia="Times New Roman"/>
          <w:b/>
          <w:color w:val="1A1A1A"/>
          <w:sz w:val="26"/>
          <w:szCs w:val="26"/>
          <w:lang w:eastAsia="ru-RU"/>
        </w:rPr>
        <w:t>Под эгидой ООН</w:t>
      </w:r>
    </w:p>
    <w:p w:rsidR="008118E2" w:rsidRPr="002A0776" w:rsidRDefault="008118E2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2021–2030 гг. – Второе Десятилетие действий по обеспечению безопасности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дорожного движения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2021–2030 гг. – Десятилетие здорового старения Организации Объединенных</w:t>
      </w:r>
      <w:r w:rsidR="002C009B" w:rsidRPr="002A0776">
        <w:rPr>
          <w:rFonts w:eastAsia="Times New Roman"/>
          <w:color w:val="1A1A1A"/>
          <w:sz w:val="26"/>
          <w:szCs w:val="26"/>
          <w:lang w:eastAsia="ru-RU"/>
        </w:rPr>
        <w:t>н</w:t>
      </w:r>
      <w:r w:rsidRPr="002A0776">
        <w:rPr>
          <w:rFonts w:eastAsia="Times New Roman"/>
          <w:color w:val="1A1A1A"/>
          <w:sz w:val="26"/>
          <w:szCs w:val="26"/>
          <w:lang w:eastAsia="ru-RU"/>
        </w:rPr>
        <w:t>аций</w:t>
      </w:r>
      <w:r w:rsidR="002C009B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2021–2030 гг. – Десятилетие по восстановлению экосистем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2021–2030 гг. – Десятилетие науки об океане в интересах устойчивогоразвития</w:t>
      </w:r>
      <w:r w:rsidR="002C009B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2019–2028 гг. – Десятилетие мира в память о Нельсоне Манделе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2019–2028 гг. – Десятилетие семейных фермерских хозяйств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2018–2028 гг.– Международное десятилетие действий  "Вода для устойчивого разв</w:t>
      </w:r>
      <w:r w:rsidRPr="002A0776">
        <w:rPr>
          <w:rFonts w:eastAsia="Times New Roman"/>
          <w:color w:val="1A1A1A"/>
          <w:sz w:val="26"/>
          <w:szCs w:val="26"/>
          <w:lang w:eastAsia="ru-RU"/>
        </w:rPr>
        <w:t>и</w:t>
      </w:r>
      <w:r w:rsidRPr="002A0776">
        <w:rPr>
          <w:rFonts w:eastAsia="Times New Roman"/>
          <w:color w:val="1A1A1A"/>
          <w:sz w:val="26"/>
          <w:szCs w:val="26"/>
          <w:lang w:eastAsia="ru-RU"/>
        </w:rPr>
        <w:t>тия"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2018–2027 гг. – Третье десятилетие по борьбе за ликвидацию нищеты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2016–2025 гг. – Десятилетие действий по проблемам питания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2016–2025 гг. – Третье десятилетие промышленного развития Африки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2015–2024 гг. – Международное  десятилетие лиц африканского происхождения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2014–2024 гг. – Десятилетие устойчивой энергетики для всех</w:t>
      </w:r>
      <w:r w:rsidR="00BE3F35" w:rsidRPr="002A0776">
        <w:rPr>
          <w:rFonts w:eastAsia="Times New Roman"/>
          <w:color w:val="1A1A1A"/>
          <w:sz w:val="26"/>
          <w:szCs w:val="26"/>
          <w:lang w:eastAsia="ru-RU"/>
        </w:rPr>
        <w:t>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</w:p>
    <w:p w:rsidR="00F8055F" w:rsidRPr="002C1F84" w:rsidRDefault="00F8055F" w:rsidP="002C1F84">
      <w:pPr>
        <w:shd w:val="clear" w:color="auto" w:fill="FFFFFF"/>
        <w:jc w:val="center"/>
        <w:rPr>
          <w:rFonts w:eastAsia="Times New Roman"/>
          <w:b/>
          <w:color w:val="1A1A1A"/>
          <w:sz w:val="26"/>
          <w:szCs w:val="26"/>
          <w:lang w:eastAsia="ru-RU"/>
        </w:rPr>
      </w:pPr>
      <w:r w:rsidRPr="002C1F84">
        <w:rPr>
          <w:rFonts w:eastAsia="Times New Roman"/>
          <w:b/>
          <w:color w:val="1A1A1A"/>
          <w:sz w:val="26"/>
          <w:szCs w:val="26"/>
          <w:lang w:eastAsia="ru-RU"/>
        </w:rPr>
        <w:t>Под эгидой ЮНЕСКО</w:t>
      </w:r>
    </w:p>
    <w:p w:rsidR="008118E2" w:rsidRPr="002A0776" w:rsidRDefault="008118E2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г. Страсбург (Франция) объявлен Всемирной столицей книги 2024 года</w:t>
      </w:r>
    </w:p>
    <w:p w:rsidR="008118E2" w:rsidRPr="002A0776" w:rsidRDefault="002230C4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г. Казань – объявлена библиотечной столицей в РФ 2024года.</w:t>
      </w:r>
    </w:p>
    <w:p w:rsidR="00F8055F" w:rsidRPr="002A0776" w:rsidRDefault="00F8055F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В странах СНГ 2024год</w:t>
      </w:r>
      <w:r w:rsidR="00BF6BBA">
        <w:rPr>
          <w:rFonts w:eastAsia="Times New Roman"/>
          <w:color w:val="1A1A1A"/>
          <w:sz w:val="26"/>
          <w:szCs w:val="26"/>
          <w:lang w:eastAsia="ru-RU"/>
        </w:rPr>
        <w:t xml:space="preserve"> </w:t>
      </w:r>
      <w:r w:rsidRPr="002A0776">
        <w:rPr>
          <w:rFonts w:eastAsia="Times New Roman"/>
          <w:color w:val="1A1A1A"/>
          <w:sz w:val="26"/>
          <w:szCs w:val="26"/>
          <w:lang w:eastAsia="ru-RU"/>
        </w:rPr>
        <w:t>– Год волонтерского движения</w:t>
      </w:r>
    </w:p>
    <w:p w:rsidR="008118E2" w:rsidRPr="002A0776" w:rsidRDefault="008118E2" w:rsidP="00F8055F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</w:p>
    <w:p w:rsidR="00EE3107" w:rsidRPr="002C1F84" w:rsidRDefault="00EE3107" w:rsidP="001767A0">
      <w:pPr>
        <w:ind w:left="993"/>
        <w:jc w:val="center"/>
        <w:rPr>
          <w:b/>
          <w:sz w:val="26"/>
          <w:szCs w:val="26"/>
        </w:rPr>
      </w:pPr>
      <w:r w:rsidRPr="002C1F84">
        <w:rPr>
          <w:b/>
          <w:sz w:val="26"/>
          <w:szCs w:val="26"/>
        </w:rPr>
        <w:t xml:space="preserve">3. </w:t>
      </w:r>
      <w:r w:rsidR="00BE3F35" w:rsidRPr="002C1F84">
        <w:rPr>
          <w:b/>
          <w:sz w:val="26"/>
          <w:szCs w:val="26"/>
        </w:rPr>
        <w:t>Библиотечная сеть</w:t>
      </w:r>
      <w:r w:rsidR="006C7190" w:rsidRPr="002C1F84">
        <w:rPr>
          <w:b/>
          <w:sz w:val="26"/>
          <w:szCs w:val="26"/>
        </w:rPr>
        <w:t>.</w:t>
      </w:r>
    </w:p>
    <w:p w:rsidR="00EE3107" w:rsidRPr="002A0776" w:rsidRDefault="00EE3107" w:rsidP="00EE3107">
      <w:pPr>
        <w:rPr>
          <w:sz w:val="26"/>
          <w:szCs w:val="26"/>
        </w:rPr>
      </w:pPr>
    </w:p>
    <w:p w:rsidR="00EE3107" w:rsidRPr="002A0776" w:rsidRDefault="00C57F3D" w:rsidP="00EE3107">
      <w:pPr>
        <w:rPr>
          <w:sz w:val="26"/>
          <w:szCs w:val="26"/>
        </w:rPr>
      </w:pPr>
      <w:r w:rsidRPr="003774D0">
        <w:rPr>
          <w:b/>
          <w:sz w:val="26"/>
          <w:szCs w:val="26"/>
        </w:rPr>
        <w:t>3.1.</w:t>
      </w:r>
      <w:r w:rsidR="00EE3107" w:rsidRPr="003774D0">
        <w:rPr>
          <w:b/>
          <w:sz w:val="26"/>
          <w:szCs w:val="26"/>
        </w:rPr>
        <w:t xml:space="preserve"> Характеристика библио</w:t>
      </w:r>
      <w:r w:rsidR="00E54D6F" w:rsidRPr="003774D0">
        <w:rPr>
          <w:b/>
          <w:sz w:val="26"/>
          <w:szCs w:val="26"/>
        </w:rPr>
        <w:t>теки.</w:t>
      </w:r>
      <w:r w:rsidR="00E54D6F" w:rsidRPr="002A0776">
        <w:rPr>
          <w:sz w:val="26"/>
          <w:szCs w:val="26"/>
        </w:rPr>
        <w:t xml:space="preserve"> Динамика библиотеки</w:t>
      </w:r>
      <w:r w:rsidR="00EE3107" w:rsidRPr="002A0776">
        <w:rPr>
          <w:sz w:val="26"/>
          <w:szCs w:val="26"/>
        </w:rPr>
        <w:t xml:space="preserve"> за три года: изменений в наименовании учреждения, организационно-правовой форме собственности и фун</w:t>
      </w:r>
      <w:r w:rsidR="00EE3107" w:rsidRPr="002A0776">
        <w:rPr>
          <w:sz w:val="26"/>
          <w:szCs w:val="26"/>
        </w:rPr>
        <w:t>к</w:t>
      </w:r>
      <w:r w:rsidR="00EE3107" w:rsidRPr="002A0776">
        <w:rPr>
          <w:sz w:val="26"/>
          <w:szCs w:val="26"/>
        </w:rPr>
        <w:t>циях учреждения в 2021-2023г.г.  не произошло.</w:t>
      </w:r>
    </w:p>
    <w:p w:rsidR="006C7190" w:rsidRPr="002A0776" w:rsidRDefault="006C7190" w:rsidP="00C57F3D">
      <w:pPr>
        <w:ind w:firstLine="710"/>
        <w:rPr>
          <w:sz w:val="26"/>
          <w:szCs w:val="26"/>
        </w:rPr>
      </w:pPr>
      <w:r w:rsidRPr="002A0776">
        <w:rPr>
          <w:sz w:val="26"/>
          <w:szCs w:val="26"/>
        </w:rPr>
        <w:t xml:space="preserve">В городе Карабулак </w:t>
      </w:r>
      <w:r w:rsidR="00EE3107" w:rsidRPr="002A0776">
        <w:rPr>
          <w:sz w:val="26"/>
          <w:szCs w:val="26"/>
        </w:rPr>
        <w:t xml:space="preserve">функционирует одна библиотека. </w:t>
      </w:r>
      <w:r w:rsidR="00C57F3D" w:rsidRPr="002A0776">
        <w:rPr>
          <w:sz w:val="26"/>
          <w:szCs w:val="26"/>
        </w:rPr>
        <w:t>Динамика библиотеки за три года  стабильна.</w:t>
      </w:r>
      <w:r w:rsidR="00786C54" w:rsidRPr="002A0776">
        <w:rPr>
          <w:sz w:val="26"/>
          <w:szCs w:val="26"/>
        </w:rPr>
        <w:t xml:space="preserve"> Не построено ни нового здания, ни филиала, на будущий год строительство библиотеки не планируется.</w:t>
      </w:r>
    </w:p>
    <w:p w:rsidR="00906ACA" w:rsidRPr="002A0776" w:rsidRDefault="00906ACA" w:rsidP="00C57F3D">
      <w:pPr>
        <w:ind w:firstLine="710"/>
        <w:rPr>
          <w:sz w:val="26"/>
          <w:szCs w:val="26"/>
        </w:rPr>
      </w:pPr>
      <w:r w:rsidRPr="002A0776">
        <w:rPr>
          <w:sz w:val="26"/>
          <w:szCs w:val="26"/>
        </w:rPr>
        <w:t>На модельную библиотеку мы не претендуем, так как у нас нет собственного помещения</w:t>
      </w:r>
    </w:p>
    <w:p w:rsidR="0011049F" w:rsidRDefault="0011049F" w:rsidP="002C1F84">
      <w:pPr>
        <w:rPr>
          <w:sz w:val="26"/>
          <w:szCs w:val="26"/>
        </w:rPr>
      </w:pPr>
    </w:p>
    <w:p w:rsidR="0011049F" w:rsidRPr="003774D0" w:rsidRDefault="00906ACA" w:rsidP="002C1F84">
      <w:pPr>
        <w:rPr>
          <w:b/>
          <w:sz w:val="26"/>
          <w:szCs w:val="26"/>
        </w:rPr>
      </w:pPr>
      <w:r w:rsidRPr="003774D0">
        <w:rPr>
          <w:b/>
          <w:sz w:val="26"/>
          <w:szCs w:val="26"/>
        </w:rPr>
        <w:t>3.6. Доступность библиотечных услуг.</w:t>
      </w:r>
    </w:p>
    <w:p w:rsidR="0011049F" w:rsidRDefault="0011049F" w:rsidP="002C1F84">
      <w:pPr>
        <w:rPr>
          <w:sz w:val="26"/>
          <w:szCs w:val="26"/>
        </w:rPr>
      </w:pPr>
      <w:r>
        <w:rPr>
          <w:sz w:val="26"/>
          <w:szCs w:val="26"/>
        </w:rPr>
        <w:t>Доступность для людей с ограниченными возможностями жизнедеятельности оста</w:t>
      </w:r>
      <w:r>
        <w:rPr>
          <w:sz w:val="26"/>
          <w:szCs w:val="26"/>
        </w:rPr>
        <w:t>в</w:t>
      </w:r>
      <w:r>
        <w:rPr>
          <w:sz w:val="26"/>
          <w:szCs w:val="26"/>
        </w:rPr>
        <w:t xml:space="preserve">ляет желать лучшего. Так как в городе одна </w:t>
      </w:r>
      <w:r w:rsidR="009C1F43">
        <w:rPr>
          <w:sz w:val="26"/>
          <w:szCs w:val="26"/>
        </w:rPr>
        <w:t>библиотека,</w:t>
      </w:r>
      <w:r>
        <w:rPr>
          <w:sz w:val="26"/>
          <w:szCs w:val="26"/>
        </w:rPr>
        <w:t xml:space="preserve"> и она находится в центре г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рода. Жителям пригорода, с ограниченными возможностями практически невозможно без собственного транспорта добраться до библиотеки, так как в городе отсутствует городской транспорт. </w:t>
      </w:r>
    </w:p>
    <w:p w:rsidR="0011049F" w:rsidRPr="002A0776" w:rsidRDefault="00BF6BBA" w:rsidP="002C1F84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11049F">
        <w:rPr>
          <w:sz w:val="26"/>
          <w:szCs w:val="26"/>
        </w:rPr>
        <w:t xml:space="preserve">Количество жителей, не </w:t>
      </w:r>
      <w:r w:rsidR="00462D09">
        <w:rPr>
          <w:sz w:val="26"/>
          <w:szCs w:val="26"/>
        </w:rPr>
        <w:t>охваченных стационарным</w:t>
      </w:r>
      <w:r w:rsidR="0011049F">
        <w:rPr>
          <w:sz w:val="26"/>
          <w:szCs w:val="26"/>
        </w:rPr>
        <w:t xml:space="preserve"> и внестационарным формам библиотечного обслуживания – 30 %</w:t>
      </w:r>
    </w:p>
    <w:p w:rsidR="003251A0" w:rsidRPr="002C1F84" w:rsidRDefault="00BF6BBA" w:rsidP="002C1F84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86C54" w:rsidRPr="002A0776">
        <w:rPr>
          <w:sz w:val="26"/>
          <w:szCs w:val="26"/>
        </w:rPr>
        <w:t xml:space="preserve">Население </w:t>
      </w:r>
      <w:r w:rsidR="001C2A68" w:rsidRPr="002A0776">
        <w:rPr>
          <w:sz w:val="26"/>
          <w:szCs w:val="26"/>
        </w:rPr>
        <w:t>города 42724</w:t>
      </w:r>
      <w:r w:rsidR="00786C54" w:rsidRPr="002A0776">
        <w:rPr>
          <w:sz w:val="26"/>
          <w:szCs w:val="26"/>
        </w:rPr>
        <w:t xml:space="preserve"> тыс.человек. По нормативам </w:t>
      </w:r>
      <w:r w:rsidR="00786C54" w:rsidRPr="002A0776">
        <w:rPr>
          <w:rFonts w:eastAsia="Times New Roman"/>
          <w:color w:val="000000"/>
          <w:sz w:val="26"/>
          <w:szCs w:val="26"/>
          <w:lang w:eastAsia="ru-RU"/>
        </w:rPr>
        <w:t xml:space="preserve">минимального ресурсного обеспечения услуг общедоступных библиотек в городе с таким населением должны быть </w:t>
      </w:r>
      <w:r w:rsidR="001C2A68" w:rsidRPr="002A0776">
        <w:rPr>
          <w:rFonts w:eastAsia="Times New Roman"/>
          <w:color w:val="000000"/>
          <w:sz w:val="26"/>
          <w:szCs w:val="26"/>
          <w:lang w:eastAsia="ru-RU"/>
        </w:rPr>
        <w:t>3 библиотеки</w:t>
      </w:r>
      <w:r w:rsidR="00786C54" w:rsidRPr="002A0776">
        <w:rPr>
          <w:rFonts w:eastAsia="Times New Roman"/>
          <w:color w:val="000000"/>
          <w:sz w:val="26"/>
          <w:szCs w:val="26"/>
          <w:lang w:eastAsia="ru-RU"/>
        </w:rPr>
        <w:t xml:space="preserve"> для взрослых </w:t>
      </w:r>
      <w:bookmarkStart w:id="0" w:name="_GoBack"/>
      <w:bookmarkEnd w:id="0"/>
      <w:r w:rsidR="006E5E41" w:rsidRPr="002A0776">
        <w:rPr>
          <w:rFonts w:eastAsia="Times New Roman"/>
          <w:color w:val="000000"/>
          <w:sz w:val="26"/>
          <w:szCs w:val="26"/>
          <w:lang w:eastAsia="ru-RU"/>
        </w:rPr>
        <w:t>и 1</w:t>
      </w:r>
      <w:r w:rsidR="00786C54" w:rsidRPr="002A0776">
        <w:rPr>
          <w:rFonts w:eastAsia="Times New Roman"/>
          <w:color w:val="000000"/>
          <w:sz w:val="26"/>
          <w:szCs w:val="26"/>
          <w:lang w:eastAsia="ru-RU"/>
        </w:rPr>
        <w:t xml:space="preserve"> – детская</w:t>
      </w:r>
      <w:r w:rsidR="002C1F84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940F45" w:rsidRPr="002A0776" w:rsidRDefault="00940F45" w:rsidP="0065384C">
      <w:pPr>
        <w:ind w:left="-284" w:firstLine="284"/>
        <w:rPr>
          <w:sz w:val="26"/>
          <w:szCs w:val="26"/>
        </w:rPr>
      </w:pPr>
    </w:p>
    <w:p w:rsidR="00307EED" w:rsidRPr="002A0776" w:rsidRDefault="004B3107" w:rsidP="002C1F84">
      <w:pPr>
        <w:ind w:left="-284" w:firstLine="284"/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4. Основные статистические показатели</w:t>
      </w:r>
    </w:p>
    <w:p w:rsidR="004B3107" w:rsidRPr="002A0776" w:rsidRDefault="004B3107" w:rsidP="0065384C">
      <w:pPr>
        <w:ind w:left="-284" w:firstLine="284"/>
        <w:rPr>
          <w:b/>
          <w:sz w:val="26"/>
          <w:szCs w:val="26"/>
        </w:rPr>
      </w:pPr>
    </w:p>
    <w:p w:rsidR="004B3107" w:rsidRPr="002A0776" w:rsidRDefault="004B3107" w:rsidP="004B3107">
      <w:pPr>
        <w:shd w:val="clear" w:color="auto" w:fill="FFFFFF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A0776">
        <w:rPr>
          <w:sz w:val="26"/>
          <w:szCs w:val="26"/>
        </w:rPr>
        <w:t xml:space="preserve"> 4.1. </w:t>
      </w:r>
      <w:r w:rsidRPr="002A0776">
        <w:rPr>
          <w:rFonts w:eastAsia="Times New Roman"/>
          <w:b/>
          <w:color w:val="000000"/>
          <w:sz w:val="26"/>
          <w:szCs w:val="26"/>
          <w:lang w:eastAsia="ru-RU"/>
        </w:rPr>
        <w:t xml:space="preserve">Охват населения библиотечным обслуживанием </w:t>
      </w:r>
    </w:p>
    <w:p w:rsidR="004B3107" w:rsidRPr="002A0776" w:rsidRDefault="004B3107" w:rsidP="004B3107">
      <w:pPr>
        <w:shd w:val="clear" w:color="auto" w:fill="FFFFFF"/>
        <w:rPr>
          <w:rFonts w:eastAsia="Times New Roman"/>
          <w:b/>
          <w:color w:val="000000"/>
          <w:sz w:val="26"/>
          <w:szCs w:val="26"/>
          <w:lang w:eastAsia="ru-RU"/>
        </w:rPr>
      </w:pPr>
    </w:p>
    <w:p w:rsidR="004B3107" w:rsidRPr="002A0776" w:rsidRDefault="001C2A68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        Число читателей  - 5210.</w:t>
      </w:r>
    </w:p>
    <w:p w:rsidR="004B3107" w:rsidRPr="009C1F43" w:rsidRDefault="004B3107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        Население   - </w:t>
      </w:r>
      <w:r w:rsidRPr="002A0776">
        <w:rPr>
          <w:sz w:val="26"/>
          <w:szCs w:val="26"/>
        </w:rPr>
        <w:t xml:space="preserve"> 42 724</w:t>
      </w:r>
      <w:r w:rsidR="003A71D1">
        <w:rPr>
          <w:sz w:val="26"/>
          <w:szCs w:val="26"/>
        </w:rPr>
        <w:t>.</w:t>
      </w:r>
    </w:p>
    <w:p w:rsidR="004B3107" w:rsidRPr="002A0776" w:rsidRDefault="004B3107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        Охват населения   % -  1.2%</w:t>
      </w:r>
    </w:p>
    <w:p w:rsidR="00357B9C" w:rsidRPr="002A0776" w:rsidRDefault="00357B9C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p w:rsidR="00357B9C" w:rsidRPr="002C1F84" w:rsidRDefault="008B5094" w:rsidP="004B3107">
      <w:pPr>
        <w:shd w:val="clear" w:color="auto" w:fill="FFFFFF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C1F84">
        <w:rPr>
          <w:rFonts w:eastAsia="Times New Roman"/>
          <w:b/>
          <w:color w:val="000000"/>
          <w:sz w:val="26"/>
          <w:szCs w:val="26"/>
          <w:lang w:eastAsia="ru-RU"/>
        </w:rPr>
        <w:t xml:space="preserve">4.2. </w:t>
      </w:r>
      <w:r w:rsidR="00357B9C" w:rsidRPr="002C1F84">
        <w:rPr>
          <w:rFonts w:eastAsia="Times New Roman"/>
          <w:b/>
          <w:color w:val="000000"/>
          <w:sz w:val="26"/>
          <w:szCs w:val="26"/>
          <w:lang w:eastAsia="ru-RU"/>
        </w:rPr>
        <w:t>Абсолютные показатели деятельности муниципальных библиотек:</w:t>
      </w:r>
    </w:p>
    <w:p w:rsidR="00357B9C" w:rsidRPr="002A0776" w:rsidRDefault="00357B9C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p w:rsidR="00357B9C" w:rsidRPr="002A0776" w:rsidRDefault="00357B9C" w:rsidP="00357B9C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>Число  зарегис</w:t>
      </w:r>
      <w:r w:rsidR="0011049F">
        <w:rPr>
          <w:rFonts w:eastAsia="Times New Roman"/>
          <w:color w:val="000000"/>
          <w:sz w:val="26"/>
          <w:szCs w:val="26"/>
          <w:lang w:eastAsia="ru-RU"/>
        </w:rPr>
        <w:t xml:space="preserve">трированных пользователей </w:t>
      </w:r>
      <w:r w:rsidR="0018797C">
        <w:rPr>
          <w:rFonts w:eastAsia="Times New Roman"/>
          <w:color w:val="000000"/>
          <w:sz w:val="26"/>
          <w:szCs w:val="26"/>
          <w:lang w:eastAsia="ru-RU"/>
        </w:rPr>
        <w:t>–5210.</w:t>
      </w:r>
    </w:p>
    <w:p w:rsidR="00357B9C" w:rsidRPr="002A0776" w:rsidRDefault="00357B9C" w:rsidP="00357B9C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>Ч</w:t>
      </w:r>
      <w:r w:rsidR="0011049F">
        <w:rPr>
          <w:rFonts w:eastAsia="Times New Roman"/>
          <w:color w:val="000000"/>
          <w:sz w:val="26"/>
          <w:szCs w:val="26"/>
          <w:lang w:eastAsia="ru-RU"/>
        </w:rPr>
        <w:t xml:space="preserve">исло удаленных пользователей </w:t>
      </w:r>
      <w:r w:rsidR="009C1F43">
        <w:rPr>
          <w:rFonts w:eastAsia="Times New Roman"/>
          <w:color w:val="000000"/>
          <w:sz w:val="26"/>
          <w:szCs w:val="26"/>
          <w:lang w:eastAsia="ru-RU"/>
        </w:rPr>
        <w:t>–</w:t>
      </w:r>
      <w:r w:rsidR="0011049F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9C1F43">
        <w:rPr>
          <w:rFonts w:eastAsia="Times New Roman"/>
          <w:color w:val="000000"/>
          <w:sz w:val="26"/>
          <w:szCs w:val="26"/>
          <w:lang w:eastAsia="ru-RU"/>
        </w:rPr>
        <w:t>9938.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ab/>
      </w:r>
    </w:p>
    <w:p w:rsidR="00357B9C" w:rsidRPr="009C1F43" w:rsidRDefault="0011049F" w:rsidP="00357B9C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Число посещений 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>–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A11CB6" w:rsidRPr="009C1F43">
        <w:rPr>
          <w:rFonts w:eastAsia="Times New Roman"/>
          <w:color w:val="000000"/>
          <w:sz w:val="26"/>
          <w:szCs w:val="26"/>
          <w:lang w:eastAsia="ru-RU"/>
        </w:rPr>
        <w:t>14618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357B9C" w:rsidRPr="002A0776" w:rsidRDefault="00357B9C" w:rsidP="00357B9C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Число культурно – массовых мероприятий </w:t>
      </w:r>
      <w:r w:rsidR="008B5094" w:rsidRPr="002A0776">
        <w:rPr>
          <w:rFonts w:eastAsia="Times New Roman"/>
          <w:color w:val="000000"/>
          <w:sz w:val="26"/>
          <w:szCs w:val="26"/>
          <w:lang w:eastAsia="ru-RU"/>
        </w:rPr>
        <w:t>–</w:t>
      </w:r>
      <w:r w:rsidR="009C1F43">
        <w:rPr>
          <w:rFonts w:eastAsia="Times New Roman"/>
          <w:color w:val="000000"/>
          <w:sz w:val="26"/>
          <w:szCs w:val="26"/>
          <w:lang w:eastAsia="ru-RU"/>
        </w:rPr>
        <w:t>272.</w:t>
      </w:r>
    </w:p>
    <w:p w:rsidR="008B5094" w:rsidRPr="002A0776" w:rsidRDefault="008B5094" w:rsidP="00357B9C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p w:rsidR="008B5094" w:rsidRPr="002A0776" w:rsidRDefault="008B5094" w:rsidP="008B5094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Число обращений к библиотекам удаленных пользователей всего 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>–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>9938.</w:t>
      </w:r>
    </w:p>
    <w:p w:rsidR="008B5094" w:rsidRPr="002A0776" w:rsidRDefault="008B5094" w:rsidP="008B5094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>(из них обращений веб-сайтам библиотек)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 xml:space="preserve"> - 3138</w:t>
      </w:r>
    </w:p>
    <w:p w:rsidR="00357B9C" w:rsidRPr="002A0776" w:rsidRDefault="008B5094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>Выдано и просмотрено документов –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>15628</w:t>
      </w:r>
    </w:p>
    <w:p w:rsidR="008B5094" w:rsidRPr="002A0776" w:rsidRDefault="008B5094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Выполнено справок – </w:t>
      </w:r>
      <w:r w:rsidR="00BF6BBA">
        <w:rPr>
          <w:rFonts w:eastAsia="Times New Roman"/>
          <w:color w:val="000000"/>
          <w:sz w:val="26"/>
          <w:szCs w:val="26"/>
          <w:lang w:eastAsia="ru-RU"/>
        </w:rPr>
        <w:t>3870</w:t>
      </w:r>
    </w:p>
    <w:p w:rsidR="008B5094" w:rsidRPr="002A0776" w:rsidRDefault="008B5094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Количество культурно-просветительных мероприятий – </w:t>
      </w:r>
      <w:r w:rsidR="00BF6BBA">
        <w:rPr>
          <w:rFonts w:eastAsia="Times New Roman"/>
          <w:color w:val="000000"/>
          <w:sz w:val="26"/>
          <w:szCs w:val="26"/>
          <w:lang w:eastAsia="ru-RU"/>
        </w:rPr>
        <w:t>311.</w:t>
      </w:r>
    </w:p>
    <w:p w:rsidR="008B5094" w:rsidRPr="002A0776" w:rsidRDefault="008B5094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p w:rsidR="008B5094" w:rsidRPr="00BF6BBA" w:rsidRDefault="008B5094" w:rsidP="004B3107">
      <w:pPr>
        <w:shd w:val="clear" w:color="auto" w:fill="FFFFFF"/>
        <w:rPr>
          <w:rFonts w:eastAsia="Times New Roman"/>
          <w:b/>
          <w:color w:val="000000"/>
          <w:sz w:val="26"/>
          <w:szCs w:val="26"/>
          <w:lang w:eastAsia="ru-RU"/>
        </w:rPr>
      </w:pPr>
      <w:r w:rsidRPr="00BF6BBA">
        <w:rPr>
          <w:rFonts w:eastAsia="Times New Roman"/>
          <w:b/>
          <w:color w:val="000000"/>
          <w:sz w:val="26"/>
          <w:szCs w:val="26"/>
          <w:lang w:eastAsia="ru-RU"/>
        </w:rPr>
        <w:t>4.3. Относительные показатели деятельности библиотеки:</w:t>
      </w:r>
    </w:p>
    <w:p w:rsidR="008B5094" w:rsidRPr="002A0776" w:rsidRDefault="008B5094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Читаемость – </w:t>
      </w:r>
      <w:r w:rsidR="009C1F43">
        <w:rPr>
          <w:rFonts w:eastAsia="Times New Roman"/>
          <w:color w:val="000000"/>
          <w:sz w:val="26"/>
          <w:szCs w:val="26"/>
          <w:lang w:eastAsia="ru-RU"/>
        </w:rPr>
        <w:t>2.10.</w:t>
      </w:r>
    </w:p>
    <w:p w:rsidR="008B5094" w:rsidRPr="002A0776" w:rsidRDefault="008B5094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Посещаемость – 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>2.8.</w:t>
      </w:r>
    </w:p>
    <w:p w:rsidR="008B5094" w:rsidRPr="002A0776" w:rsidRDefault="008B5094" w:rsidP="004B3107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Обращаемость – 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>5.2.</w:t>
      </w:r>
    </w:p>
    <w:p w:rsidR="00307EED" w:rsidRPr="002C1F84" w:rsidRDefault="002C1F84" w:rsidP="002C1F84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Документообеспеченность – </w:t>
      </w:r>
      <w:r w:rsidR="008F71BC">
        <w:rPr>
          <w:rFonts w:eastAsia="Times New Roman"/>
          <w:color w:val="000000"/>
          <w:sz w:val="26"/>
          <w:szCs w:val="26"/>
          <w:lang w:eastAsia="ru-RU"/>
        </w:rPr>
        <w:t>2.7.</w:t>
      </w:r>
    </w:p>
    <w:p w:rsidR="002C009B" w:rsidRPr="002A0776" w:rsidRDefault="002C009B" w:rsidP="00A07A59">
      <w:pPr>
        <w:rPr>
          <w:b/>
          <w:bCs/>
          <w:iCs/>
          <w:sz w:val="26"/>
          <w:szCs w:val="26"/>
        </w:rPr>
      </w:pPr>
    </w:p>
    <w:p w:rsidR="002C009B" w:rsidRPr="002A0776" w:rsidRDefault="00496813" w:rsidP="00496813">
      <w:pPr>
        <w:textAlignment w:val="baseline"/>
        <w:rPr>
          <w:b/>
          <w:bCs/>
          <w:iCs/>
          <w:sz w:val="26"/>
          <w:szCs w:val="26"/>
        </w:rPr>
      </w:pPr>
      <w:r w:rsidRPr="002A0776">
        <w:rPr>
          <w:b/>
          <w:bCs/>
          <w:iCs/>
          <w:sz w:val="26"/>
          <w:szCs w:val="26"/>
        </w:rPr>
        <w:t xml:space="preserve">7. </w:t>
      </w:r>
      <w:r w:rsidR="002C1F84" w:rsidRPr="002A0776">
        <w:rPr>
          <w:b/>
          <w:bCs/>
          <w:iCs/>
          <w:sz w:val="26"/>
          <w:szCs w:val="26"/>
        </w:rPr>
        <w:t>Организация и</w:t>
      </w:r>
      <w:r w:rsidR="008F71BC">
        <w:rPr>
          <w:b/>
          <w:bCs/>
          <w:iCs/>
          <w:sz w:val="26"/>
          <w:szCs w:val="26"/>
        </w:rPr>
        <w:t xml:space="preserve"> </w:t>
      </w:r>
      <w:r w:rsidR="002C1F84" w:rsidRPr="002A0776">
        <w:rPr>
          <w:b/>
          <w:bCs/>
          <w:iCs/>
          <w:sz w:val="26"/>
          <w:szCs w:val="26"/>
        </w:rPr>
        <w:t>содержание библиотечного</w:t>
      </w:r>
      <w:r w:rsidRPr="002A0776">
        <w:rPr>
          <w:b/>
          <w:bCs/>
          <w:iCs/>
          <w:sz w:val="26"/>
          <w:szCs w:val="26"/>
        </w:rPr>
        <w:t xml:space="preserve"> обслуживания пользователей.</w:t>
      </w:r>
    </w:p>
    <w:p w:rsidR="00496813" w:rsidRPr="002A0776" w:rsidRDefault="00496813" w:rsidP="00496813">
      <w:pPr>
        <w:textAlignment w:val="baseline"/>
        <w:rPr>
          <w:bCs/>
          <w:iCs/>
          <w:sz w:val="26"/>
          <w:szCs w:val="26"/>
        </w:rPr>
      </w:pPr>
    </w:p>
    <w:p w:rsidR="00496813" w:rsidRPr="002A0776" w:rsidRDefault="00496813" w:rsidP="00496813">
      <w:pPr>
        <w:ind w:left="-284" w:firstLine="284"/>
        <w:rPr>
          <w:sz w:val="26"/>
          <w:szCs w:val="26"/>
        </w:rPr>
      </w:pPr>
      <w:r w:rsidRPr="002A0776">
        <w:rPr>
          <w:bCs/>
          <w:iCs/>
          <w:sz w:val="26"/>
          <w:szCs w:val="26"/>
        </w:rPr>
        <w:t>7</w:t>
      </w:r>
      <w:r w:rsidR="001767A0">
        <w:rPr>
          <w:bCs/>
          <w:iCs/>
          <w:sz w:val="26"/>
          <w:szCs w:val="26"/>
        </w:rPr>
        <w:t>.</w:t>
      </w:r>
      <w:r w:rsidRPr="002A0776">
        <w:rPr>
          <w:bCs/>
          <w:iCs/>
          <w:sz w:val="26"/>
          <w:szCs w:val="26"/>
        </w:rPr>
        <w:t xml:space="preserve">1. </w:t>
      </w:r>
      <w:r w:rsidRPr="002A0776">
        <w:rPr>
          <w:sz w:val="26"/>
          <w:szCs w:val="26"/>
        </w:rPr>
        <w:t xml:space="preserve">Планирование работы библиотеки важнейшая часть ее деятельности. Планируя свою деятельность, библиотека должна учитывать некоторые социальные аспекты, а именно: - запросы, интересы и потребности </w:t>
      </w:r>
      <w:r w:rsidR="001767A0" w:rsidRPr="002A0776">
        <w:rPr>
          <w:sz w:val="26"/>
          <w:szCs w:val="26"/>
        </w:rPr>
        <w:t>населения; образовательный</w:t>
      </w:r>
      <w:r w:rsidRPr="002A0776">
        <w:rPr>
          <w:sz w:val="26"/>
          <w:szCs w:val="26"/>
        </w:rPr>
        <w:t xml:space="preserve"> и культурный уровень населения, проживающего в зоне </w:t>
      </w:r>
      <w:r w:rsidR="001767A0" w:rsidRPr="002A0776">
        <w:rPr>
          <w:sz w:val="26"/>
          <w:szCs w:val="26"/>
        </w:rPr>
        <w:t>обслуживания; свободное</w:t>
      </w:r>
      <w:r w:rsidRPr="002A0776">
        <w:rPr>
          <w:sz w:val="26"/>
          <w:szCs w:val="26"/>
        </w:rPr>
        <w:t xml:space="preserve"> время потенциал</w:t>
      </w:r>
      <w:r w:rsidRPr="002A0776">
        <w:rPr>
          <w:sz w:val="26"/>
          <w:szCs w:val="26"/>
        </w:rPr>
        <w:t>ь</w:t>
      </w:r>
      <w:r w:rsidRPr="002A0776">
        <w:rPr>
          <w:sz w:val="26"/>
          <w:szCs w:val="26"/>
        </w:rPr>
        <w:t xml:space="preserve">ных </w:t>
      </w:r>
      <w:r w:rsidR="001767A0" w:rsidRPr="002A0776">
        <w:rPr>
          <w:sz w:val="26"/>
          <w:szCs w:val="26"/>
        </w:rPr>
        <w:t>посетителей; реальные</w:t>
      </w:r>
      <w:r w:rsidRPr="002A0776">
        <w:rPr>
          <w:sz w:val="26"/>
          <w:szCs w:val="26"/>
        </w:rPr>
        <w:t xml:space="preserve"> возможности самого учреждения </w:t>
      </w:r>
      <w:r w:rsidR="001767A0" w:rsidRPr="002A0776">
        <w:rPr>
          <w:sz w:val="26"/>
          <w:szCs w:val="26"/>
        </w:rPr>
        <w:t>культуры; различные</w:t>
      </w:r>
      <w:r w:rsidRPr="002A0776">
        <w:rPr>
          <w:sz w:val="26"/>
          <w:szCs w:val="26"/>
        </w:rPr>
        <w:t xml:space="preserve"> тенденции развития учреждения культуры. Учитывая все эти </w:t>
      </w:r>
      <w:r w:rsidR="001767A0" w:rsidRPr="002A0776">
        <w:rPr>
          <w:sz w:val="26"/>
          <w:szCs w:val="26"/>
        </w:rPr>
        <w:t>особенности, мы</w:t>
      </w:r>
      <w:r w:rsidRPr="002A0776">
        <w:rPr>
          <w:sz w:val="26"/>
          <w:szCs w:val="26"/>
        </w:rPr>
        <w:t xml:space="preserve"> состав</w:t>
      </w:r>
      <w:r w:rsidRPr="002A0776">
        <w:rPr>
          <w:sz w:val="26"/>
          <w:szCs w:val="26"/>
        </w:rPr>
        <w:t>и</w:t>
      </w:r>
      <w:r w:rsidRPr="002A0776">
        <w:rPr>
          <w:sz w:val="26"/>
          <w:szCs w:val="26"/>
        </w:rPr>
        <w:t>ли несколько программ по основным событиям года.</w:t>
      </w:r>
    </w:p>
    <w:p w:rsidR="00496813" w:rsidRPr="002A0776" w:rsidRDefault="00496813" w:rsidP="00496813">
      <w:pPr>
        <w:ind w:left="-284" w:firstLine="284"/>
        <w:rPr>
          <w:sz w:val="26"/>
          <w:szCs w:val="26"/>
        </w:rPr>
      </w:pPr>
    </w:p>
    <w:p w:rsidR="00496813" w:rsidRPr="002A0776" w:rsidRDefault="002C1F84" w:rsidP="00496813">
      <w:pPr>
        <w:ind w:left="-284"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План программы </w:t>
      </w:r>
      <w:r w:rsidR="001767A0">
        <w:rPr>
          <w:b/>
          <w:sz w:val="26"/>
          <w:szCs w:val="26"/>
        </w:rPr>
        <w:t>к «Празднованию</w:t>
      </w:r>
      <w:r w:rsidR="00496813" w:rsidRPr="002A0776">
        <w:rPr>
          <w:b/>
          <w:sz w:val="26"/>
          <w:szCs w:val="26"/>
        </w:rPr>
        <w:t xml:space="preserve"> 300-летия Российской академии наук»</w:t>
      </w:r>
    </w:p>
    <w:p w:rsidR="00496813" w:rsidRPr="002A0776" w:rsidRDefault="00496813" w:rsidP="00496813">
      <w:pPr>
        <w:ind w:left="-284" w:firstLine="284"/>
        <w:rPr>
          <w:b/>
          <w:sz w:val="26"/>
          <w:szCs w:val="26"/>
        </w:rPr>
      </w:pPr>
    </w:p>
    <w:tbl>
      <w:tblPr>
        <w:tblStyle w:val="a5"/>
        <w:tblW w:w="0" w:type="auto"/>
        <w:tblInd w:w="-284" w:type="dxa"/>
        <w:tblLook w:val="04A0"/>
      </w:tblPr>
      <w:tblGrid>
        <w:gridCol w:w="527"/>
        <w:gridCol w:w="3268"/>
        <w:gridCol w:w="1946"/>
        <w:gridCol w:w="1939"/>
        <w:gridCol w:w="2210"/>
      </w:tblGrid>
      <w:tr w:rsidR="00496813" w:rsidRPr="002A0776" w:rsidTr="00BF6BBA">
        <w:tc>
          <w:tcPr>
            <w:tcW w:w="527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мер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приятия</w:t>
            </w:r>
          </w:p>
        </w:tc>
        <w:tc>
          <w:tcPr>
            <w:tcW w:w="1939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пользователей</w:t>
            </w:r>
          </w:p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</w:p>
        </w:tc>
        <w:tc>
          <w:tcPr>
            <w:tcW w:w="2210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провед</w:t>
            </w:r>
            <w:r w:rsidRPr="002A0776">
              <w:rPr>
                <w:b/>
                <w:sz w:val="26"/>
                <w:szCs w:val="26"/>
              </w:rPr>
              <w:t>е</w:t>
            </w:r>
            <w:r w:rsidRPr="002A0776">
              <w:rPr>
                <w:b/>
                <w:sz w:val="26"/>
                <w:szCs w:val="26"/>
              </w:rPr>
              <w:t>ния</w:t>
            </w:r>
          </w:p>
        </w:tc>
      </w:tr>
      <w:tr w:rsidR="00496813" w:rsidRPr="002A0776" w:rsidTr="00BF6BBA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«300 лет Российской ак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lastRenderedPageBreak/>
              <w:t>демии наук: история и до</w:t>
            </w:r>
            <w:r w:rsidRPr="002A0776">
              <w:rPr>
                <w:sz w:val="26"/>
                <w:szCs w:val="26"/>
              </w:rPr>
              <w:t>с</w:t>
            </w:r>
            <w:r w:rsidRPr="002A0776">
              <w:rPr>
                <w:sz w:val="26"/>
                <w:szCs w:val="26"/>
              </w:rPr>
              <w:t>тижения»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Выставка</w:t>
            </w:r>
          </w:p>
        </w:tc>
        <w:tc>
          <w:tcPr>
            <w:tcW w:w="1939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2210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09.01.2024г.</w:t>
            </w:r>
          </w:p>
        </w:tc>
      </w:tr>
      <w:tr w:rsidR="00496813" w:rsidRPr="002A0776" w:rsidTr="00BF6BBA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«Ваше представление о науке»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Конкурс р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сунков</w:t>
            </w:r>
          </w:p>
        </w:tc>
        <w:tc>
          <w:tcPr>
            <w:tcW w:w="1939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8-9 кл.</w:t>
            </w:r>
          </w:p>
        </w:tc>
        <w:tc>
          <w:tcPr>
            <w:tcW w:w="2210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10.01-01.10.2024г.</w:t>
            </w:r>
          </w:p>
        </w:tc>
      </w:tr>
      <w:tr w:rsidR="00496813" w:rsidRPr="002A0776" w:rsidTr="00BF6BBA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«Великие ученые Росси</w:t>
            </w:r>
            <w:r w:rsidRPr="002A0776">
              <w:rPr>
                <w:sz w:val="26"/>
                <w:szCs w:val="26"/>
              </w:rPr>
              <w:t>й</w:t>
            </w:r>
            <w:r w:rsidRPr="002A0776">
              <w:rPr>
                <w:sz w:val="26"/>
                <w:szCs w:val="26"/>
              </w:rPr>
              <w:t>ской Академии наук»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науки</w:t>
            </w:r>
          </w:p>
        </w:tc>
        <w:tc>
          <w:tcPr>
            <w:tcW w:w="1939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11-кл.</w:t>
            </w:r>
          </w:p>
        </w:tc>
        <w:tc>
          <w:tcPr>
            <w:tcW w:w="2210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08.02.2024г.</w:t>
            </w:r>
          </w:p>
        </w:tc>
      </w:tr>
      <w:tr w:rsidR="00496813" w:rsidRPr="002A0776" w:rsidTr="00BF6BBA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«Научные открытия 20</w:t>
            </w:r>
            <w:r w:rsidR="002C1F84">
              <w:rPr>
                <w:sz w:val="26"/>
                <w:szCs w:val="26"/>
              </w:rPr>
              <w:t>-21 в.</w:t>
            </w:r>
            <w:r w:rsidRPr="002A0776">
              <w:rPr>
                <w:sz w:val="26"/>
                <w:szCs w:val="26"/>
              </w:rPr>
              <w:t>»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Онлайн - о</w:t>
            </w:r>
            <w:r w:rsidRPr="002A0776">
              <w:rPr>
                <w:sz w:val="26"/>
                <w:szCs w:val="26"/>
              </w:rPr>
              <w:t>б</w:t>
            </w:r>
            <w:r w:rsidRPr="002A0776">
              <w:rPr>
                <w:sz w:val="26"/>
                <w:szCs w:val="26"/>
              </w:rPr>
              <w:t>суждения</w:t>
            </w:r>
          </w:p>
        </w:tc>
        <w:tc>
          <w:tcPr>
            <w:tcW w:w="1939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2210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14.05.2024г.</w:t>
            </w:r>
          </w:p>
        </w:tc>
      </w:tr>
      <w:tr w:rsidR="00496813" w:rsidRPr="002A0776" w:rsidTr="00BF6BBA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«Лауреаты нобелевской премии в области науки»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Обзор - беседа</w:t>
            </w:r>
          </w:p>
        </w:tc>
        <w:tc>
          <w:tcPr>
            <w:tcW w:w="1939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9-10кл</w:t>
            </w:r>
          </w:p>
        </w:tc>
        <w:tc>
          <w:tcPr>
            <w:tcW w:w="2210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22.08.2024г.</w:t>
            </w:r>
          </w:p>
        </w:tc>
      </w:tr>
      <w:tr w:rsidR="00496813" w:rsidRPr="002A0776" w:rsidTr="00BF6BBA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  <w:lang w:val="en-US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«Вклад Российской Ак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демии наук  в развитие науки и образования»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Лекция</w:t>
            </w:r>
          </w:p>
        </w:tc>
        <w:tc>
          <w:tcPr>
            <w:tcW w:w="1939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Читатели би</w:t>
            </w:r>
            <w:r w:rsidRPr="002A0776">
              <w:rPr>
                <w:sz w:val="26"/>
                <w:szCs w:val="26"/>
              </w:rPr>
              <w:t>б</w:t>
            </w:r>
            <w:r w:rsidRPr="002A0776">
              <w:rPr>
                <w:sz w:val="26"/>
                <w:szCs w:val="26"/>
              </w:rPr>
              <w:t>лиотеки</w:t>
            </w:r>
          </w:p>
        </w:tc>
        <w:tc>
          <w:tcPr>
            <w:tcW w:w="2210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23.10.2024г.</w:t>
            </w:r>
          </w:p>
        </w:tc>
      </w:tr>
    </w:tbl>
    <w:p w:rsidR="00496813" w:rsidRDefault="00496813" w:rsidP="00496813">
      <w:pPr>
        <w:ind w:left="-284" w:firstLine="284"/>
        <w:rPr>
          <w:sz w:val="26"/>
          <w:szCs w:val="26"/>
        </w:rPr>
      </w:pPr>
    </w:p>
    <w:p w:rsidR="001767A0" w:rsidRPr="001767A0" w:rsidRDefault="001767A0" w:rsidP="001767A0">
      <w:pPr>
        <w:jc w:val="center"/>
        <w:rPr>
          <w:b/>
          <w:sz w:val="26"/>
          <w:szCs w:val="26"/>
        </w:rPr>
      </w:pPr>
      <w:r w:rsidRPr="001767A0">
        <w:rPr>
          <w:b/>
          <w:sz w:val="26"/>
          <w:szCs w:val="26"/>
        </w:rPr>
        <w:t xml:space="preserve">План программы к Году семьи. </w:t>
      </w:r>
    </w:p>
    <w:p w:rsidR="001767A0" w:rsidRPr="001767A0" w:rsidRDefault="001767A0" w:rsidP="001767A0">
      <w:pPr>
        <w:jc w:val="center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5"/>
        <w:tblW w:w="9810" w:type="dxa"/>
        <w:tblInd w:w="-176" w:type="dxa"/>
        <w:tblLook w:val="04A0"/>
      </w:tblPr>
      <w:tblGrid>
        <w:gridCol w:w="654"/>
        <w:gridCol w:w="3265"/>
        <w:gridCol w:w="2368"/>
        <w:gridCol w:w="1939"/>
        <w:gridCol w:w="1584"/>
      </w:tblGrid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b/>
                <w:sz w:val="26"/>
                <w:szCs w:val="26"/>
              </w:rPr>
            </w:pPr>
            <w:r w:rsidRPr="001767A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b/>
                <w:sz w:val="26"/>
                <w:szCs w:val="26"/>
              </w:rPr>
            </w:pPr>
            <w:r w:rsidRPr="001767A0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b/>
                <w:sz w:val="26"/>
                <w:szCs w:val="26"/>
              </w:rPr>
            </w:pPr>
            <w:r w:rsidRPr="001767A0">
              <w:rPr>
                <w:b/>
                <w:sz w:val="26"/>
                <w:szCs w:val="26"/>
              </w:rPr>
              <w:t>Форма провед</w:t>
            </w:r>
            <w:r w:rsidRPr="001767A0">
              <w:rPr>
                <w:b/>
                <w:sz w:val="26"/>
                <w:szCs w:val="26"/>
              </w:rPr>
              <w:t>е</w:t>
            </w:r>
            <w:r w:rsidRPr="001767A0">
              <w:rPr>
                <w:b/>
                <w:sz w:val="26"/>
                <w:szCs w:val="26"/>
              </w:rPr>
              <w:t>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b/>
                <w:sz w:val="26"/>
                <w:szCs w:val="26"/>
              </w:rPr>
            </w:pPr>
            <w:r w:rsidRPr="001767A0">
              <w:rPr>
                <w:b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b/>
                <w:sz w:val="26"/>
                <w:szCs w:val="26"/>
              </w:rPr>
            </w:pPr>
            <w:r w:rsidRPr="001767A0">
              <w:rPr>
                <w:b/>
                <w:sz w:val="26"/>
                <w:szCs w:val="26"/>
              </w:rPr>
              <w:t>Дата пр</w:t>
            </w:r>
            <w:r w:rsidRPr="001767A0">
              <w:rPr>
                <w:b/>
                <w:sz w:val="26"/>
                <w:szCs w:val="26"/>
              </w:rPr>
              <w:t>о</w:t>
            </w:r>
            <w:r w:rsidRPr="001767A0">
              <w:rPr>
                <w:b/>
                <w:sz w:val="26"/>
                <w:szCs w:val="26"/>
              </w:rPr>
              <w:t>ведения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«Все начинается с семьи».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Иллюстрированная выставка.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В течение года.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«Тепло родного очага».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 xml:space="preserve">Стихи и рассказы о семье.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Разные катег</w:t>
            </w:r>
            <w:r w:rsidRPr="001767A0">
              <w:rPr>
                <w:sz w:val="26"/>
                <w:szCs w:val="26"/>
              </w:rPr>
              <w:t>о</w:t>
            </w:r>
            <w:r w:rsidRPr="001767A0">
              <w:rPr>
                <w:sz w:val="26"/>
                <w:szCs w:val="26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05.03.2024г.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«Семья талантливых л</w:t>
            </w:r>
            <w:r w:rsidRPr="001767A0">
              <w:rPr>
                <w:sz w:val="26"/>
                <w:szCs w:val="26"/>
              </w:rPr>
              <w:t>ю</w:t>
            </w:r>
            <w:r w:rsidRPr="001767A0">
              <w:rPr>
                <w:sz w:val="26"/>
                <w:szCs w:val="26"/>
              </w:rPr>
              <w:t>дей».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Встреча с извес</w:t>
            </w:r>
            <w:r w:rsidRPr="001767A0">
              <w:rPr>
                <w:sz w:val="26"/>
                <w:szCs w:val="26"/>
              </w:rPr>
              <w:t>т</w:t>
            </w:r>
            <w:r w:rsidRPr="001767A0">
              <w:rPr>
                <w:sz w:val="26"/>
                <w:szCs w:val="26"/>
              </w:rPr>
              <w:t>ной семьей.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Разные катег</w:t>
            </w:r>
            <w:r w:rsidRPr="001767A0">
              <w:rPr>
                <w:sz w:val="26"/>
                <w:szCs w:val="26"/>
              </w:rPr>
              <w:t>о</w:t>
            </w:r>
            <w:r w:rsidRPr="001767A0">
              <w:rPr>
                <w:sz w:val="26"/>
                <w:szCs w:val="26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03.04.2024г.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«Здоровая семья – залог счастливого будущего».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 xml:space="preserve">Беседа.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Учащиеся 7-8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14.05.2024г.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«Моя семья – моя кр</w:t>
            </w:r>
            <w:r w:rsidRPr="001767A0">
              <w:rPr>
                <w:sz w:val="26"/>
                <w:szCs w:val="26"/>
              </w:rPr>
              <w:t>е</w:t>
            </w:r>
            <w:r w:rsidRPr="001767A0">
              <w:rPr>
                <w:sz w:val="26"/>
                <w:szCs w:val="26"/>
              </w:rPr>
              <w:t>пость».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Информационный час.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Учащиеся 9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16.06.2024г.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«В кругу семьи»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Час творчества.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Учащиеся 10 кл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14.09.2024г.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«Любовь и верность - з</w:t>
            </w:r>
            <w:r w:rsidRPr="001767A0">
              <w:rPr>
                <w:sz w:val="26"/>
                <w:szCs w:val="26"/>
              </w:rPr>
              <w:t>а</w:t>
            </w:r>
            <w:r w:rsidRPr="001767A0">
              <w:rPr>
                <w:sz w:val="26"/>
                <w:szCs w:val="26"/>
              </w:rPr>
              <w:t>лог крепкой семьи».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Культурно-развлекательная программа.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Разные катег</w:t>
            </w:r>
            <w:r w:rsidRPr="001767A0">
              <w:rPr>
                <w:sz w:val="26"/>
                <w:szCs w:val="26"/>
              </w:rPr>
              <w:t>о</w:t>
            </w:r>
            <w:r w:rsidRPr="001767A0">
              <w:rPr>
                <w:sz w:val="26"/>
                <w:szCs w:val="26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19.10.2024г.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rFonts w:asciiTheme="minorHAnsi" w:hAnsiTheme="minorHAnsi" w:cstheme="minorBidi"/>
                <w:sz w:val="26"/>
                <w:szCs w:val="26"/>
              </w:rPr>
            </w:pPr>
            <w:r w:rsidRPr="001767A0">
              <w:rPr>
                <w:color w:val="000000"/>
                <w:sz w:val="26"/>
                <w:szCs w:val="26"/>
              </w:rPr>
              <w:t xml:space="preserve"> «Семейные традиции - путь к гармонии»</w:t>
            </w:r>
            <w:r w:rsidRPr="001767A0">
              <w:rPr>
                <w:sz w:val="26"/>
                <w:szCs w:val="26"/>
              </w:rPr>
              <w:t>.</w:t>
            </w:r>
            <w:r w:rsidRPr="001767A0">
              <w:rPr>
                <w:sz w:val="26"/>
                <w:szCs w:val="26"/>
              </w:rPr>
              <w:br/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color w:val="000000"/>
                <w:sz w:val="26"/>
                <w:szCs w:val="26"/>
              </w:rPr>
              <w:t>Литературные чтения.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Учащиеся 11 кл. Студенты.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17.11.2024г.</w:t>
            </w:r>
          </w:p>
        </w:tc>
      </w:tr>
      <w:tr w:rsidR="001767A0" w:rsidRPr="001767A0" w:rsidTr="001767A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«Моя семья».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Конкурс рисунков.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Разные катег</w:t>
            </w:r>
            <w:r w:rsidRPr="001767A0">
              <w:rPr>
                <w:sz w:val="26"/>
                <w:szCs w:val="26"/>
              </w:rPr>
              <w:t>о</w:t>
            </w:r>
            <w:r w:rsidRPr="001767A0">
              <w:rPr>
                <w:sz w:val="26"/>
                <w:szCs w:val="26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7A0" w:rsidRPr="001767A0" w:rsidRDefault="001767A0">
            <w:pPr>
              <w:rPr>
                <w:sz w:val="26"/>
                <w:szCs w:val="26"/>
              </w:rPr>
            </w:pPr>
            <w:r w:rsidRPr="001767A0">
              <w:rPr>
                <w:sz w:val="26"/>
                <w:szCs w:val="26"/>
              </w:rPr>
              <w:t>18.12.2024г.</w:t>
            </w:r>
          </w:p>
        </w:tc>
      </w:tr>
    </w:tbl>
    <w:p w:rsidR="00496813" w:rsidRPr="002A0776" w:rsidRDefault="00496813" w:rsidP="002C1F84">
      <w:pPr>
        <w:rPr>
          <w:b/>
          <w:sz w:val="26"/>
          <w:szCs w:val="26"/>
        </w:rPr>
      </w:pPr>
    </w:p>
    <w:p w:rsidR="00496813" w:rsidRPr="002A0776" w:rsidRDefault="00496813" w:rsidP="00496813">
      <w:pPr>
        <w:ind w:left="-284" w:firstLine="284"/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План программы к «Празднованию 225-летия А.С.Пушкина»</w:t>
      </w:r>
    </w:p>
    <w:p w:rsidR="00496813" w:rsidRPr="002A0776" w:rsidRDefault="00496813" w:rsidP="00496813">
      <w:pPr>
        <w:rPr>
          <w:b/>
          <w:sz w:val="26"/>
          <w:szCs w:val="26"/>
        </w:rPr>
      </w:pPr>
    </w:p>
    <w:p w:rsidR="00496813" w:rsidRPr="002A0776" w:rsidRDefault="00496813" w:rsidP="00496813">
      <w:pPr>
        <w:ind w:left="-284" w:firstLine="284"/>
        <w:rPr>
          <w:b/>
          <w:sz w:val="26"/>
          <w:szCs w:val="26"/>
        </w:rPr>
      </w:pPr>
    </w:p>
    <w:tbl>
      <w:tblPr>
        <w:tblStyle w:val="a5"/>
        <w:tblW w:w="0" w:type="auto"/>
        <w:tblInd w:w="-284" w:type="dxa"/>
        <w:tblLook w:val="04A0"/>
      </w:tblPr>
      <w:tblGrid>
        <w:gridCol w:w="527"/>
        <w:gridCol w:w="3268"/>
        <w:gridCol w:w="1946"/>
        <w:gridCol w:w="2164"/>
        <w:gridCol w:w="1985"/>
      </w:tblGrid>
      <w:tr w:rsidR="00496813" w:rsidRPr="002A0776" w:rsidTr="001767A0">
        <w:tc>
          <w:tcPr>
            <w:tcW w:w="527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мер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приятия</w:t>
            </w:r>
          </w:p>
        </w:tc>
        <w:tc>
          <w:tcPr>
            <w:tcW w:w="2164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пользователей</w:t>
            </w:r>
          </w:p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пров</w:t>
            </w:r>
            <w:r w:rsidRPr="002A0776">
              <w:rPr>
                <w:b/>
                <w:sz w:val="26"/>
                <w:szCs w:val="26"/>
              </w:rPr>
              <w:t>е</w:t>
            </w:r>
            <w:r w:rsidRPr="002A0776">
              <w:rPr>
                <w:b/>
                <w:sz w:val="26"/>
                <w:szCs w:val="26"/>
              </w:rPr>
              <w:t>дения</w:t>
            </w:r>
          </w:p>
        </w:tc>
      </w:tr>
      <w:tr w:rsidR="00496813" w:rsidRPr="002A0776" w:rsidTr="001767A0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«Венчанный музами поэт»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Книжная в</w:t>
            </w:r>
            <w:r w:rsidRPr="002A0776">
              <w:rPr>
                <w:sz w:val="26"/>
                <w:szCs w:val="26"/>
              </w:rPr>
              <w:t>ы</w:t>
            </w:r>
            <w:r w:rsidRPr="002A0776">
              <w:rPr>
                <w:sz w:val="26"/>
                <w:szCs w:val="26"/>
              </w:rPr>
              <w:t>ставка</w:t>
            </w:r>
            <w:r w:rsidR="001767A0">
              <w:rPr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985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12.03.2024г.</w:t>
            </w:r>
          </w:p>
        </w:tc>
      </w:tr>
      <w:tr w:rsidR="00496813" w:rsidRPr="002A0776" w:rsidTr="001767A0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«И Пушкин нам опять </w:t>
            </w:r>
            <w:r w:rsidRPr="002A0776">
              <w:rPr>
                <w:sz w:val="26"/>
                <w:szCs w:val="26"/>
              </w:rPr>
              <w:lastRenderedPageBreak/>
              <w:t>сердца расшевелит»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 xml:space="preserve">Литературная </w:t>
            </w:r>
            <w:r w:rsidRPr="002A0776">
              <w:rPr>
                <w:sz w:val="26"/>
                <w:szCs w:val="26"/>
              </w:rPr>
              <w:lastRenderedPageBreak/>
              <w:t>гостиная</w:t>
            </w:r>
            <w:r w:rsidR="001767A0">
              <w:rPr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Учащиеся 8-9 кл.</w:t>
            </w:r>
          </w:p>
        </w:tc>
        <w:tc>
          <w:tcPr>
            <w:tcW w:w="1985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30.04.2024г.</w:t>
            </w:r>
          </w:p>
        </w:tc>
      </w:tr>
      <w:tr w:rsidR="00496813" w:rsidRPr="002A0776" w:rsidTr="001767A0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«Его перо любовью д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ы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шит…»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Литературный вечер-портрет</w:t>
            </w:r>
            <w:r w:rsidR="001767A0">
              <w:rPr>
                <w:color w:val="333333"/>
                <w:sz w:val="26"/>
                <w:szCs w:val="26"/>
                <w:shd w:val="clear" w:color="auto" w:fill="FFFFFF"/>
              </w:rPr>
              <w:t>.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16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985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15.05.2024г.</w:t>
            </w:r>
          </w:p>
        </w:tc>
      </w:tr>
      <w:tr w:rsidR="00496813" w:rsidRPr="002A0776" w:rsidTr="001767A0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 xml:space="preserve"> «Где пушкинская лира расцветала»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Вечер лирич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е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ской поэзии</w:t>
            </w:r>
          </w:p>
        </w:tc>
        <w:tc>
          <w:tcPr>
            <w:tcW w:w="216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11-кл.</w:t>
            </w:r>
          </w:p>
        </w:tc>
        <w:tc>
          <w:tcPr>
            <w:tcW w:w="1985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06.06.2024г.</w:t>
            </w:r>
          </w:p>
        </w:tc>
      </w:tr>
      <w:tr w:rsidR="00496813" w:rsidRPr="002A0776" w:rsidTr="001767A0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«По дорогам сказок А.С. Пушкина»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Литературный библиоквест</w:t>
            </w:r>
            <w:r w:rsidR="001767A0">
              <w:rPr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9-10кл</w:t>
            </w:r>
          </w:p>
        </w:tc>
        <w:tc>
          <w:tcPr>
            <w:tcW w:w="1985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19.09.2024г.</w:t>
            </w:r>
          </w:p>
        </w:tc>
      </w:tr>
      <w:tr w:rsidR="00496813" w:rsidRPr="002A0776" w:rsidTr="001767A0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«Актуален ли Пушкин с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е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годня?»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Диспут- ди</w:t>
            </w:r>
            <w:r w:rsidRPr="002A0776">
              <w:rPr>
                <w:sz w:val="26"/>
                <w:szCs w:val="26"/>
              </w:rPr>
              <w:t>с</w:t>
            </w:r>
            <w:r w:rsidRPr="002A0776">
              <w:rPr>
                <w:sz w:val="26"/>
                <w:szCs w:val="26"/>
              </w:rPr>
              <w:t>куссия</w:t>
            </w:r>
            <w:r w:rsidR="001767A0">
              <w:rPr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Читатели би</w:t>
            </w:r>
            <w:r w:rsidRPr="002A0776">
              <w:rPr>
                <w:sz w:val="26"/>
                <w:szCs w:val="26"/>
              </w:rPr>
              <w:t>б</w:t>
            </w:r>
            <w:r w:rsidRPr="002A0776">
              <w:rPr>
                <w:sz w:val="26"/>
                <w:szCs w:val="26"/>
              </w:rPr>
              <w:t>лиотеки</w:t>
            </w:r>
          </w:p>
        </w:tc>
        <w:tc>
          <w:tcPr>
            <w:tcW w:w="1985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23.11.2024г.</w:t>
            </w:r>
          </w:p>
        </w:tc>
      </w:tr>
    </w:tbl>
    <w:p w:rsidR="00496813" w:rsidRPr="002A0776" w:rsidRDefault="00496813" w:rsidP="00496813">
      <w:pPr>
        <w:ind w:left="-284" w:firstLine="284"/>
        <w:rPr>
          <w:sz w:val="26"/>
          <w:szCs w:val="26"/>
        </w:rPr>
      </w:pPr>
    </w:p>
    <w:p w:rsidR="00496813" w:rsidRPr="002A0776" w:rsidRDefault="00496813" w:rsidP="00496813">
      <w:pPr>
        <w:ind w:left="-284" w:firstLine="284"/>
        <w:jc w:val="center"/>
        <w:rPr>
          <w:b/>
          <w:sz w:val="26"/>
          <w:szCs w:val="26"/>
        </w:rPr>
      </w:pPr>
    </w:p>
    <w:p w:rsidR="00496813" w:rsidRPr="002A0776" w:rsidRDefault="00496813" w:rsidP="00496813">
      <w:pPr>
        <w:ind w:left="-284" w:firstLine="284"/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План </w:t>
      </w:r>
      <w:r w:rsidR="002C1F84">
        <w:rPr>
          <w:b/>
          <w:sz w:val="26"/>
          <w:szCs w:val="26"/>
        </w:rPr>
        <w:t xml:space="preserve">программы </w:t>
      </w:r>
      <w:r w:rsidR="001767A0">
        <w:rPr>
          <w:b/>
          <w:sz w:val="26"/>
          <w:szCs w:val="26"/>
        </w:rPr>
        <w:t>к «Празднованию</w:t>
      </w:r>
      <w:r w:rsidRPr="002A0776">
        <w:rPr>
          <w:b/>
          <w:sz w:val="26"/>
          <w:szCs w:val="26"/>
        </w:rPr>
        <w:t xml:space="preserve"> 100-летия В.П.Астафьева»</w:t>
      </w:r>
    </w:p>
    <w:p w:rsidR="00496813" w:rsidRPr="002A0776" w:rsidRDefault="00496813" w:rsidP="00496813">
      <w:pPr>
        <w:ind w:left="-284" w:firstLine="284"/>
        <w:rPr>
          <w:b/>
          <w:sz w:val="26"/>
          <w:szCs w:val="26"/>
        </w:rPr>
      </w:pPr>
    </w:p>
    <w:p w:rsidR="00496813" w:rsidRPr="002A0776" w:rsidRDefault="00496813" w:rsidP="00496813">
      <w:pPr>
        <w:rPr>
          <w:b/>
          <w:sz w:val="26"/>
          <w:szCs w:val="26"/>
        </w:rPr>
      </w:pPr>
    </w:p>
    <w:tbl>
      <w:tblPr>
        <w:tblStyle w:val="a5"/>
        <w:tblW w:w="0" w:type="auto"/>
        <w:tblInd w:w="-284" w:type="dxa"/>
        <w:tblLook w:val="04A0"/>
      </w:tblPr>
      <w:tblGrid>
        <w:gridCol w:w="527"/>
        <w:gridCol w:w="3268"/>
        <w:gridCol w:w="1946"/>
        <w:gridCol w:w="1939"/>
        <w:gridCol w:w="1804"/>
      </w:tblGrid>
      <w:tr w:rsidR="00496813" w:rsidRPr="002A0776" w:rsidTr="00696B38">
        <w:tc>
          <w:tcPr>
            <w:tcW w:w="527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мер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приятия</w:t>
            </w:r>
          </w:p>
        </w:tc>
        <w:tc>
          <w:tcPr>
            <w:tcW w:w="1806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пользователей</w:t>
            </w:r>
          </w:p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</w:p>
        </w:tc>
        <w:tc>
          <w:tcPr>
            <w:tcW w:w="1804" w:type="dxa"/>
          </w:tcPr>
          <w:p w:rsidR="00496813" w:rsidRPr="002A0776" w:rsidRDefault="00496813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ведения</w:t>
            </w:r>
          </w:p>
        </w:tc>
      </w:tr>
      <w:tr w:rsidR="00496813" w:rsidRPr="002A0776" w:rsidTr="00696B38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«Перелистывая страницы книг Астафьева»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Виртуальная  выставка</w:t>
            </w:r>
            <w:r w:rsidR="001767A0">
              <w:rPr>
                <w:sz w:val="26"/>
                <w:szCs w:val="26"/>
              </w:rPr>
              <w:t>.</w:t>
            </w:r>
          </w:p>
        </w:tc>
        <w:tc>
          <w:tcPr>
            <w:tcW w:w="180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80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27.01.2024г.</w:t>
            </w:r>
          </w:p>
        </w:tc>
      </w:tr>
      <w:tr w:rsidR="00496813" w:rsidRPr="002A0776" w:rsidTr="00696B38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«Астафьев известный и неизвестный»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Литературное досье</w:t>
            </w:r>
            <w:r w:rsidR="001767A0">
              <w:rPr>
                <w:sz w:val="26"/>
                <w:szCs w:val="26"/>
              </w:rPr>
              <w:t>.</w:t>
            </w:r>
          </w:p>
        </w:tc>
        <w:tc>
          <w:tcPr>
            <w:tcW w:w="180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10-11 кл.</w:t>
            </w:r>
          </w:p>
        </w:tc>
        <w:tc>
          <w:tcPr>
            <w:tcW w:w="180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29.02.2024г.</w:t>
            </w:r>
          </w:p>
        </w:tc>
      </w:tr>
      <w:tr w:rsidR="00496813" w:rsidRPr="002A0776" w:rsidTr="00696B38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«Открываем Астафьева»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День чтения</w:t>
            </w:r>
            <w:r w:rsidR="001767A0">
              <w:rPr>
                <w:sz w:val="26"/>
                <w:szCs w:val="26"/>
              </w:rPr>
              <w:t>.</w:t>
            </w:r>
          </w:p>
        </w:tc>
        <w:tc>
          <w:tcPr>
            <w:tcW w:w="180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80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15.03.2024г.</w:t>
            </w:r>
          </w:p>
        </w:tc>
      </w:tr>
      <w:tr w:rsidR="00496813" w:rsidRPr="002A0776" w:rsidTr="00696B38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«Певец русской деревни»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Выставка- портрет</w:t>
            </w:r>
            <w:r w:rsidR="001767A0">
              <w:rPr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496813" w:rsidRPr="002A0776" w:rsidRDefault="001767A0" w:rsidP="00696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27.04</w:t>
            </w:r>
            <w:r w:rsidR="00496813" w:rsidRPr="002A0776">
              <w:rPr>
                <w:sz w:val="26"/>
                <w:szCs w:val="26"/>
              </w:rPr>
              <w:t>.2024г.</w:t>
            </w:r>
          </w:p>
        </w:tc>
      </w:tr>
      <w:tr w:rsidR="00496813" w:rsidRPr="002A0776" w:rsidTr="00696B38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«Читаем Астафьева вм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е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сте»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Громкие чт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ния</w:t>
            </w:r>
            <w:r w:rsidR="001767A0">
              <w:rPr>
                <w:sz w:val="26"/>
                <w:szCs w:val="26"/>
              </w:rPr>
              <w:t>.</w:t>
            </w:r>
          </w:p>
          <w:p w:rsidR="00496813" w:rsidRPr="002A0776" w:rsidRDefault="00496813" w:rsidP="00696B38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</w:p>
        </w:tc>
        <w:tc>
          <w:tcPr>
            <w:tcW w:w="180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29.04.2024г.</w:t>
            </w:r>
          </w:p>
        </w:tc>
      </w:tr>
      <w:tr w:rsidR="00496813" w:rsidRPr="002A0776" w:rsidTr="00696B38">
        <w:tc>
          <w:tcPr>
            <w:tcW w:w="527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268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«Вам продолжать эту жизнь»</w:t>
            </w:r>
          </w:p>
        </w:tc>
        <w:tc>
          <w:tcPr>
            <w:tcW w:w="194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Тематическая беседа.</w:t>
            </w:r>
          </w:p>
        </w:tc>
        <w:tc>
          <w:tcPr>
            <w:tcW w:w="1806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Читатели би</w:t>
            </w:r>
            <w:r w:rsidRPr="002A0776">
              <w:rPr>
                <w:sz w:val="26"/>
                <w:szCs w:val="26"/>
              </w:rPr>
              <w:t>б</w:t>
            </w:r>
            <w:r w:rsidRPr="002A0776">
              <w:rPr>
                <w:sz w:val="26"/>
                <w:szCs w:val="26"/>
              </w:rPr>
              <w:t>лиотеки</w:t>
            </w:r>
          </w:p>
        </w:tc>
        <w:tc>
          <w:tcPr>
            <w:tcW w:w="1804" w:type="dxa"/>
          </w:tcPr>
          <w:p w:rsidR="00496813" w:rsidRPr="002A0776" w:rsidRDefault="00496813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23.10.2024г.</w:t>
            </w:r>
          </w:p>
        </w:tc>
      </w:tr>
    </w:tbl>
    <w:p w:rsidR="003E3C31" w:rsidRPr="002A0776" w:rsidRDefault="003E3C31" w:rsidP="00496813">
      <w:pPr>
        <w:ind w:left="-284" w:firstLine="284"/>
        <w:rPr>
          <w:sz w:val="26"/>
          <w:szCs w:val="26"/>
        </w:rPr>
      </w:pPr>
    </w:p>
    <w:p w:rsidR="0099660D" w:rsidRDefault="00343BAE" w:rsidP="00496813">
      <w:pPr>
        <w:ind w:left="-284" w:firstLine="284"/>
        <w:rPr>
          <w:b/>
          <w:sz w:val="26"/>
          <w:szCs w:val="26"/>
        </w:rPr>
      </w:pPr>
      <w:r w:rsidRPr="002C1F84">
        <w:rPr>
          <w:b/>
          <w:sz w:val="26"/>
          <w:szCs w:val="26"/>
        </w:rPr>
        <w:t xml:space="preserve">7.2 Программно-проектная деятельность библиотеки, в том числе на основе взаимодействия с негосударственными организациями. </w:t>
      </w:r>
    </w:p>
    <w:p w:rsidR="001767A0" w:rsidRPr="002C1F84" w:rsidRDefault="001767A0" w:rsidP="00496813">
      <w:pPr>
        <w:ind w:left="-284" w:firstLine="284"/>
        <w:rPr>
          <w:b/>
          <w:sz w:val="26"/>
          <w:szCs w:val="26"/>
        </w:rPr>
      </w:pPr>
    </w:p>
    <w:p w:rsidR="00343BAE" w:rsidRPr="002A0776" w:rsidRDefault="00343BAE" w:rsidP="00496813">
      <w:pPr>
        <w:ind w:left="-284" w:firstLine="284"/>
        <w:rPr>
          <w:sz w:val="26"/>
          <w:szCs w:val="26"/>
        </w:rPr>
      </w:pPr>
      <w:r w:rsidRPr="002A0776">
        <w:rPr>
          <w:sz w:val="26"/>
          <w:szCs w:val="26"/>
        </w:rPr>
        <w:t>В 2024 году наша библиотека продолжит свою работу по пр</w:t>
      </w:r>
      <w:r w:rsidR="0099660D"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 xml:space="preserve">екту «Наследие родного края». Проект начал свою работу </w:t>
      </w:r>
      <w:r w:rsidR="0099660D" w:rsidRPr="002A0776">
        <w:rPr>
          <w:sz w:val="26"/>
          <w:szCs w:val="26"/>
        </w:rPr>
        <w:t>в 2022 году и будет действовать до 2025год</w:t>
      </w:r>
      <w:r w:rsidR="006A3043">
        <w:rPr>
          <w:sz w:val="26"/>
          <w:szCs w:val="26"/>
        </w:rPr>
        <w:t xml:space="preserve">а. В рамках проекта </w:t>
      </w:r>
      <w:r w:rsidR="0099660D" w:rsidRPr="002A0776">
        <w:rPr>
          <w:sz w:val="26"/>
          <w:szCs w:val="26"/>
        </w:rPr>
        <w:t xml:space="preserve"> намечено много мероприятий краеведческого направления. </w:t>
      </w:r>
    </w:p>
    <w:p w:rsidR="00343BAE" w:rsidRPr="002A0776" w:rsidRDefault="00343BAE" w:rsidP="00496813">
      <w:pPr>
        <w:ind w:left="-284" w:firstLine="284"/>
        <w:rPr>
          <w:sz w:val="26"/>
          <w:szCs w:val="26"/>
        </w:rPr>
      </w:pPr>
    </w:p>
    <w:p w:rsidR="00BF6BBA" w:rsidRDefault="00BF6BBA" w:rsidP="0099660D">
      <w:pPr>
        <w:ind w:left="-284" w:firstLine="284"/>
        <w:jc w:val="center"/>
        <w:rPr>
          <w:b/>
          <w:sz w:val="26"/>
          <w:szCs w:val="26"/>
        </w:rPr>
      </w:pPr>
    </w:p>
    <w:p w:rsidR="00BF6BBA" w:rsidRDefault="00BF6BBA" w:rsidP="0099660D">
      <w:pPr>
        <w:ind w:left="-284" w:firstLine="284"/>
        <w:jc w:val="center"/>
        <w:rPr>
          <w:b/>
          <w:sz w:val="26"/>
          <w:szCs w:val="26"/>
        </w:rPr>
      </w:pPr>
    </w:p>
    <w:p w:rsidR="00BF6BBA" w:rsidRDefault="00BF6BBA" w:rsidP="0099660D">
      <w:pPr>
        <w:ind w:left="-284" w:firstLine="284"/>
        <w:jc w:val="center"/>
        <w:rPr>
          <w:b/>
          <w:sz w:val="26"/>
          <w:szCs w:val="26"/>
        </w:rPr>
      </w:pPr>
    </w:p>
    <w:p w:rsidR="00496813" w:rsidRPr="002A0776" w:rsidRDefault="00356124" w:rsidP="0099660D">
      <w:pPr>
        <w:ind w:left="-284" w:firstLine="284"/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lastRenderedPageBreak/>
        <w:t>Проект «Наследие родного края»</w:t>
      </w:r>
    </w:p>
    <w:p w:rsidR="00C90A90" w:rsidRPr="002A0776" w:rsidRDefault="00C90A90" w:rsidP="00496813">
      <w:pPr>
        <w:rPr>
          <w:sz w:val="26"/>
          <w:szCs w:val="26"/>
        </w:rPr>
      </w:pPr>
    </w:p>
    <w:tbl>
      <w:tblPr>
        <w:tblStyle w:val="a5"/>
        <w:tblW w:w="0" w:type="auto"/>
        <w:tblInd w:w="-284" w:type="dxa"/>
        <w:tblLook w:val="04A0"/>
      </w:tblPr>
      <w:tblGrid>
        <w:gridCol w:w="676"/>
        <w:gridCol w:w="3544"/>
        <w:gridCol w:w="2126"/>
        <w:gridCol w:w="1939"/>
        <w:gridCol w:w="1799"/>
      </w:tblGrid>
      <w:tr w:rsidR="00AB2BFB" w:rsidRPr="002A0776" w:rsidTr="00A95490">
        <w:tc>
          <w:tcPr>
            <w:tcW w:w="676" w:type="dxa"/>
          </w:tcPr>
          <w:p w:rsidR="00AB2BFB" w:rsidRPr="002A0776" w:rsidRDefault="00AB2BFB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544" w:type="dxa"/>
          </w:tcPr>
          <w:p w:rsidR="00AB2BFB" w:rsidRPr="002A0776" w:rsidRDefault="00AB2BFB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2126" w:type="dxa"/>
          </w:tcPr>
          <w:p w:rsidR="00AB2BFB" w:rsidRPr="002A0776" w:rsidRDefault="00AB2BFB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мер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приятия</w:t>
            </w:r>
          </w:p>
        </w:tc>
        <w:tc>
          <w:tcPr>
            <w:tcW w:w="1843" w:type="dxa"/>
          </w:tcPr>
          <w:p w:rsidR="00AB2BFB" w:rsidRPr="002A0776" w:rsidRDefault="00AB2BFB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пользователей</w:t>
            </w:r>
          </w:p>
          <w:p w:rsidR="00AB2BFB" w:rsidRPr="002A0776" w:rsidRDefault="00AB2BFB" w:rsidP="00696B38">
            <w:pPr>
              <w:rPr>
                <w:b/>
                <w:sz w:val="26"/>
                <w:szCs w:val="26"/>
              </w:rPr>
            </w:pPr>
          </w:p>
        </w:tc>
        <w:tc>
          <w:tcPr>
            <w:tcW w:w="1799" w:type="dxa"/>
          </w:tcPr>
          <w:p w:rsidR="00AB2BFB" w:rsidRPr="002A0776" w:rsidRDefault="00AB2BFB" w:rsidP="00696B38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ведения</w:t>
            </w:r>
          </w:p>
        </w:tc>
      </w:tr>
      <w:tr w:rsidR="00AB2BFB" w:rsidRPr="002A0776" w:rsidTr="00A95490">
        <w:tc>
          <w:tcPr>
            <w:tcW w:w="676" w:type="dxa"/>
          </w:tcPr>
          <w:p w:rsidR="00AB2BFB" w:rsidRPr="002A0776" w:rsidRDefault="00AB2BFB" w:rsidP="00696B38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AB2BFB" w:rsidRPr="002A0776" w:rsidRDefault="00AB2BFB" w:rsidP="00696B38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«Знаток народной жизни». </w:t>
            </w:r>
            <w:r w:rsidRPr="002A0776">
              <w:rPr>
                <w:iCs/>
                <w:sz w:val="26"/>
                <w:szCs w:val="26"/>
              </w:rPr>
              <w:t>Ко дню рождения Горчхан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ва Бадруддина  Хасултанов</w:t>
            </w:r>
            <w:r w:rsidRPr="002A0776">
              <w:rPr>
                <w:iCs/>
                <w:sz w:val="26"/>
                <w:szCs w:val="26"/>
              </w:rPr>
              <w:t>и</w:t>
            </w:r>
            <w:r w:rsidRPr="002A0776">
              <w:rPr>
                <w:iCs/>
                <w:sz w:val="26"/>
                <w:szCs w:val="26"/>
              </w:rPr>
              <w:t>ча – писателя, поэта, драм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турга..</w:t>
            </w:r>
          </w:p>
        </w:tc>
        <w:tc>
          <w:tcPr>
            <w:tcW w:w="2126" w:type="dxa"/>
          </w:tcPr>
          <w:p w:rsidR="00AB2BFB" w:rsidRPr="002A0776" w:rsidRDefault="00AB2BFB" w:rsidP="00696B3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Литературно-музыкальный вечер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BFB" w:rsidRPr="002A0776" w:rsidRDefault="001767A0" w:rsidP="00696B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11</w:t>
            </w:r>
            <w:r w:rsidR="00AB2BFB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AB2BFB" w:rsidRPr="002A0776" w:rsidRDefault="00AB2BFB" w:rsidP="00AB2BF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31.01.2024г.</w:t>
            </w:r>
          </w:p>
        </w:tc>
      </w:tr>
      <w:tr w:rsidR="00AB2BFB" w:rsidRPr="002A0776" w:rsidTr="00A95490">
        <w:tc>
          <w:tcPr>
            <w:tcW w:w="676" w:type="dxa"/>
          </w:tcPr>
          <w:p w:rsidR="00AB2BFB" w:rsidRPr="002A0776" w:rsidRDefault="00AB2BFB" w:rsidP="00AB2BF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AB2BFB" w:rsidRPr="002A0776" w:rsidRDefault="00477F36" w:rsidP="00AB2BFB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«Я по</w:t>
            </w:r>
            <w:r w:rsidR="001A3F5D" w:rsidRPr="002A0776">
              <w:rPr>
                <w:iCs/>
                <w:sz w:val="26"/>
                <w:szCs w:val="26"/>
              </w:rPr>
              <w:t xml:space="preserve">мню тьму, я знаю свет..», к 120 - </w:t>
            </w:r>
            <w:r w:rsidRPr="002A0776">
              <w:rPr>
                <w:iCs/>
                <w:sz w:val="26"/>
                <w:szCs w:val="26"/>
              </w:rPr>
              <w:t>летию Озиева Салмана Исмаиловича – о</w:t>
            </w:r>
            <w:r w:rsidRPr="002A0776">
              <w:rPr>
                <w:iCs/>
                <w:sz w:val="26"/>
                <w:szCs w:val="26"/>
              </w:rPr>
              <w:t>с</w:t>
            </w:r>
            <w:r w:rsidRPr="002A0776">
              <w:rPr>
                <w:iCs/>
                <w:sz w:val="26"/>
                <w:szCs w:val="26"/>
              </w:rPr>
              <w:t>новоположника ингушской литературы, поэта, писателя, арабиста.</w:t>
            </w:r>
          </w:p>
        </w:tc>
        <w:tc>
          <w:tcPr>
            <w:tcW w:w="2126" w:type="dxa"/>
          </w:tcPr>
          <w:p w:rsidR="00AB2BFB" w:rsidRPr="002A0776" w:rsidRDefault="00477F36" w:rsidP="00AB2B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BFB" w:rsidRPr="002A0776" w:rsidRDefault="00477F36" w:rsidP="00AB2BF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AB2BFB" w:rsidRPr="002A0776" w:rsidRDefault="00477F36" w:rsidP="00AB2BF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01.02.2024г.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:rsidR="00477F36" w:rsidRPr="002A0776" w:rsidRDefault="00477F36" w:rsidP="00477F36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«В покоях памяти моей..». </w:t>
            </w:r>
            <w:r w:rsidRPr="002A0776">
              <w:rPr>
                <w:iCs/>
                <w:sz w:val="26"/>
                <w:szCs w:val="26"/>
              </w:rPr>
              <w:t>Ко дню рождения Раисы Дид</w:t>
            </w:r>
            <w:r w:rsidRPr="002A0776">
              <w:rPr>
                <w:iCs/>
                <w:sz w:val="26"/>
                <w:szCs w:val="26"/>
              </w:rPr>
              <w:t>и</w:t>
            </w:r>
            <w:r w:rsidRPr="002A0776">
              <w:rPr>
                <w:iCs/>
                <w:sz w:val="26"/>
                <w:szCs w:val="26"/>
              </w:rPr>
              <w:t>говой - поэтессы, заслуже</w:t>
            </w:r>
            <w:r w:rsidRPr="002A0776">
              <w:rPr>
                <w:iCs/>
                <w:sz w:val="26"/>
                <w:szCs w:val="26"/>
              </w:rPr>
              <w:t>н</w:t>
            </w:r>
            <w:r w:rsidRPr="002A0776">
              <w:rPr>
                <w:iCs/>
                <w:sz w:val="26"/>
                <w:szCs w:val="26"/>
              </w:rPr>
              <w:t>ного работника РИ.</w:t>
            </w:r>
          </w:p>
        </w:tc>
        <w:tc>
          <w:tcPr>
            <w:tcW w:w="2126" w:type="dxa"/>
          </w:tcPr>
          <w:p w:rsidR="00477F36" w:rsidRPr="002A0776" w:rsidRDefault="00477F36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поэзии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77F36" w:rsidRPr="002A0776" w:rsidRDefault="001767A0" w:rsidP="00477F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9-10</w:t>
            </w:r>
            <w:r w:rsidR="00477F36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09.02.2024г.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«Пословица не даром мо</w:t>
            </w:r>
            <w:r w:rsidRPr="002A0776">
              <w:rPr>
                <w:sz w:val="26"/>
                <w:szCs w:val="26"/>
              </w:rPr>
              <w:t>л</w:t>
            </w:r>
            <w:r w:rsidRPr="002A0776">
              <w:rPr>
                <w:sz w:val="26"/>
                <w:szCs w:val="26"/>
              </w:rPr>
              <w:t>вится»</w:t>
            </w:r>
            <w:r w:rsidR="003E3C31" w:rsidRPr="002A0776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Викторина про ингушские п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словицы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7-8 кл.</w:t>
            </w:r>
          </w:p>
          <w:p w:rsidR="00477F36" w:rsidRPr="002A0776" w:rsidRDefault="00477F36" w:rsidP="00477F36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20.03.2024г.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544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«Мысли должны быть чи</w:t>
            </w:r>
            <w:r w:rsidRPr="002A0776">
              <w:rPr>
                <w:sz w:val="26"/>
                <w:szCs w:val="26"/>
              </w:rPr>
              <w:t>с</w:t>
            </w:r>
            <w:r w:rsidRPr="002A0776">
              <w:rPr>
                <w:sz w:val="26"/>
                <w:szCs w:val="26"/>
              </w:rPr>
              <w:t xml:space="preserve">тыми и слова добрыми», к </w:t>
            </w:r>
            <w:r w:rsidR="001A3F5D" w:rsidRPr="002A0776">
              <w:rPr>
                <w:sz w:val="26"/>
                <w:szCs w:val="26"/>
              </w:rPr>
              <w:t>120-</w:t>
            </w:r>
            <w:r w:rsidR="00926B0C" w:rsidRPr="002A0776">
              <w:rPr>
                <w:sz w:val="26"/>
                <w:szCs w:val="26"/>
              </w:rPr>
              <w:t xml:space="preserve">летию </w:t>
            </w:r>
            <w:r w:rsidR="00926B0C" w:rsidRPr="002A0776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Даурбекова Гази-Магомеда Албастовича </w:t>
            </w:r>
            <w:r w:rsidR="00926B0C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,  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д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ного из первых професси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нальных художников Инг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у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шетии.</w:t>
            </w:r>
          </w:p>
        </w:tc>
        <w:tc>
          <w:tcPr>
            <w:tcW w:w="2126" w:type="dxa"/>
          </w:tcPr>
          <w:p w:rsidR="00477F36" w:rsidRPr="002A0776" w:rsidRDefault="00926B0C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Выставка-показ.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77F36" w:rsidRPr="002A0776" w:rsidRDefault="00926B0C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926B0C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24.03.2024г.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«Традиции живая нить». И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гушские поговорки, послов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цы, песни, стихи.</w:t>
            </w:r>
          </w:p>
        </w:tc>
        <w:tc>
          <w:tcPr>
            <w:tcW w:w="212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Декада устного народного тво</w:t>
            </w:r>
            <w:r w:rsidRPr="002A0776">
              <w:rPr>
                <w:sz w:val="26"/>
                <w:szCs w:val="26"/>
              </w:rPr>
              <w:t>р</w:t>
            </w:r>
            <w:r w:rsidRPr="002A0776">
              <w:rPr>
                <w:sz w:val="26"/>
                <w:szCs w:val="26"/>
              </w:rPr>
              <w:t>чества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77F36" w:rsidRPr="002A0776" w:rsidRDefault="00926B0C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926B0C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12.04. по 16.04.2022г.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544" w:type="dxa"/>
          </w:tcPr>
          <w:p w:rsidR="00926B0C" w:rsidRPr="002A0776" w:rsidRDefault="008B2D9E" w:rsidP="00477F3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«Источник вдохновения для поколений». К </w:t>
            </w:r>
            <w:r w:rsidR="001A3F5D" w:rsidRPr="002A0776">
              <w:rPr>
                <w:sz w:val="26"/>
                <w:szCs w:val="26"/>
              </w:rPr>
              <w:t>130-</w:t>
            </w:r>
            <w:r w:rsidR="00926B0C" w:rsidRPr="002A0776">
              <w:rPr>
                <w:sz w:val="26"/>
                <w:szCs w:val="26"/>
              </w:rPr>
              <w:t>лет</w:t>
            </w:r>
            <w:r w:rsidRPr="002A0776">
              <w:rPr>
                <w:sz w:val="26"/>
                <w:szCs w:val="26"/>
              </w:rPr>
              <w:t>ию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Мальсагова Заурбека Куразовича - 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снователя</w:t>
            </w:r>
            <w:r w:rsidR="00926B0C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и редактор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="00926B0C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 газеты 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«Сердало».</w:t>
            </w:r>
          </w:p>
        </w:tc>
        <w:tc>
          <w:tcPr>
            <w:tcW w:w="2126" w:type="dxa"/>
          </w:tcPr>
          <w:p w:rsidR="00477F36" w:rsidRPr="002A0776" w:rsidRDefault="008B2D9E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просвещ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ния.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77F36" w:rsidRPr="002A0776" w:rsidRDefault="001767A0" w:rsidP="00477F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Студенты, учащиеся 11</w:t>
            </w:r>
            <w:r w:rsidR="008B2D9E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8B2D9E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03.06.2024г.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544" w:type="dxa"/>
          </w:tcPr>
          <w:p w:rsidR="008B2D9E" w:rsidRPr="002A0776" w:rsidRDefault="008B2D9E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«От книжных</w:t>
            </w:r>
            <w:r w:rsidR="001A3F5D" w:rsidRPr="002A0776">
              <w:rPr>
                <w:sz w:val="26"/>
                <w:szCs w:val="26"/>
              </w:rPr>
              <w:t xml:space="preserve"> слов мы му</w:t>
            </w:r>
            <w:r w:rsidR="001A3F5D" w:rsidRPr="002A0776">
              <w:rPr>
                <w:sz w:val="26"/>
                <w:szCs w:val="26"/>
              </w:rPr>
              <w:t>д</w:t>
            </w:r>
            <w:r w:rsidR="001A3F5D" w:rsidRPr="002A0776">
              <w:rPr>
                <w:sz w:val="26"/>
                <w:szCs w:val="26"/>
              </w:rPr>
              <w:t>рость обретаем». 90-</w:t>
            </w:r>
            <w:r w:rsidRPr="002A0776">
              <w:rPr>
                <w:sz w:val="26"/>
                <w:szCs w:val="26"/>
              </w:rPr>
              <w:t xml:space="preserve">лет 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Ко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тоеву Алихану Усмановичу. Первому профессиональному критику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в чечено-ингушской литературе.</w:t>
            </w:r>
          </w:p>
        </w:tc>
        <w:tc>
          <w:tcPr>
            <w:tcW w:w="2126" w:type="dxa"/>
          </w:tcPr>
          <w:p w:rsidR="00477F36" w:rsidRPr="002A0776" w:rsidRDefault="008B2D9E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Вечер-познание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8B2D9E" w:rsidRPr="002A0776" w:rsidRDefault="008B2D9E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</w:p>
          <w:p w:rsidR="008B2D9E" w:rsidRPr="002A0776" w:rsidRDefault="001767A0" w:rsidP="00477F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10-11</w:t>
            </w:r>
            <w:r w:rsidR="008B2D9E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696B38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01.07.2024г.</w:t>
            </w:r>
          </w:p>
        </w:tc>
      </w:tr>
      <w:tr w:rsidR="00477F36" w:rsidRPr="002A0776" w:rsidTr="00A95490">
        <w:trPr>
          <w:trHeight w:val="1245"/>
        </w:trPr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3544" w:type="dxa"/>
          </w:tcPr>
          <w:p w:rsidR="00696B38" w:rsidRPr="002A0776" w:rsidRDefault="001A3F5D" w:rsidP="00696B38">
            <w:pP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sz w:val="26"/>
                <w:szCs w:val="26"/>
              </w:rPr>
              <w:t>«Архивная память», к 70-</w:t>
            </w:r>
            <w:r w:rsidR="00696B38" w:rsidRPr="002A0776">
              <w:rPr>
                <w:sz w:val="26"/>
                <w:szCs w:val="26"/>
              </w:rPr>
              <w:t xml:space="preserve">летию </w:t>
            </w:r>
            <w:r w:rsidR="00696B38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Газикова</w:t>
            </w:r>
            <w:r w:rsidR="00696B38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  <w:r w:rsidR="00696B38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Бер</w:t>
            </w:r>
            <w:r w:rsidR="008A2EFF"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снако Джабраиловича, краеведа. </w:t>
            </w:r>
          </w:p>
        </w:tc>
        <w:tc>
          <w:tcPr>
            <w:tcW w:w="2126" w:type="dxa"/>
          </w:tcPr>
          <w:p w:rsidR="00696B38" w:rsidRPr="002A0776" w:rsidRDefault="00696B38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Вечер-встреча</w:t>
            </w:r>
            <w:r w:rsidR="008A2EFF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6B38" w:rsidRPr="002A0776" w:rsidRDefault="008A2EFF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696B38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13.07.2024г.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</w:t>
            </w:r>
          </w:p>
        </w:tc>
        <w:tc>
          <w:tcPr>
            <w:tcW w:w="3544" w:type="dxa"/>
          </w:tcPr>
          <w:p w:rsidR="00696B38" w:rsidRPr="002A0776" w:rsidRDefault="00696B38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 «Земли</w:t>
            </w:r>
            <w:r w:rsidR="001A3F5D" w:rsidRPr="002A0776">
              <w:rPr>
                <w:sz w:val="26"/>
                <w:szCs w:val="26"/>
              </w:rPr>
              <w:t xml:space="preserve"> моей минувшая </w:t>
            </w:r>
            <w:r w:rsidR="001A3F5D" w:rsidRPr="002A0776">
              <w:rPr>
                <w:sz w:val="26"/>
                <w:szCs w:val="26"/>
              </w:rPr>
              <w:lastRenderedPageBreak/>
              <w:t>судьба», к   100-</w:t>
            </w:r>
            <w:r w:rsidRPr="002A0776">
              <w:rPr>
                <w:sz w:val="26"/>
                <w:szCs w:val="26"/>
              </w:rPr>
              <w:t>лет</w:t>
            </w:r>
            <w:r w:rsidR="008A2EFF" w:rsidRPr="002A0776">
              <w:rPr>
                <w:sz w:val="26"/>
                <w:szCs w:val="26"/>
              </w:rPr>
              <w:t>ию И</w:t>
            </w:r>
            <w:r w:rsidR="008A2EFF" w:rsidRPr="002A0776">
              <w:rPr>
                <w:sz w:val="26"/>
                <w:szCs w:val="26"/>
              </w:rPr>
              <w:t>н</w:t>
            </w:r>
            <w:r w:rsidR="008A2EFF" w:rsidRPr="002A0776">
              <w:rPr>
                <w:sz w:val="26"/>
                <w:szCs w:val="26"/>
              </w:rPr>
              <w:t>гушской государственности.</w:t>
            </w:r>
          </w:p>
        </w:tc>
        <w:tc>
          <w:tcPr>
            <w:tcW w:w="2126" w:type="dxa"/>
          </w:tcPr>
          <w:p w:rsidR="00696B38" w:rsidRPr="002A0776" w:rsidRDefault="00696B38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Исторический 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час.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77F36" w:rsidRPr="002A0776" w:rsidRDefault="00696B38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lastRenderedPageBreak/>
              <w:t>рии</w:t>
            </w:r>
            <w:r w:rsidR="006318D1" w:rsidRPr="002A0776">
              <w:rPr>
                <w:sz w:val="26"/>
                <w:szCs w:val="26"/>
              </w:rPr>
              <w:t>.</w:t>
            </w:r>
          </w:p>
          <w:p w:rsidR="00696B38" w:rsidRPr="002A0776" w:rsidRDefault="00696B38" w:rsidP="00477F36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696B38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24.07.2024г.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3544" w:type="dxa"/>
          </w:tcPr>
          <w:p w:rsidR="00224C94" w:rsidRPr="002A0776" w:rsidRDefault="00224C94" w:rsidP="00477F36">
            <w:pPr>
              <w:rPr>
                <w:sz w:val="26"/>
                <w:szCs w:val="26"/>
              </w:rPr>
            </w:pPr>
            <w:r w:rsidRPr="002A0776">
              <w:rPr>
                <w:rFonts w:eastAsia="Times New Roman"/>
                <w:sz w:val="26"/>
                <w:szCs w:val="26"/>
              </w:rPr>
              <w:t>«Он призывал помнить, чтить, гордиться и созидать».</w:t>
            </w:r>
            <w:r w:rsidRPr="002A0776">
              <w:rPr>
                <w:rFonts w:eastAsia="Times New Roman"/>
                <w:iCs/>
                <w:sz w:val="26"/>
                <w:szCs w:val="26"/>
              </w:rPr>
              <w:t xml:space="preserve"> К 95-летию М.-С. Плиева – ингушского писателя, поэта, прозаика и драматурга. </w:t>
            </w:r>
          </w:p>
          <w:p w:rsidR="00696B38" w:rsidRPr="002A0776" w:rsidRDefault="00696B38" w:rsidP="00477F36">
            <w:pPr>
              <w:rPr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477F36" w:rsidRPr="002A0776" w:rsidRDefault="00224C94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Литературное кафе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96B38" w:rsidRPr="002A0776" w:rsidRDefault="00696B38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77F36" w:rsidRPr="002A0776" w:rsidRDefault="00224C94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  <w:r w:rsidR="006318D1" w:rsidRPr="002A0776">
              <w:rPr>
                <w:sz w:val="26"/>
                <w:szCs w:val="26"/>
              </w:rPr>
              <w:t>.</w:t>
            </w:r>
          </w:p>
          <w:p w:rsidR="00696B38" w:rsidRPr="002A0776" w:rsidRDefault="00696B38" w:rsidP="00477F36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224C94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05.08.2024г.</w:t>
            </w:r>
          </w:p>
        </w:tc>
      </w:tr>
      <w:tr w:rsidR="00477F36" w:rsidRPr="002A0776" w:rsidTr="00A95490">
        <w:tc>
          <w:tcPr>
            <w:tcW w:w="676" w:type="dxa"/>
          </w:tcPr>
          <w:p w:rsidR="00477F36" w:rsidRPr="002A0776" w:rsidRDefault="00477F36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</w:t>
            </w:r>
          </w:p>
        </w:tc>
        <w:tc>
          <w:tcPr>
            <w:tcW w:w="3544" w:type="dxa"/>
          </w:tcPr>
          <w:p w:rsidR="00477F36" w:rsidRPr="002A0776" w:rsidRDefault="00224C94" w:rsidP="00477F36">
            <w:pPr>
              <w:rPr>
                <w:sz w:val="26"/>
                <w:szCs w:val="26"/>
              </w:rPr>
            </w:pPr>
            <w:r w:rsidRPr="002A0776">
              <w:rPr>
                <w:rFonts w:eastAsia="Times New Roman"/>
                <w:sz w:val="26"/>
                <w:szCs w:val="26"/>
              </w:rPr>
              <w:t>«Он открывал новое,  пр</w:t>
            </w:r>
            <w:r w:rsidRPr="002A0776">
              <w:rPr>
                <w:rFonts w:eastAsia="Times New Roman"/>
                <w:sz w:val="26"/>
                <w:szCs w:val="26"/>
              </w:rPr>
              <w:t>е</w:t>
            </w:r>
            <w:r w:rsidRPr="002A0776">
              <w:rPr>
                <w:rFonts w:eastAsia="Times New Roman"/>
                <w:sz w:val="26"/>
                <w:szCs w:val="26"/>
              </w:rPr>
              <w:t>красное, вооружал против отсталого и устаревшего».</w:t>
            </w:r>
            <w:r w:rsidRPr="002A0776">
              <w:rPr>
                <w:rFonts w:eastAsia="Times New Roman"/>
                <w:iCs/>
                <w:sz w:val="26"/>
                <w:szCs w:val="26"/>
              </w:rPr>
              <w:t xml:space="preserve"> К 105-летию А.А.Ведзижева – ингушского писателя, поэта</w:t>
            </w:r>
            <w:r w:rsidR="003E3C31" w:rsidRPr="002A0776">
              <w:rPr>
                <w:rFonts w:eastAsia="Times New Roman"/>
                <w:iCs/>
                <w:sz w:val="26"/>
                <w:szCs w:val="26"/>
              </w:rPr>
              <w:t>.</w:t>
            </w:r>
          </w:p>
          <w:p w:rsidR="00224C94" w:rsidRPr="002A0776" w:rsidRDefault="00224C94" w:rsidP="00477F36">
            <w:pPr>
              <w:rPr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477F36" w:rsidRPr="002A0776" w:rsidRDefault="00477F36" w:rsidP="00477F3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салон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24C94" w:rsidRPr="002A0776" w:rsidRDefault="00224C94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  <w:r w:rsidR="006318D1" w:rsidRPr="002A0776">
              <w:rPr>
                <w:sz w:val="26"/>
                <w:szCs w:val="26"/>
              </w:rPr>
              <w:t>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477F36" w:rsidRPr="002A0776" w:rsidRDefault="00224C94" w:rsidP="00477F3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10.08.2024г.</w:t>
            </w:r>
          </w:p>
        </w:tc>
      </w:tr>
      <w:tr w:rsidR="006318D1" w:rsidRPr="002A0776" w:rsidTr="00A95490">
        <w:tc>
          <w:tcPr>
            <w:tcW w:w="676" w:type="dxa"/>
          </w:tcPr>
          <w:p w:rsidR="006318D1" w:rsidRPr="002A0776" w:rsidRDefault="006318D1" w:rsidP="006318D1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</w:t>
            </w:r>
          </w:p>
        </w:tc>
        <w:tc>
          <w:tcPr>
            <w:tcW w:w="3544" w:type="dxa"/>
          </w:tcPr>
          <w:p w:rsidR="006318D1" w:rsidRPr="002A0776" w:rsidRDefault="006318D1" w:rsidP="006318D1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«Достойный потомок своего народа».</w:t>
            </w:r>
          </w:p>
          <w:p w:rsidR="006318D1" w:rsidRPr="002A0776" w:rsidRDefault="006318D1" w:rsidP="006318D1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105-летию 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Цороева Абдулы Дудиевича, участника Вел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и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кой Отечественной войны.</w:t>
            </w:r>
          </w:p>
        </w:tc>
        <w:tc>
          <w:tcPr>
            <w:tcW w:w="2126" w:type="dxa"/>
          </w:tcPr>
          <w:p w:rsidR="006318D1" w:rsidRPr="002A0776" w:rsidRDefault="006318D1" w:rsidP="006318D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Исторический час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318D1" w:rsidRPr="002A0776" w:rsidRDefault="006318D1" w:rsidP="006318D1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6318D1" w:rsidRPr="002A0776" w:rsidRDefault="006318D1" w:rsidP="006318D1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6318D1" w:rsidRPr="002A0776" w:rsidRDefault="006318D1" w:rsidP="006318D1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18.08.2024г.</w:t>
            </w:r>
          </w:p>
        </w:tc>
      </w:tr>
      <w:tr w:rsidR="00CE5577" w:rsidRPr="002A0776" w:rsidTr="00A95490">
        <w:tc>
          <w:tcPr>
            <w:tcW w:w="676" w:type="dxa"/>
          </w:tcPr>
          <w:p w:rsidR="00CE5577" w:rsidRPr="002A0776" w:rsidRDefault="00CE5577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</w:t>
            </w:r>
          </w:p>
        </w:tc>
        <w:tc>
          <w:tcPr>
            <w:tcW w:w="3544" w:type="dxa"/>
          </w:tcPr>
          <w:p w:rsidR="00CE5577" w:rsidRPr="002A0776" w:rsidRDefault="00CE5577" w:rsidP="00CE5577">
            <w:pPr>
              <w:jc w:val="center"/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«Листая книг его страницы».</w:t>
            </w:r>
            <w:r w:rsidRPr="002A0776">
              <w:rPr>
                <w:iCs/>
                <w:sz w:val="26"/>
                <w:szCs w:val="26"/>
              </w:rPr>
              <w:t xml:space="preserve"> К 100-летию  А.Х.Бокова – ингушского писателя, драм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турга.</w:t>
            </w:r>
          </w:p>
        </w:tc>
        <w:tc>
          <w:tcPr>
            <w:tcW w:w="2126" w:type="dxa"/>
          </w:tcPr>
          <w:p w:rsidR="00CE5577" w:rsidRPr="002A0776" w:rsidRDefault="00CE5577" w:rsidP="00CE557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Литературная гостиная.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5577" w:rsidRPr="002A0776" w:rsidRDefault="00CE5577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CE5577" w:rsidRPr="002A0776" w:rsidRDefault="00CE5577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20.08.2024г.</w:t>
            </w:r>
          </w:p>
        </w:tc>
      </w:tr>
      <w:tr w:rsidR="00CE5577" w:rsidRPr="002A0776" w:rsidTr="00A95490">
        <w:tc>
          <w:tcPr>
            <w:tcW w:w="676" w:type="dxa"/>
          </w:tcPr>
          <w:p w:rsidR="00CE5577" w:rsidRPr="002A0776" w:rsidRDefault="00CE5577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</w:t>
            </w:r>
          </w:p>
        </w:tc>
        <w:tc>
          <w:tcPr>
            <w:tcW w:w="3544" w:type="dxa"/>
          </w:tcPr>
          <w:p w:rsidR="00CE5577" w:rsidRPr="002A0776" w:rsidRDefault="00CE5577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«Как струна золотая, касаясь сердец…». К </w:t>
            </w:r>
            <w:r w:rsidR="001A3F5D" w:rsidRPr="002A0776">
              <w:rPr>
                <w:sz w:val="26"/>
                <w:szCs w:val="26"/>
              </w:rPr>
              <w:t>100 -</w:t>
            </w:r>
            <w:r w:rsidRPr="002A0776">
              <w:rPr>
                <w:sz w:val="26"/>
                <w:szCs w:val="26"/>
              </w:rPr>
              <w:t xml:space="preserve"> летию Чахкиева Капитона Осман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вича, поэта и писателя. </w:t>
            </w:r>
          </w:p>
          <w:p w:rsidR="00CE5577" w:rsidRPr="002A0776" w:rsidRDefault="00CE5577" w:rsidP="00CE557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CE5577" w:rsidRPr="002A0776" w:rsidRDefault="00CE5577" w:rsidP="00CE557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час.</w:t>
            </w:r>
          </w:p>
          <w:p w:rsidR="00CE5577" w:rsidRPr="002A0776" w:rsidRDefault="00CE5577" w:rsidP="00CE557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  <w:p w:rsidR="00CE5577" w:rsidRPr="002A0776" w:rsidRDefault="00CE5577" w:rsidP="00CE557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5577" w:rsidRPr="002A0776" w:rsidRDefault="001767A0" w:rsidP="001767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9-10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CE5577" w:rsidRPr="002A0776" w:rsidRDefault="00CE5577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05.09.2024г.</w:t>
            </w:r>
          </w:p>
        </w:tc>
      </w:tr>
      <w:tr w:rsidR="00CE5577" w:rsidRPr="002A0776" w:rsidTr="00A95490">
        <w:tc>
          <w:tcPr>
            <w:tcW w:w="676" w:type="dxa"/>
          </w:tcPr>
          <w:p w:rsidR="00CE5577" w:rsidRPr="002A0776" w:rsidRDefault="00CE5577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16</w:t>
            </w:r>
          </w:p>
        </w:tc>
        <w:tc>
          <w:tcPr>
            <w:tcW w:w="3544" w:type="dxa"/>
          </w:tcPr>
          <w:p w:rsidR="001A3F5D" w:rsidRPr="002A0776" w:rsidRDefault="001A3F5D" w:rsidP="001A3F5D">
            <w:pPr>
              <w:jc w:val="center"/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«Душу тревожит восторг в</w:t>
            </w:r>
            <w:r w:rsidRPr="002A0776">
              <w:rPr>
                <w:sz w:val="26"/>
                <w:szCs w:val="26"/>
              </w:rPr>
              <w:t>ы</w:t>
            </w:r>
            <w:r w:rsidRPr="002A0776">
              <w:rPr>
                <w:sz w:val="26"/>
                <w:szCs w:val="26"/>
              </w:rPr>
              <w:t xml:space="preserve">соты». </w:t>
            </w:r>
            <w:r w:rsidRPr="002A0776">
              <w:rPr>
                <w:iCs/>
                <w:sz w:val="26"/>
                <w:szCs w:val="26"/>
              </w:rPr>
              <w:t>К 115- летию Осмиева  Хамзата Сосиевича – писат</w:t>
            </w:r>
            <w:r w:rsidRPr="002A0776">
              <w:rPr>
                <w:iCs/>
                <w:sz w:val="26"/>
                <w:szCs w:val="26"/>
              </w:rPr>
              <w:t>е</w:t>
            </w:r>
            <w:r w:rsidRPr="002A0776">
              <w:rPr>
                <w:iCs/>
                <w:sz w:val="26"/>
                <w:szCs w:val="26"/>
              </w:rPr>
              <w:t>ля, журналиста, переводчика.</w:t>
            </w:r>
          </w:p>
          <w:p w:rsidR="001A3F5D" w:rsidRPr="002A0776" w:rsidRDefault="001A3F5D" w:rsidP="00CE5577">
            <w:pPr>
              <w:rPr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CE5577" w:rsidRPr="002A0776" w:rsidRDefault="001A3F5D" w:rsidP="00CE557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Час прозы. </w:t>
            </w:r>
          </w:p>
          <w:p w:rsidR="00CE5577" w:rsidRPr="002A0776" w:rsidRDefault="00CE5577" w:rsidP="00CE557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5577" w:rsidRPr="002A0776" w:rsidRDefault="001A3F5D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</w:p>
          <w:p w:rsidR="00CE5577" w:rsidRPr="002A0776" w:rsidRDefault="00CE5577" w:rsidP="00CE5577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CE5577" w:rsidRPr="002A0776" w:rsidRDefault="00CE5577" w:rsidP="00CE5577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17.12.2024г.</w:t>
            </w:r>
          </w:p>
        </w:tc>
      </w:tr>
    </w:tbl>
    <w:p w:rsidR="001A3F5D" w:rsidRPr="002A0776" w:rsidRDefault="001A3F5D" w:rsidP="00496813">
      <w:pPr>
        <w:rPr>
          <w:sz w:val="26"/>
          <w:szCs w:val="26"/>
        </w:rPr>
      </w:pPr>
    </w:p>
    <w:p w:rsidR="00343BAE" w:rsidRPr="002A0776" w:rsidRDefault="00343BAE" w:rsidP="003E3C31">
      <w:pPr>
        <w:jc w:val="center"/>
        <w:rPr>
          <w:b/>
          <w:sz w:val="26"/>
          <w:szCs w:val="26"/>
        </w:rPr>
      </w:pPr>
    </w:p>
    <w:p w:rsidR="003E3C31" w:rsidRPr="002A0776" w:rsidRDefault="003E3C31" w:rsidP="003E3C31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План мероприятий  </w:t>
      </w:r>
    </w:p>
    <w:p w:rsidR="003E3C31" w:rsidRPr="002A0776" w:rsidRDefault="003E3C31" w:rsidP="003E3C31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на 2021-2025 годы по реализации второго этапа Стратегии действий в интересах граждан старшего поколения в РФ.</w:t>
      </w:r>
      <w:r w:rsidR="00343BAE" w:rsidRPr="002A0776">
        <w:rPr>
          <w:b/>
          <w:sz w:val="26"/>
          <w:szCs w:val="26"/>
        </w:rPr>
        <w:t xml:space="preserve"> (2024г.)</w:t>
      </w:r>
    </w:p>
    <w:p w:rsidR="00496813" w:rsidRPr="002A0776" w:rsidRDefault="00496813" w:rsidP="00496813">
      <w:pPr>
        <w:rPr>
          <w:sz w:val="26"/>
          <w:szCs w:val="26"/>
        </w:rPr>
      </w:pPr>
    </w:p>
    <w:tbl>
      <w:tblPr>
        <w:tblStyle w:val="a5"/>
        <w:tblW w:w="0" w:type="auto"/>
        <w:tblInd w:w="-709" w:type="dxa"/>
        <w:tblLook w:val="04A0"/>
      </w:tblPr>
      <w:tblGrid>
        <w:gridCol w:w="496"/>
        <w:gridCol w:w="4934"/>
        <w:gridCol w:w="2763"/>
        <w:gridCol w:w="2087"/>
      </w:tblGrid>
      <w:tr w:rsidR="00343BAE" w:rsidRPr="002A0776" w:rsidTr="00343BAE">
        <w:tc>
          <w:tcPr>
            <w:tcW w:w="496" w:type="dxa"/>
          </w:tcPr>
          <w:p w:rsidR="00343BAE" w:rsidRPr="002A0776" w:rsidRDefault="00343BAE" w:rsidP="00343BAE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934" w:type="dxa"/>
          </w:tcPr>
          <w:p w:rsidR="00343BAE" w:rsidRPr="002A0776" w:rsidRDefault="00343BAE" w:rsidP="00343BAE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Название мероприятия</w:t>
            </w:r>
          </w:p>
          <w:p w:rsidR="00343BAE" w:rsidRPr="002A0776" w:rsidRDefault="00343BAE" w:rsidP="00343BAE">
            <w:pPr>
              <w:rPr>
                <w:b/>
                <w:sz w:val="26"/>
                <w:szCs w:val="26"/>
              </w:rPr>
            </w:pPr>
          </w:p>
        </w:tc>
        <w:tc>
          <w:tcPr>
            <w:tcW w:w="2763" w:type="dxa"/>
          </w:tcPr>
          <w:p w:rsidR="00343BAE" w:rsidRPr="002A0776" w:rsidRDefault="00343BAE" w:rsidP="00343BAE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Форма проведения </w:t>
            </w:r>
          </w:p>
        </w:tc>
        <w:tc>
          <w:tcPr>
            <w:tcW w:w="2087" w:type="dxa"/>
          </w:tcPr>
          <w:p w:rsidR="00343BAE" w:rsidRPr="002A0776" w:rsidRDefault="00343BAE" w:rsidP="00343BAE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Дата провед</w:t>
            </w:r>
            <w:r w:rsidRPr="002A0776">
              <w:rPr>
                <w:b/>
                <w:sz w:val="26"/>
                <w:szCs w:val="26"/>
              </w:rPr>
              <w:t>е</w:t>
            </w:r>
            <w:r w:rsidRPr="002A0776">
              <w:rPr>
                <w:b/>
                <w:sz w:val="26"/>
                <w:szCs w:val="26"/>
              </w:rPr>
              <w:t>ния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«Краски жизни»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Досуговое меропри</w:t>
            </w:r>
            <w:r w:rsidRPr="002A0776">
              <w:rPr>
                <w:sz w:val="26"/>
                <w:szCs w:val="26"/>
              </w:rPr>
              <w:t>я</w:t>
            </w:r>
            <w:r w:rsidRPr="002A0776">
              <w:rPr>
                <w:sz w:val="26"/>
                <w:szCs w:val="26"/>
              </w:rPr>
              <w:t>тие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16.01.2024г.</w:t>
            </w:r>
          </w:p>
        </w:tc>
      </w:tr>
      <w:tr w:rsidR="005110E8" w:rsidRPr="002A0776" w:rsidTr="00343BAE">
        <w:tc>
          <w:tcPr>
            <w:tcW w:w="496" w:type="dxa"/>
          </w:tcPr>
          <w:p w:rsidR="00343BAE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«Новинки книг для пожилых людей»</w:t>
            </w:r>
            <w:r w:rsidR="00A95490">
              <w:rPr>
                <w:sz w:val="26"/>
                <w:szCs w:val="26"/>
              </w:rPr>
              <w:t>.</w:t>
            </w:r>
          </w:p>
          <w:p w:rsidR="00343BAE" w:rsidRPr="002A0776" w:rsidRDefault="00343BAE" w:rsidP="00343BAE">
            <w:pPr>
              <w:rPr>
                <w:sz w:val="26"/>
                <w:szCs w:val="26"/>
              </w:rPr>
            </w:pP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информации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12.02.2024г.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«За милых дам»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Праздничное мер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приятие ко Дню же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щин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07.03.2024г.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  <w:p w:rsidR="00343BAE" w:rsidRPr="002A0776" w:rsidRDefault="00343BAE" w:rsidP="00343BAE">
            <w:pPr>
              <w:rPr>
                <w:sz w:val="26"/>
                <w:szCs w:val="26"/>
              </w:rPr>
            </w:pP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«Чтения на все поколения»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Выставка-диалог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23.04.2024г.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«Старость должна быть достойной»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Акция помощи вет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ранам войны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20.04.-08.05.2024г.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«Ретро-посиделки»</w:t>
            </w:r>
            <w:r w:rsidR="00A95490">
              <w:rPr>
                <w:sz w:val="26"/>
                <w:szCs w:val="26"/>
              </w:rPr>
              <w:t>.</w:t>
            </w:r>
          </w:p>
          <w:p w:rsidR="00343BAE" w:rsidRPr="002A0776" w:rsidRDefault="00343BAE" w:rsidP="00343BAE">
            <w:pPr>
              <w:rPr>
                <w:sz w:val="26"/>
                <w:szCs w:val="26"/>
              </w:rPr>
            </w:pP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Вечер отдыха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14.06.2024г.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«Года не беда, коль душа молода»</w:t>
            </w:r>
            <w:r w:rsidR="00A95490">
              <w:rPr>
                <w:sz w:val="26"/>
                <w:szCs w:val="26"/>
              </w:rPr>
              <w:t>.</w:t>
            </w:r>
          </w:p>
          <w:p w:rsidR="00343BAE" w:rsidRPr="002A0776" w:rsidRDefault="00343BAE" w:rsidP="00343BAE">
            <w:pPr>
              <w:rPr>
                <w:sz w:val="26"/>
                <w:szCs w:val="26"/>
              </w:rPr>
            </w:pPr>
          </w:p>
        </w:tc>
        <w:tc>
          <w:tcPr>
            <w:tcW w:w="2763" w:type="dxa"/>
          </w:tcPr>
          <w:p w:rsidR="005110E8" w:rsidRPr="002A0776" w:rsidRDefault="00A95490" w:rsidP="00343B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Выставка-викторина.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19.07.2024г.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«А ну-ка, бабушки!»</w:t>
            </w:r>
          </w:p>
          <w:p w:rsidR="00343BAE" w:rsidRPr="002A0776" w:rsidRDefault="00343BAE" w:rsidP="00343BAE">
            <w:pPr>
              <w:rPr>
                <w:sz w:val="26"/>
                <w:szCs w:val="26"/>
              </w:rPr>
            </w:pP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Конкурсная игра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24.08.2024г.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«Годам сдаваться не резон»</w:t>
            </w:r>
            <w:r w:rsidR="00A95490">
              <w:rPr>
                <w:sz w:val="26"/>
                <w:szCs w:val="26"/>
              </w:rPr>
              <w:t>.</w:t>
            </w:r>
          </w:p>
          <w:p w:rsidR="00343BAE" w:rsidRPr="002A0776" w:rsidRDefault="00343BAE" w:rsidP="00343BAE">
            <w:pPr>
              <w:rPr>
                <w:sz w:val="26"/>
                <w:szCs w:val="26"/>
              </w:rPr>
            </w:pP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Праздничный огонек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06.09.2024г.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«Добрый след на Земле»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доброты,  ко Дню пожилых людей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01.10.2024г.</w:t>
            </w:r>
          </w:p>
        </w:tc>
      </w:tr>
      <w:tr w:rsidR="005110E8" w:rsidRPr="002A0776" w:rsidTr="00343BAE">
        <w:tc>
          <w:tcPr>
            <w:tcW w:w="496" w:type="dxa"/>
          </w:tcPr>
          <w:p w:rsidR="005110E8" w:rsidRPr="002A0776" w:rsidRDefault="00343BAE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11</w:t>
            </w:r>
          </w:p>
        </w:tc>
        <w:tc>
          <w:tcPr>
            <w:tcW w:w="4934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«Азбука здоровья»</w:t>
            </w:r>
            <w:r w:rsidR="00A95490">
              <w:rPr>
                <w:sz w:val="26"/>
                <w:szCs w:val="26"/>
              </w:rPr>
              <w:t>.</w:t>
            </w:r>
          </w:p>
          <w:p w:rsidR="00343BAE" w:rsidRPr="002A0776" w:rsidRDefault="00343BAE" w:rsidP="00343BAE">
            <w:pPr>
              <w:rPr>
                <w:sz w:val="26"/>
                <w:szCs w:val="26"/>
              </w:rPr>
            </w:pPr>
          </w:p>
        </w:tc>
        <w:tc>
          <w:tcPr>
            <w:tcW w:w="2763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полезных советов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087" w:type="dxa"/>
          </w:tcPr>
          <w:p w:rsidR="005110E8" w:rsidRPr="002A0776" w:rsidRDefault="005110E8" w:rsidP="00343BAE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02.11.2024г.</w:t>
            </w:r>
          </w:p>
        </w:tc>
      </w:tr>
    </w:tbl>
    <w:p w:rsidR="00496813" w:rsidRPr="002A0776" w:rsidRDefault="00496813" w:rsidP="00496813">
      <w:pPr>
        <w:textAlignment w:val="baseline"/>
        <w:rPr>
          <w:rFonts w:eastAsia="Times New Roman"/>
          <w:color w:val="333333"/>
          <w:sz w:val="26"/>
          <w:szCs w:val="26"/>
          <w:lang w:eastAsia="ru-RU"/>
        </w:rPr>
      </w:pPr>
    </w:p>
    <w:p w:rsidR="0099660D" w:rsidRPr="002A0776" w:rsidRDefault="0099660D" w:rsidP="00550DA7">
      <w:pPr>
        <w:jc w:val="center"/>
        <w:textAlignment w:val="baseline"/>
        <w:rPr>
          <w:rFonts w:eastAsia="Times New Roman"/>
          <w:b/>
          <w:color w:val="333333"/>
          <w:sz w:val="26"/>
          <w:szCs w:val="26"/>
          <w:lang w:eastAsia="ru-RU"/>
        </w:rPr>
      </w:pPr>
      <w:r w:rsidRPr="002A0776">
        <w:rPr>
          <w:rFonts w:eastAsia="Times New Roman"/>
          <w:b/>
          <w:color w:val="333333"/>
          <w:sz w:val="26"/>
          <w:szCs w:val="26"/>
          <w:lang w:eastAsia="ru-RU"/>
        </w:rPr>
        <w:t>7.3. Культурно просветительская деятельность.</w:t>
      </w:r>
    </w:p>
    <w:p w:rsidR="0099660D" w:rsidRPr="002A0776" w:rsidRDefault="0099660D" w:rsidP="00550DA7">
      <w:pPr>
        <w:jc w:val="center"/>
        <w:textAlignment w:val="baseline"/>
        <w:rPr>
          <w:rFonts w:eastAsia="Times New Roman"/>
          <w:b/>
          <w:color w:val="333333"/>
          <w:sz w:val="26"/>
          <w:szCs w:val="26"/>
          <w:lang w:eastAsia="ru-RU"/>
        </w:rPr>
      </w:pPr>
    </w:p>
    <w:p w:rsidR="00550DA7" w:rsidRPr="002A0776" w:rsidRDefault="00BF6BBA" w:rsidP="009D08B2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99660D" w:rsidRPr="002A0776">
        <w:rPr>
          <w:sz w:val="26"/>
          <w:szCs w:val="26"/>
        </w:rPr>
        <w:t>Культурно-просветительская деятельность является одним из основных и тр</w:t>
      </w:r>
      <w:r w:rsidR="0099660D" w:rsidRPr="002A0776">
        <w:rPr>
          <w:sz w:val="26"/>
          <w:szCs w:val="26"/>
        </w:rPr>
        <w:t>а</w:t>
      </w:r>
      <w:r w:rsidR="0099660D" w:rsidRPr="002A0776">
        <w:rPr>
          <w:sz w:val="26"/>
          <w:szCs w:val="26"/>
        </w:rPr>
        <w:t>диционных направлений работы любой публичной библиотеки. За многие годы нак</w:t>
      </w:r>
      <w:r w:rsidR="0099660D" w:rsidRPr="002A0776">
        <w:rPr>
          <w:sz w:val="26"/>
          <w:szCs w:val="26"/>
        </w:rPr>
        <w:t>о</w:t>
      </w:r>
      <w:r w:rsidR="0099660D" w:rsidRPr="002A0776">
        <w:rPr>
          <w:sz w:val="26"/>
          <w:szCs w:val="26"/>
        </w:rPr>
        <w:t>плен немалый профессиональный опыт, сложились определенные традиции провед</w:t>
      </w:r>
      <w:r w:rsidR="0099660D" w:rsidRPr="002A0776">
        <w:rPr>
          <w:sz w:val="26"/>
          <w:szCs w:val="26"/>
        </w:rPr>
        <w:t>е</w:t>
      </w:r>
      <w:r w:rsidR="0099660D" w:rsidRPr="002A0776">
        <w:rPr>
          <w:sz w:val="26"/>
          <w:szCs w:val="26"/>
        </w:rPr>
        <w:t>ния тех или иных мероприятий. Тем не менее, условия современной жизни диктуют н</w:t>
      </w:r>
      <w:r w:rsidR="0099660D" w:rsidRPr="002A0776">
        <w:rPr>
          <w:sz w:val="26"/>
          <w:szCs w:val="26"/>
        </w:rPr>
        <w:t>о</w:t>
      </w:r>
      <w:r w:rsidR="0099660D" w:rsidRPr="002A0776">
        <w:rPr>
          <w:sz w:val="26"/>
          <w:szCs w:val="26"/>
        </w:rPr>
        <w:t xml:space="preserve">вые требования, предъявляемые к библиотекам и услугам, которые они оказывают, в том числе и культурно-просветительской </w:t>
      </w:r>
      <w:r w:rsidR="006A3043">
        <w:rPr>
          <w:sz w:val="26"/>
          <w:szCs w:val="26"/>
        </w:rPr>
        <w:t>направленности. Ежегодно</w:t>
      </w:r>
      <w:r w:rsidR="001767A0">
        <w:rPr>
          <w:sz w:val="26"/>
          <w:szCs w:val="26"/>
        </w:rPr>
        <w:t xml:space="preserve">, в </w:t>
      </w:r>
      <w:r w:rsidR="001767A0" w:rsidRPr="002A0776">
        <w:rPr>
          <w:sz w:val="26"/>
          <w:szCs w:val="26"/>
        </w:rPr>
        <w:t>библиотеке</w:t>
      </w:r>
      <w:r w:rsidR="0099660D" w:rsidRPr="002A0776">
        <w:rPr>
          <w:sz w:val="26"/>
          <w:szCs w:val="26"/>
        </w:rPr>
        <w:t xml:space="preserve"> проводится большое количество мероприятий для различных категорий читателей: пожилых людей, молодежи, детей. Их тематика зависит от событий общественной жизни страны, обращается внимание на даты календаря (особенно художественного, литературного, исторического характера); изучаются потребности самих посетителей. Все это учитывается при разработке плана работы библиотеки на год. </w:t>
      </w:r>
    </w:p>
    <w:p w:rsidR="009D08B2" w:rsidRPr="002A0776" w:rsidRDefault="0099660D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Но существуют формы мероприятий, проведение которых стало традицией. Они со</w:t>
      </w:r>
      <w:r w:rsidRPr="002A0776">
        <w:rPr>
          <w:sz w:val="26"/>
          <w:szCs w:val="26"/>
        </w:rPr>
        <w:t>з</w:t>
      </w:r>
      <w:r w:rsidRPr="002A0776">
        <w:rPr>
          <w:sz w:val="26"/>
          <w:szCs w:val="26"/>
        </w:rPr>
        <w:t>дают своеобразный облик библиотеки, делают нашу библиотеку известной в городе, благодаря своей актуальности и востребованности общественностью широко осв</w:t>
      </w:r>
      <w:r w:rsidRPr="002A0776">
        <w:rPr>
          <w:sz w:val="26"/>
          <w:szCs w:val="26"/>
        </w:rPr>
        <w:t>е</w:t>
      </w:r>
      <w:r w:rsidRPr="002A0776">
        <w:rPr>
          <w:sz w:val="26"/>
          <w:szCs w:val="26"/>
        </w:rPr>
        <w:t>щаются в СМИ</w:t>
      </w:r>
      <w:r w:rsidR="009D08B2" w:rsidRPr="002A0776">
        <w:rPr>
          <w:sz w:val="26"/>
          <w:szCs w:val="26"/>
        </w:rPr>
        <w:t xml:space="preserve"> и в </w:t>
      </w:r>
      <w:r w:rsidR="001767A0" w:rsidRPr="002A0776">
        <w:rPr>
          <w:sz w:val="26"/>
          <w:szCs w:val="26"/>
        </w:rPr>
        <w:t>Интернет-ресурсах</w:t>
      </w:r>
      <w:r w:rsidR="009D08B2" w:rsidRPr="002A0776">
        <w:rPr>
          <w:sz w:val="26"/>
          <w:szCs w:val="26"/>
        </w:rPr>
        <w:t>. К числу таких мероприятий можно отнести: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Неделя детской и юношеской книги;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Праздники книги;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Презентации книг;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Выставки работ творческих людей города;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Дни информации;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Дни знаний;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Краеведческие уроки;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Литературно-музыкальные вечера;</w:t>
      </w:r>
    </w:p>
    <w:p w:rsidR="009D08B2" w:rsidRPr="002A0776" w:rsidRDefault="009D08B2" w:rsidP="009D08B2">
      <w:pPr>
        <w:rPr>
          <w:sz w:val="26"/>
          <w:szCs w:val="26"/>
        </w:rPr>
      </w:pPr>
      <w:r w:rsidRPr="002A0776">
        <w:rPr>
          <w:sz w:val="26"/>
          <w:szCs w:val="26"/>
        </w:rPr>
        <w:t>Экскурсии-знакомства с библиотеками;</w:t>
      </w:r>
    </w:p>
    <w:p w:rsidR="008A2EFF" w:rsidRPr="002A0776" w:rsidRDefault="009D08B2" w:rsidP="008372B3">
      <w:pPr>
        <w:rPr>
          <w:sz w:val="26"/>
          <w:szCs w:val="26"/>
        </w:rPr>
      </w:pPr>
      <w:r w:rsidRPr="002A0776">
        <w:rPr>
          <w:sz w:val="26"/>
          <w:szCs w:val="26"/>
        </w:rPr>
        <w:t>Встречи с писат</w:t>
      </w:r>
      <w:r w:rsidR="00A95490">
        <w:rPr>
          <w:sz w:val="26"/>
          <w:szCs w:val="26"/>
        </w:rPr>
        <w:t>елями и творческими личностями.</w:t>
      </w:r>
    </w:p>
    <w:p w:rsidR="008A2EFF" w:rsidRPr="002A0776" w:rsidRDefault="008A2EFF" w:rsidP="008372B3">
      <w:pPr>
        <w:rPr>
          <w:sz w:val="26"/>
          <w:szCs w:val="26"/>
        </w:rPr>
      </w:pPr>
    </w:p>
    <w:p w:rsidR="00BB635D" w:rsidRPr="002A0776" w:rsidRDefault="008372B3" w:rsidP="008372B3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7.4. Продвижение книги и чтения. Функционирование центров чтения.</w:t>
      </w:r>
    </w:p>
    <w:p w:rsidR="00BB635D" w:rsidRPr="002A0776" w:rsidRDefault="00BB635D" w:rsidP="008372B3">
      <w:pPr>
        <w:jc w:val="center"/>
        <w:rPr>
          <w:b/>
          <w:sz w:val="26"/>
          <w:szCs w:val="26"/>
        </w:rPr>
      </w:pPr>
    </w:p>
    <w:p w:rsidR="008372B3" w:rsidRPr="002A0776" w:rsidRDefault="008372B3" w:rsidP="008372B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 w:rsidRPr="002A0776">
        <w:rPr>
          <w:rStyle w:val="c3"/>
          <w:color w:val="000000"/>
          <w:sz w:val="26"/>
          <w:szCs w:val="26"/>
        </w:rPr>
        <w:t>Основная цель библиотек сегодня – максимальное приближение своей соде</w:t>
      </w:r>
      <w:r w:rsidRPr="002A0776">
        <w:rPr>
          <w:rStyle w:val="c3"/>
          <w:color w:val="000000"/>
          <w:sz w:val="26"/>
          <w:szCs w:val="26"/>
        </w:rPr>
        <w:t>р</w:t>
      </w:r>
      <w:r w:rsidRPr="002A0776">
        <w:rPr>
          <w:rStyle w:val="c3"/>
          <w:color w:val="000000"/>
          <w:sz w:val="26"/>
          <w:szCs w:val="26"/>
        </w:rPr>
        <w:t>жательной и организационной деятельности к реальным потребностям пользователей. В муниципальных библиотеках это, в основном, деловое чтение. Библиотеки, выпо</w:t>
      </w:r>
      <w:r w:rsidRPr="002A0776">
        <w:rPr>
          <w:rStyle w:val="c3"/>
          <w:color w:val="000000"/>
          <w:sz w:val="26"/>
          <w:szCs w:val="26"/>
        </w:rPr>
        <w:t>л</w:t>
      </w:r>
      <w:r w:rsidRPr="002A0776">
        <w:rPr>
          <w:rStyle w:val="c3"/>
          <w:color w:val="000000"/>
          <w:sz w:val="26"/>
          <w:szCs w:val="26"/>
        </w:rPr>
        <w:lastRenderedPageBreak/>
        <w:t>няя общесистемные задачи, активно участвуют в формировании единого информац</w:t>
      </w:r>
      <w:r w:rsidRPr="002A0776">
        <w:rPr>
          <w:rStyle w:val="c3"/>
          <w:color w:val="000000"/>
          <w:sz w:val="26"/>
          <w:szCs w:val="26"/>
        </w:rPr>
        <w:t>и</w:t>
      </w:r>
      <w:r w:rsidRPr="002A0776">
        <w:rPr>
          <w:rStyle w:val="c3"/>
          <w:color w:val="000000"/>
          <w:sz w:val="26"/>
          <w:szCs w:val="26"/>
        </w:rPr>
        <w:t>онного и культурного пространства местного сообщества. На это должны быть нац</w:t>
      </w:r>
      <w:r w:rsidRPr="002A0776">
        <w:rPr>
          <w:rStyle w:val="c3"/>
          <w:color w:val="000000"/>
          <w:sz w:val="26"/>
          <w:szCs w:val="26"/>
        </w:rPr>
        <w:t>е</w:t>
      </w:r>
      <w:r w:rsidRPr="002A0776">
        <w:rPr>
          <w:rStyle w:val="c3"/>
          <w:color w:val="000000"/>
          <w:sz w:val="26"/>
          <w:szCs w:val="26"/>
        </w:rPr>
        <w:t xml:space="preserve">лены все проводимые мероприятия. </w:t>
      </w:r>
    </w:p>
    <w:p w:rsidR="008372B3" w:rsidRPr="002A0776" w:rsidRDefault="008372B3" w:rsidP="008372B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6"/>
          <w:szCs w:val="26"/>
        </w:rPr>
      </w:pPr>
      <w:r w:rsidRPr="002A0776">
        <w:rPr>
          <w:rStyle w:val="c3"/>
          <w:color w:val="000000"/>
          <w:sz w:val="26"/>
          <w:szCs w:val="26"/>
        </w:rPr>
        <w:t>В связи с необходимос</w:t>
      </w:r>
      <w:r w:rsidR="006A3043">
        <w:rPr>
          <w:rStyle w:val="c3"/>
          <w:color w:val="000000"/>
          <w:sz w:val="26"/>
          <w:szCs w:val="26"/>
        </w:rPr>
        <w:t xml:space="preserve">тью заинтересовать </w:t>
      </w:r>
      <w:r w:rsidR="001767A0">
        <w:rPr>
          <w:rStyle w:val="c3"/>
          <w:color w:val="000000"/>
          <w:sz w:val="26"/>
          <w:szCs w:val="26"/>
        </w:rPr>
        <w:t xml:space="preserve">читателя </w:t>
      </w:r>
      <w:r w:rsidR="001767A0" w:rsidRPr="002A0776">
        <w:rPr>
          <w:rStyle w:val="c3"/>
          <w:color w:val="000000"/>
          <w:sz w:val="26"/>
          <w:szCs w:val="26"/>
        </w:rPr>
        <w:t>библиотека</w:t>
      </w:r>
      <w:r w:rsidR="00E60ACE" w:rsidRPr="002A0776">
        <w:rPr>
          <w:rStyle w:val="c3"/>
          <w:color w:val="000000"/>
          <w:sz w:val="26"/>
          <w:szCs w:val="26"/>
        </w:rPr>
        <w:t>принимает а</w:t>
      </w:r>
      <w:r w:rsidR="00E60ACE" w:rsidRPr="002A0776">
        <w:rPr>
          <w:rStyle w:val="c3"/>
          <w:color w:val="000000"/>
          <w:sz w:val="26"/>
          <w:szCs w:val="26"/>
        </w:rPr>
        <w:t>к</w:t>
      </w:r>
      <w:r w:rsidR="00E60ACE" w:rsidRPr="002A0776">
        <w:rPr>
          <w:rStyle w:val="c3"/>
          <w:color w:val="000000"/>
          <w:sz w:val="26"/>
          <w:szCs w:val="26"/>
        </w:rPr>
        <w:t>тивные шаги в сторону инновационных пространств. В прошлом году нами был з</w:t>
      </w:r>
      <w:r w:rsidR="00E60ACE" w:rsidRPr="002A0776">
        <w:rPr>
          <w:rStyle w:val="c3"/>
          <w:color w:val="000000"/>
          <w:sz w:val="26"/>
          <w:szCs w:val="26"/>
        </w:rPr>
        <w:t>а</w:t>
      </w:r>
      <w:r w:rsidR="00E60ACE" w:rsidRPr="002A0776">
        <w:rPr>
          <w:rStyle w:val="c3"/>
          <w:color w:val="000000"/>
          <w:sz w:val="26"/>
          <w:szCs w:val="26"/>
        </w:rPr>
        <w:t>пущен проект «Семья и книга», который имел успех среди родителей и школьников. В 2024 году этот проект продолжит свою работу».</w:t>
      </w:r>
    </w:p>
    <w:p w:rsidR="00E60ACE" w:rsidRPr="002A0776" w:rsidRDefault="00E60ACE" w:rsidP="0028329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6"/>
          <w:szCs w:val="26"/>
        </w:rPr>
      </w:pPr>
    </w:p>
    <w:p w:rsidR="003D4D03" w:rsidRPr="002A0776" w:rsidRDefault="003D4D03" w:rsidP="003D4D03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План проекта «Семья и книга» (2024г.)</w:t>
      </w:r>
    </w:p>
    <w:p w:rsidR="003D4D03" w:rsidRPr="002A0776" w:rsidRDefault="003D4D03" w:rsidP="003D4D03">
      <w:pPr>
        <w:jc w:val="center"/>
        <w:rPr>
          <w:b/>
          <w:sz w:val="26"/>
          <w:szCs w:val="26"/>
        </w:rPr>
      </w:pPr>
    </w:p>
    <w:tbl>
      <w:tblPr>
        <w:tblStyle w:val="a5"/>
        <w:tblW w:w="9797" w:type="dxa"/>
        <w:tblLook w:val="04A0"/>
      </w:tblPr>
      <w:tblGrid>
        <w:gridCol w:w="478"/>
        <w:gridCol w:w="3521"/>
        <w:gridCol w:w="2275"/>
        <w:gridCol w:w="1939"/>
        <w:gridCol w:w="1584"/>
      </w:tblGrid>
      <w:tr w:rsidR="003D4D03" w:rsidRPr="002A0776" w:rsidTr="00A95490">
        <w:tc>
          <w:tcPr>
            <w:tcW w:w="478" w:type="dxa"/>
          </w:tcPr>
          <w:p w:rsidR="003D4D03" w:rsidRPr="002A0776" w:rsidRDefault="003D4D03" w:rsidP="003D4D03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521" w:type="dxa"/>
          </w:tcPr>
          <w:p w:rsidR="003D4D03" w:rsidRPr="002A0776" w:rsidRDefault="003D4D03" w:rsidP="003D4D03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2275" w:type="dxa"/>
          </w:tcPr>
          <w:p w:rsidR="003D4D03" w:rsidRPr="002A0776" w:rsidRDefault="003D4D03" w:rsidP="003D4D03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провед</w:t>
            </w:r>
            <w:r w:rsidRPr="002A0776">
              <w:rPr>
                <w:b/>
                <w:sz w:val="26"/>
                <w:szCs w:val="26"/>
              </w:rPr>
              <w:t>е</w:t>
            </w:r>
            <w:r w:rsidRPr="002A0776">
              <w:rPr>
                <w:b/>
                <w:sz w:val="26"/>
                <w:szCs w:val="26"/>
              </w:rPr>
              <w:t>ния</w:t>
            </w:r>
          </w:p>
        </w:tc>
        <w:tc>
          <w:tcPr>
            <w:tcW w:w="1939" w:type="dxa"/>
          </w:tcPr>
          <w:p w:rsidR="003D4D03" w:rsidRPr="002A0776" w:rsidRDefault="003D4D03" w:rsidP="003D4D03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584" w:type="dxa"/>
          </w:tcPr>
          <w:p w:rsidR="003D4D03" w:rsidRPr="002A0776" w:rsidRDefault="003D4D03" w:rsidP="003D4D03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Дата пр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ведения</w:t>
            </w:r>
          </w:p>
        </w:tc>
      </w:tr>
      <w:tr w:rsidR="003D4D03" w:rsidRPr="002A0776" w:rsidTr="00A95490">
        <w:tc>
          <w:tcPr>
            <w:tcW w:w="478" w:type="dxa"/>
          </w:tcPr>
          <w:p w:rsidR="003D4D03" w:rsidRPr="002A0776" w:rsidRDefault="003D4D03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521" w:type="dxa"/>
          </w:tcPr>
          <w:p w:rsidR="00D2417A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«Уральские были Бажова».</w:t>
            </w:r>
          </w:p>
        </w:tc>
        <w:tc>
          <w:tcPr>
            <w:tcW w:w="2275" w:type="dxa"/>
          </w:tcPr>
          <w:p w:rsidR="00D2417A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Читаем сказки Бажова.</w:t>
            </w:r>
          </w:p>
        </w:tc>
        <w:tc>
          <w:tcPr>
            <w:tcW w:w="1939" w:type="dxa"/>
          </w:tcPr>
          <w:p w:rsidR="00D2417A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</w:t>
            </w:r>
            <w:r w:rsidR="00A95490">
              <w:rPr>
                <w:sz w:val="26"/>
                <w:szCs w:val="26"/>
              </w:rPr>
              <w:t xml:space="preserve"> 2-3-</w:t>
            </w:r>
            <w:r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584" w:type="dxa"/>
          </w:tcPr>
          <w:p w:rsidR="003D4D03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27.01.2024</w:t>
            </w:r>
            <w:r w:rsidR="003D4D03" w:rsidRPr="002A0776">
              <w:rPr>
                <w:sz w:val="26"/>
                <w:szCs w:val="26"/>
              </w:rPr>
              <w:t>г.</w:t>
            </w:r>
          </w:p>
        </w:tc>
      </w:tr>
      <w:tr w:rsidR="003D4D03" w:rsidRPr="002A0776" w:rsidTr="00A95490">
        <w:tc>
          <w:tcPr>
            <w:tcW w:w="478" w:type="dxa"/>
          </w:tcPr>
          <w:p w:rsidR="003D4D03" w:rsidRPr="002A0776" w:rsidRDefault="003D4D03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521" w:type="dxa"/>
          </w:tcPr>
          <w:p w:rsidR="003D4D03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«Говорит и показывает кн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га».</w:t>
            </w:r>
          </w:p>
        </w:tc>
        <w:tc>
          <w:tcPr>
            <w:tcW w:w="2275" w:type="dxa"/>
          </w:tcPr>
          <w:p w:rsidR="003D4D03" w:rsidRPr="002A0776" w:rsidRDefault="003D4D03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Фестиваль чт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ния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3D4D03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3-4</w:t>
            </w:r>
            <w:r w:rsidR="00A95490">
              <w:rPr>
                <w:sz w:val="26"/>
                <w:szCs w:val="26"/>
              </w:rPr>
              <w:t>-</w:t>
            </w:r>
            <w:r w:rsidR="003D4D03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584" w:type="dxa"/>
          </w:tcPr>
          <w:p w:rsidR="003D4D03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06.02.2024</w:t>
            </w:r>
            <w:r w:rsidR="003D4D03" w:rsidRPr="002A0776">
              <w:rPr>
                <w:sz w:val="26"/>
                <w:szCs w:val="26"/>
              </w:rPr>
              <w:t>г.</w:t>
            </w:r>
          </w:p>
        </w:tc>
      </w:tr>
      <w:tr w:rsidR="003D4D03" w:rsidRPr="002A0776" w:rsidTr="00A95490">
        <w:tc>
          <w:tcPr>
            <w:tcW w:w="478" w:type="dxa"/>
          </w:tcPr>
          <w:p w:rsidR="003D4D03" w:rsidRPr="002A0776" w:rsidRDefault="003D4D03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521" w:type="dxa"/>
          </w:tcPr>
          <w:p w:rsidR="007D6C9E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«Незаслуженно забытые кн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ги»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2275" w:type="dxa"/>
          </w:tcPr>
          <w:p w:rsidR="003D4D03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Книжная полка</w:t>
            </w:r>
          </w:p>
        </w:tc>
        <w:tc>
          <w:tcPr>
            <w:tcW w:w="1939" w:type="dxa"/>
          </w:tcPr>
          <w:p w:rsidR="003D4D03" w:rsidRPr="002A0776" w:rsidRDefault="007D6C9E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Все </w:t>
            </w:r>
            <w:r w:rsidR="003D4D03" w:rsidRPr="002A0776">
              <w:rPr>
                <w:sz w:val="26"/>
                <w:szCs w:val="26"/>
              </w:rPr>
              <w:t xml:space="preserve"> категории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1584" w:type="dxa"/>
          </w:tcPr>
          <w:p w:rsidR="003D4D03" w:rsidRPr="002A0776" w:rsidRDefault="003D4D03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 течение года.</w:t>
            </w:r>
          </w:p>
        </w:tc>
      </w:tr>
      <w:tr w:rsidR="003D4D03" w:rsidRPr="002A0776" w:rsidTr="00A95490">
        <w:tc>
          <w:tcPr>
            <w:tcW w:w="478" w:type="dxa"/>
          </w:tcPr>
          <w:p w:rsidR="003D4D03" w:rsidRPr="002A0776" w:rsidRDefault="003D4D03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521" w:type="dxa"/>
          </w:tcPr>
          <w:p w:rsidR="003D4D03" w:rsidRPr="002A0776" w:rsidRDefault="00000F84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«Сказочные школы»</w:t>
            </w:r>
            <w:r w:rsidR="00A95490">
              <w:rPr>
                <w:sz w:val="26"/>
                <w:szCs w:val="26"/>
              </w:rPr>
              <w:t>.</w:t>
            </w:r>
          </w:p>
          <w:p w:rsidR="007D6C9E" w:rsidRPr="002A0776" w:rsidRDefault="007D6C9E" w:rsidP="003D4D03">
            <w:pPr>
              <w:rPr>
                <w:sz w:val="26"/>
                <w:szCs w:val="26"/>
              </w:rPr>
            </w:pPr>
          </w:p>
        </w:tc>
        <w:tc>
          <w:tcPr>
            <w:tcW w:w="2275" w:type="dxa"/>
          </w:tcPr>
          <w:p w:rsidR="007D6C9E" w:rsidRPr="002A0776" w:rsidRDefault="00000F84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Приключенческий Stand Up по кн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гам жанра фэнт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зи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3D4D03" w:rsidRPr="002A0776" w:rsidRDefault="00000F84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6-7кл.</w:t>
            </w:r>
          </w:p>
          <w:p w:rsidR="007D6C9E" w:rsidRPr="002A0776" w:rsidRDefault="007D6C9E" w:rsidP="003D4D03">
            <w:pPr>
              <w:rPr>
                <w:sz w:val="26"/>
                <w:szCs w:val="26"/>
              </w:rPr>
            </w:pPr>
          </w:p>
        </w:tc>
        <w:tc>
          <w:tcPr>
            <w:tcW w:w="1584" w:type="dxa"/>
          </w:tcPr>
          <w:p w:rsidR="003D4D03" w:rsidRPr="002A0776" w:rsidRDefault="00000F84" w:rsidP="003D4D03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12.03.2024г.</w:t>
            </w:r>
          </w:p>
          <w:p w:rsidR="007D6C9E" w:rsidRPr="002A0776" w:rsidRDefault="007D6C9E" w:rsidP="003D4D03">
            <w:pPr>
              <w:rPr>
                <w:sz w:val="26"/>
                <w:szCs w:val="26"/>
              </w:rPr>
            </w:pPr>
          </w:p>
        </w:tc>
      </w:tr>
      <w:tr w:rsidR="0014584B" w:rsidRPr="002A0776" w:rsidTr="00A95490">
        <w:tc>
          <w:tcPr>
            <w:tcW w:w="478" w:type="dxa"/>
          </w:tcPr>
          <w:p w:rsidR="0014584B" w:rsidRPr="002A0776" w:rsidRDefault="0014584B" w:rsidP="0014584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521" w:type="dxa"/>
          </w:tcPr>
          <w:p w:rsidR="0014584B" w:rsidRPr="002A0776" w:rsidRDefault="0014584B" w:rsidP="0014584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Неделя детской книги «По страницам любимых книг».</w:t>
            </w:r>
          </w:p>
        </w:tc>
        <w:tc>
          <w:tcPr>
            <w:tcW w:w="2275" w:type="dxa"/>
          </w:tcPr>
          <w:p w:rsidR="0014584B" w:rsidRPr="002A0776" w:rsidRDefault="0014584B" w:rsidP="0014584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Литературный веб-квест</w:t>
            </w:r>
            <w:r w:rsidR="00A95490"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14584B" w:rsidRPr="002A0776" w:rsidRDefault="0014584B" w:rsidP="0014584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1-5кл.</w:t>
            </w:r>
          </w:p>
        </w:tc>
        <w:tc>
          <w:tcPr>
            <w:tcW w:w="1584" w:type="dxa"/>
          </w:tcPr>
          <w:p w:rsidR="0014584B" w:rsidRPr="002A0776" w:rsidRDefault="00A95490" w:rsidP="001458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24.03.-30.03.2024</w:t>
            </w:r>
            <w:r w:rsidR="0014584B" w:rsidRPr="002A0776">
              <w:rPr>
                <w:sz w:val="26"/>
                <w:szCs w:val="26"/>
              </w:rPr>
              <w:t>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«И по лужам, и по снегу х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 xml:space="preserve">дим мы в библиотеку» 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Экскурсия по о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делу обслужив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ния дошкольн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ков и учащихся 1-4 классов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1-4кл.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05.04.2024г.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«Самая Читающая семья». 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Конкурс чита</w:t>
            </w:r>
            <w:r w:rsidRPr="002A0776">
              <w:rPr>
                <w:sz w:val="26"/>
                <w:szCs w:val="26"/>
              </w:rPr>
              <w:t>ю</w:t>
            </w:r>
            <w:r w:rsidRPr="002A0776">
              <w:rPr>
                <w:sz w:val="26"/>
                <w:szCs w:val="26"/>
              </w:rPr>
              <w:t>щих семей.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5-6 кл</w:t>
            </w:r>
            <w:r w:rsidR="006A3043">
              <w:rPr>
                <w:sz w:val="26"/>
                <w:szCs w:val="26"/>
              </w:rPr>
              <w:t>.</w:t>
            </w:r>
            <w:r w:rsidRPr="002A0776">
              <w:rPr>
                <w:sz w:val="26"/>
                <w:szCs w:val="26"/>
              </w:rPr>
              <w:t xml:space="preserve"> и родители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18.05.2024г.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«Читаем всей семьей»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Фотовыставка.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27.05.2024г.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«Сказки Пушкина»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Читаем всей семьей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4</w:t>
            </w:r>
            <w:r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06.06.2024г.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«Из какой сказки герой?» </w:t>
            </w:r>
          </w:p>
          <w:p w:rsidR="00A95490" w:rsidRPr="002A0776" w:rsidRDefault="00A95490" w:rsidP="00A95490">
            <w:pPr>
              <w:rPr>
                <w:sz w:val="26"/>
                <w:szCs w:val="26"/>
              </w:rPr>
            </w:pP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Викторина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2-6 кл.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20.06.2024г.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11</w:t>
            </w:r>
          </w:p>
        </w:tc>
        <w:tc>
          <w:tcPr>
            <w:tcW w:w="3521" w:type="dxa"/>
          </w:tcPr>
          <w:p w:rsidR="00A95490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«Литературный экспресс»</w:t>
            </w:r>
          </w:p>
          <w:p w:rsidR="00A95490" w:rsidRPr="002A0776" w:rsidRDefault="00A95490" w:rsidP="00A95490">
            <w:pPr>
              <w:rPr>
                <w:sz w:val="26"/>
                <w:szCs w:val="26"/>
              </w:rPr>
            </w:pP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Квест-игра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Учащиеся 5 </w:t>
            </w:r>
            <w:r w:rsidRPr="002A0776">
              <w:rPr>
                <w:sz w:val="26"/>
                <w:szCs w:val="26"/>
              </w:rPr>
              <w:t>кл.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07.09.2024г.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«Книга – долгожитель моей семьи»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Выставка-реликвия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Для всех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горий.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14.09.2024г.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«Говорит и показывает кн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га»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Литературно-игровой калейд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скоп.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5</w:t>
            </w:r>
            <w:r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11.10.2024г.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«Любимые стихи про прир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ду»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Поэтический час.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6-7кл.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27.10.2024г.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«Майн Рид и его герои»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Литературное знакомство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6-7кл.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21.11.2024г.</w:t>
            </w:r>
          </w:p>
        </w:tc>
      </w:tr>
      <w:tr w:rsidR="00A95490" w:rsidRPr="002A0776" w:rsidTr="00A95490">
        <w:tc>
          <w:tcPr>
            <w:tcW w:w="478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16</w:t>
            </w:r>
          </w:p>
        </w:tc>
        <w:tc>
          <w:tcPr>
            <w:tcW w:w="3521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«Время доброй сказки»</w:t>
            </w:r>
          </w:p>
        </w:tc>
        <w:tc>
          <w:tcPr>
            <w:tcW w:w="2275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Игровая програ</w:t>
            </w:r>
            <w:r w:rsidRPr="002A0776">
              <w:rPr>
                <w:sz w:val="26"/>
                <w:szCs w:val="26"/>
              </w:rPr>
              <w:t>м</w:t>
            </w:r>
            <w:r w:rsidRPr="002A0776">
              <w:rPr>
                <w:sz w:val="26"/>
                <w:szCs w:val="26"/>
              </w:rPr>
              <w:lastRenderedPageBreak/>
              <w:t>ма</w:t>
            </w:r>
          </w:p>
        </w:tc>
        <w:tc>
          <w:tcPr>
            <w:tcW w:w="1939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 xml:space="preserve">Учащиеся 2-5 </w:t>
            </w:r>
            <w:r w:rsidRPr="002A0776">
              <w:rPr>
                <w:sz w:val="26"/>
                <w:szCs w:val="26"/>
              </w:rPr>
              <w:lastRenderedPageBreak/>
              <w:t>кл.</w:t>
            </w:r>
          </w:p>
        </w:tc>
        <w:tc>
          <w:tcPr>
            <w:tcW w:w="1584" w:type="dxa"/>
          </w:tcPr>
          <w:p w:rsidR="00A95490" w:rsidRPr="002A0776" w:rsidRDefault="00A95490" w:rsidP="00A95490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29.12.2024г.</w:t>
            </w:r>
          </w:p>
        </w:tc>
      </w:tr>
    </w:tbl>
    <w:p w:rsidR="00A95490" w:rsidRDefault="00A95490" w:rsidP="005660FB">
      <w:pPr>
        <w:ind w:hanging="426"/>
        <w:jc w:val="center"/>
        <w:rPr>
          <w:b/>
          <w:sz w:val="26"/>
          <w:szCs w:val="26"/>
        </w:rPr>
      </w:pPr>
    </w:p>
    <w:p w:rsidR="005660FB" w:rsidRPr="002A0776" w:rsidRDefault="005660FB" w:rsidP="005660FB">
      <w:pPr>
        <w:ind w:hanging="426"/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Массовые мероприятия, посвященные поэтам и писателям</w:t>
      </w:r>
      <w:r w:rsidR="007B3856" w:rsidRPr="002A0776">
        <w:rPr>
          <w:b/>
          <w:sz w:val="26"/>
          <w:szCs w:val="26"/>
        </w:rPr>
        <w:t>.</w:t>
      </w:r>
    </w:p>
    <w:p w:rsidR="005660FB" w:rsidRPr="002A0776" w:rsidRDefault="005660FB" w:rsidP="005660FB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17"/>
        <w:gridCol w:w="3344"/>
        <w:gridCol w:w="2343"/>
        <w:gridCol w:w="2066"/>
        <w:gridCol w:w="1584"/>
      </w:tblGrid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я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тия</w:t>
            </w:r>
          </w:p>
          <w:p w:rsidR="005660FB" w:rsidRPr="002A0776" w:rsidRDefault="005660FB" w:rsidP="005660FB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Дата пр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84" w:rsidRPr="002A0776" w:rsidRDefault="00BB6984" w:rsidP="00BB698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«Чем больше риск, тем ос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рее ощущение.</w:t>
            </w:r>
          </w:p>
          <w:p w:rsidR="005660FB" w:rsidRPr="002A0776" w:rsidRDefault="005660FB" w:rsidP="00BB6984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Ко дню рождения Джека Лондона – американского писателя, журналиста, в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енного корреспондента.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Обзор литературы</w:t>
            </w:r>
            <w:r w:rsidR="00E51F81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A95490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BB6984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12.01.2024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BB6984" w:rsidP="00BB698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«Лу</w:t>
            </w:r>
            <w:r w:rsidR="00D92F09" w:rsidRPr="002A0776">
              <w:rPr>
                <w:sz w:val="26"/>
                <w:szCs w:val="26"/>
              </w:rPr>
              <w:t>чше вынести ужасное страданье, ч</w:t>
            </w:r>
            <w:r w:rsidRPr="002A0776">
              <w:rPr>
                <w:sz w:val="26"/>
                <w:szCs w:val="26"/>
              </w:rPr>
              <w:t>ем долгу чести изменить..». Ко дню ро</w:t>
            </w:r>
            <w:r w:rsidR="00D92F09" w:rsidRPr="002A0776">
              <w:rPr>
                <w:sz w:val="26"/>
                <w:szCs w:val="26"/>
              </w:rPr>
              <w:t>ж</w:t>
            </w:r>
            <w:r w:rsidR="00D92F09" w:rsidRPr="002A0776">
              <w:rPr>
                <w:sz w:val="26"/>
                <w:szCs w:val="26"/>
              </w:rPr>
              <w:t>дения Шарля Перро - французского</w:t>
            </w:r>
            <w:r w:rsidRPr="002A0776">
              <w:rPr>
                <w:sz w:val="26"/>
                <w:szCs w:val="26"/>
              </w:rPr>
              <w:t xml:space="preserve"> поэт</w:t>
            </w:r>
            <w:r w:rsidR="00D92F09"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, теор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тик</w:t>
            </w:r>
            <w:r w:rsidR="00D92F09"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 xml:space="preserve"> искусства и критик</w:t>
            </w:r>
            <w:r w:rsidR="00D92F09"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 xml:space="preserve"> эпохи классицизма.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  <w:r w:rsidR="00E51F81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A95490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12.01.2024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E51F81" w:rsidP="005660FB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«Этот воздух пусть будет свидетелем</w:t>
            </w:r>
            <w:r w:rsidR="005660FB" w:rsidRPr="002A0776">
              <w:rPr>
                <w:sz w:val="26"/>
                <w:szCs w:val="26"/>
              </w:rPr>
              <w:t xml:space="preserve">».  </w:t>
            </w:r>
            <w:r w:rsidR="005660FB" w:rsidRPr="002A0776">
              <w:rPr>
                <w:iCs/>
                <w:sz w:val="26"/>
                <w:szCs w:val="26"/>
              </w:rPr>
              <w:t>Ко дню ро</w:t>
            </w:r>
            <w:r w:rsidR="005660FB" w:rsidRPr="002A0776">
              <w:rPr>
                <w:iCs/>
                <w:sz w:val="26"/>
                <w:szCs w:val="26"/>
              </w:rPr>
              <w:t>ж</w:t>
            </w:r>
            <w:r w:rsidR="005660FB" w:rsidRPr="002A0776">
              <w:rPr>
                <w:iCs/>
                <w:sz w:val="26"/>
                <w:szCs w:val="26"/>
              </w:rPr>
              <w:t>дения О. Мандельштама – русского поэта, прозаика, переводчика.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E51F81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поэзии.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A95490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E51F81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15.01.2024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E51F81" w:rsidP="005660FB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«Чины людьми даются, а люди могут обмануться</w:t>
            </w:r>
            <w:r w:rsidR="005660FB" w:rsidRPr="002A0776">
              <w:rPr>
                <w:iCs/>
                <w:sz w:val="26"/>
                <w:szCs w:val="26"/>
              </w:rPr>
              <w:t>». Ко дню рождения А. С. Грибоедова.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Выставка-бенефис.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E51F81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15.01.2024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E51F81" w:rsidP="005660FB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К 120</w:t>
            </w:r>
            <w:r w:rsidR="005660FB" w:rsidRPr="002A0776">
              <w:rPr>
                <w:iCs/>
                <w:sz w:val="26"/>
                <w:szCs w:val="26"/>
              </w:rPr>
              <w:t>-лети</w:t>
            </w:r>
            <w:r w:rsidRPr="002A0776">
              <w:rPr>
                <w:iCs/>
                <w:sz w:val="26"/>
                <w:szCs w:val="26"/>
              </w:rPr>
              <w:t>ю А.П. Гайдара. писателя – русского, сове</w:t>
            </w:r>
            <w:r w:rsidRPr="002A0776">
              <w:rPr>
                <w:iCs/>
                <w:sz w:val="26"/>
                <w:szCs w:val="26"/>
              </w:rPr>
              <w:t>т</w:t>
            </w:r>
            <w:r w:rsidRPr="002A0776">
              <w:rPr>
                <w:iCs/>
                <w:sz w:val="26"/>
                <w:szCs w:val="26"/>
              </w:rPr>
              <w:t>ского писателя, журнал</w:t>
            </w:r>
            <w:r w:rsidRPr="002A0776">
              <w:rPr>
                <w:iCs/>
                <w:sz w:val="26"/>
                <w:szCs w:val="26"/>
              </w:rPr>
              <w:t>и</w:t>
            </w:r>
            <w:r w:rsidRPr="002A0776">
              <w:rPr>
                <w:iCs/>
                <w:sz w:val="26"/>
                <w:szCs w:val="26"/>
              </w:rPr>
              <w:t>ста, военного корреспо</w:t>
            </w:r>
            <w:r w:rsidRPr="002A0776">
              <w:rPr>
                <w:iCs/>
                <w:sz w:val="26"/>
                <w:szCs w:val="26"/>
              </w:rPr>
              <w:t>н</w:t>
            </w:r>
            <w:r w:rsidRPr="002A0776">
              <w:rPr>
                <w:iCs/>
                <w:sz w:val="26"/>
                <w:szCs w:val="26"/>
              </w:rPr>
              <w:t>дента. «Гайдар и его к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манда»</w:t>
            </w:r>
            <w:r w:rsidR="005660FB" w:rsidRPr="002A0776">
              <w:rPr>
                <w:iCs/>
                <w:sz w:val="26"/>
                <w:szCs w:val="26"/>
              </w:rPr>
              <w:t>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Выставка-портрет.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E51F81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22.01.2024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384098" w:rsidP="005660FB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«В этом мире я ценю тол</w:t>
            </w:r>
            <w:r w:rsidRPr="002A0776">
              <w:rPr>
                <w:iCs/>
                <w:sz w:val="26"/>
                <w:szCs w:val="26"/>
              </w:rPr>
              <w:t>ь</w:t>
            </w:r>
            <w:r w:rsidRPr="002A0776">
              <w:rPr>
                <w:iCs/>
                <w:sz w:val="26"/>
                <w:szCs w:val="26"/>
              </w:rPr>
              <w:t>ко верность. Ко дню ро</w:t>
            </w:r>
            <w:r w:rsidRPr="002A0776">
              <w:rPr>
                <w:iCs/>
                <w:sz w:val="26"/>
                <w:szCs w:val="26"/>
              </w:rPr>
              <w:t>ж</w:t>
            </w:r>
            <w:r w:rsidRPr="002A0776">
              <w:rPr>
                <w:iCs/>
                <w:sz w:val="26"/>
                <w:szCs w:val="26"/>
              </w:rPr>
              <w:t>дения В.С. Высоцкого – п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эта, прозаика, актера.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чер.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384098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384098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25.01.2024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384098" w:rsidP="005660FB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«У кого дело есть, тот ск</w:t>
            </w:r>
            <w:r w:rsidRPr="002A0776">
              <w:rPr>
                <w:sz w:val="26"/>
                <w:szCs w:val="26"/>
              </w:rPr>
              <w:t>у</w:t>
            </w:r>
            <w:r w:rsidRPr="002A0776">
              <w:rPr>
                <w:sz w:val="26"/>
                <w:szCs w:val="26"/>
              </w:rPr>
              <w:t>ки не знает</w:t>
            </w:r>
            <w:r w:rsidR="005660FB" w:rsidRPr="002A0776">
              <w:rPr>
                <w:sz w:val="26"/>
                <w:szCs w:val="26"/>
              </w:rPr>
              <w:t xml:space="preserve">». </w:t>
            </w:r>
            <w:r w:rsidR="005660FB" w:rsidRPr="002A0776">
              <w:rPr>
                <w:iCs/>
                <w:sz w:val="26"/>
                <w:szCs w:val="26"/>
              </w:rPr>
              <w:t>Ко дню ро</w:t>
            </w:r>
            <w:r w:rsidR="005660FB" w:rsidRPr="002A0776">
              <w:rPr>
                <w:iCs/>
                <w:sz w:val="26"/>
                <w:szCs w:val="26"/>
              </w:rPr>
              <w:t>ж</w:t>
            </w:r>
            <w:r w:rsidR="005660FB" w:rsidRPr="002A0776">
              <w:rPr>
                <w:iCs/>
                <w:sz w:val="26"/>
                <w:szCs w:val="26"/>
              </w:rPr>
              <w:t>дения М.Е. Салтыкова-Щедрина – русского пис</w:t>
            </w:r>
            <w:r w:rsidR="005660FB" w:rsidRPr="002A0776">
              <w:rPr>
                <w:iCs/>
                <w:sz w:val="26"/>
                <w:szCs w:val="26"/>
              </w:rPr>
              <w:t>а</w:t>
            </w:r>
            <w:r w:rsidR="005660FB" w:rsidRPr="002A0776">
              <w:rPr>
                <w:iCs/>
                <w:sz w:val="26"/>
                <w:szCs w:val="26"/>
              </w:rPr>
              <w:t>теля, журналиста.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прозы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A95490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Учащиеся 10 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5071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26</w:t>
            </w:r>
            <w:r w:rsidR="00A9549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.01.2024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5071B" w:rsidP="005660F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«Певец уральских сказов». К 145-летию П.П.Бажова. – писателя, очеркиста.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Выставка-сказка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A95490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Учащиеся 4-5 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5071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27.01.2024</w:t>
            </w:r>
            <w:r w:rsidR="005660FB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660FB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0FB" w:rsidRPr="002A0776" w:rsidRDefault="005660FB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E93BE2" w:rsidP="005660F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«Взгляд в будущее». К 140-летию русского писателя </w:t>
            </w:r>
            <w:r w:rsidRPr="002A0776">
              <w:rPr>
                <w:sz w:val="26"/>
                <w:szCs w:val="26"/>
              </w:rPr>
              <w:lastRenderedPageBreak/>
              <w:t>Е.И.Замятина.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AB6F54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Выставка-диалог.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A95490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</w:t>
            </w:r>
            <w:r w:rsidR="00AB6F54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FB" w:rsidRPr="002A0776" w:rsidRDefault="00E93BE2" w:rsidP="005660FB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01.02.2024г.</w:t>
            </w:r>
          </w:p>
        </w:tc>
      </w:tr>
      <w:tr w:rsidR="00E93BE2" w:rsidRPr="002A0776" w:rsidTr="00A95490">
        <w:trPr>
          <w:trHeight w:val="6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BE2" w:rsidRPr="002A0776" w:rsidRDefault="00E93BE2" w:rsidP="00E93BE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BE2" w:rsidRPr="002A0776" w:rsidRDefault="00E93BE2" w:rsidP="00E93BE2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«Я не люблю людей бе</w:t>
            </w:r>
            <w:r w:rsidRPr="002A0776">
              <w:rPr>
                <w:sz w:val="26"/>
                <w:szCs w:val="26"/>
              </w:rPr>
              <w:t>з</w:t>
            </w:r>
            <w:r w:rsidRPr="002A0776">
              <w:rPr>
                <w:sz w:val="26"/>
                <w:szCs w:val="26"/>
              </w:rPr>
              <w:t xml:space="preserve">различных к истине». </w:t>
            </w:r>
            <w:r w:rsidRPr="002A0776">
              <w:rPr>
                <w:iCs/>
                <w:sz w:val="26"/>
                <w:szCs w:val="26"/>
              </w:rPr>
              <w:t>Ко дню рождения Б. Пастерн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BE2" w:rsidRPr="002A0776" w:rsidRDefault="00E93BE2" w:rsidP="00E93BE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BE2" w:rsidRPr="002A0776" w:rsidRDefault="00A95490" w:rsidP="00E93BE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BE2" w:rsidRPr="002A0776" w:rsidRDefault="00E93BE2" w:rsidP="00E93BE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10.02.2024г.</w:t>
            </w:r>
          </w:p>
        </w:tc>
      </w:tr>
      <w:tr w:rsidR="00E93BE2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BE2" w:rsidRPr="002A0776" w:rsidRDefault="00E93BE2" w:rsidP="00E93BE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E2" w:rsidRPr="002A0776" w:rsidRDefault="00477AA7" w:rsidP="00E93BE2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«Поэт и мудрец слились в нем едино».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 225-летию со дня  рождения И.А.Крылова – русского публициста, поэта, басн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писца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E2" w:rsidRPr="002A0776" w:rsidRDefault="00477AA7" w:rsidP="00E93BE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Библио-кафе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E2" w:rsidRPr="002A0776" w:rsidRDefault="00477AA7" w:rsidP="00E93BE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E2" w:rsidRPr="002A0776" w:rsidRDefault="00477AA7" w:rsidP="00E93BE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13.02.2024г.</w:t>
            </w:r>
          </w:p>
        </w:tc>
      </w:tr>
      <w:tr w:rsidR="00477AA7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477AA7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525932" w:rsidP="00477AA7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Трибун и поэт, он гремел над миром подобно ураг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ну</w:t>
            </w:r>
            <w:r w:rsidR="00477AA7" w:rsidRPr="002A0776">
              <w:rPr>
                <w:sz w:val="26"/>
                <w:szCs w:val="26"/>
              </w:rPr>
              <w:t xml:space="preserve">». </w:t>
            </w:r>
            <w:r w:rsidR="00477AA7" w:rsidRPr="002A0776">
              <w:rPr>
                <w:iCs/>
                <w:sz w:val="26"/>
                <w:szCs w:val="26"/>
              </w:rPr>
              <w:t>Ко  дню рождения Виктора Гюго – писателя, поэта, драматурга.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477AA7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Обзор литературы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477AA7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525932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26.02.2024</w:t>
            </w:r>
            <w:r w:rsidR="00477AA7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477AA7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477AA7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525932" w:rsidP="00477AA7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«Жемчужина американской прозы».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Джона Стейнбека - амер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канского писателя.</w:t>
            </w:r>
          </w:p>
          <w:p w:rsidR="00525932" w:rsidRPr="002A0776" w:rsidRDefault="00525932" w:rsidP="00477AA7">
            <w:pPr>
              <w:rPr>
                <w:iCs/>
                <w:sz w:val="26"/>
                <w:szCs w:val="26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D92F09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б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не</w:t>
            </w:r>
            <w:r w:rsidR="00477AA7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фис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A95490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10-11</w:t>
            </w:r>
            <w:r w:rsidR="0052593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525932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27.02.2024г.</w:t>
            </w:r>
          </w:p>
          <w:p w:rsidR="00525932" w:rsidRPr="002A0776" w:rsidRDefault="00525932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77AA7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A7" w:rsidRPr="002A0776" w:rsidRDefault="00477AA7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A7" w:rsidRPr="002A0776" w:rsidRDefault="00525932" w:rsidP="00477AA7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«Среди писателей нет вт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о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рых – все первые».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 Вс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мирному дню писателя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A7" w:rsidRPr="002A0776" w:rsidRDefault="00525932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микс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A7" w:rsidRPr="002A0776" w:rsidRDefault="00525932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A7" w:rsidRPr="002A0776" w:rsidRDefault="00525932" w:rsidP="00477AA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02.03.2024г.</w:t>
            </w:r>
          </w:p>
        </w:tc>
      </w:tr>
      <w:tr w:rsidR="00525932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525932" w:rsidP="00525932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«Живая душа России». Ко дню </w:t>
            </w:r>
            <w:r w:rsidRPr="002A0776">
              <w:rPr>
                <w:iCs/>
                <w:sz w:val="26"/>
                <w:szCs w:val="26"/>
              </w:rPr>
              <w:t xml:space="preserve"> рождения В.Г. Расп</w:t>
            </w:r>
            <w:r w:rsidRPr="002A0776">
              <w:rPr>
                <w:iCs/>
                <w:sz w:val="26"/>
                <w:szCs w:val="26"/>
              </w:rPr>
              <w:t>у</w:t>
            </w:r>
            <w:r w:rsidRPr="002A0776">
              <w:rPr>
                <w:iCs/>
                <w:sz w:val="26"/>
                <w:szCs w:val="26"/>
              </w:rPr>
              <w:t>тина – советского писателя, публициста.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15.03.2024г.</w:t>
            </w:r>
          </w:p>
        </w:tc>
      </w:tr>
      <w:tr w:rsidR="00525932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3800B9" w:rsidP="00525932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«Поэзия – музыка слов</w:t>
            </w:r>
            <w:r w:rsidR="00525932" w:rsidRPr="002A0776">
              <w:rPr>
                <w:sz w:val="26"/>
                <w:szCs w:val="26"/>
              </w:rPr>
              <w:t xml:space="preserve">».  </w:t>
            </w:r>
            <w:r w:rsidR="00525932" w:rsidRPr="002A0776">
              <w:rPr>
                <w:iCs/>
                <w:sz w:val="26"/>
                <w:szCs w:val="26"/>
              </w:rPr>
              <w:t>К Всемирному дню поэзии.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Вечер русской классики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3800B9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21.03.2024</w:t>
            </w:r>
            <w:r w:rsidR="0052593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25932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</w:t>
            </w:r>
            <w:r w:rsidR="003800B9" w:rsidRPr="002A0776">
              <w:rPr>
                <w:iCs/>
                <w:color w:val="000000"/>
                <w:sz w:val="26"/>
                <w:szCs w:val="26"/>
                <w:shd w:val="clear" w:color="auto" w:fill="FFFFFF"/>
              </w:rPr>
              <w:t>Фаулз – гений, маг и ч</w:t>
            </w:r>
            <w:r w:rsidR="003800B9" w:rsidRPr="002A0776">
              <w:rPr>
                <w:iCs/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="003800B9" w:rsidRPr="002A0776">
              <w:rPr>
                <w:iCs/>
                <w:color w:val="000000"/>
                <w:sz w:val="26"/>
                <w:szCs w:val="26"/>
                <w:shd w:val="clear" w:color="auto" w:fill="FFFFFF"/>
              </w:rPr>
              <w:t>родей</w:t>
            </w:r>
            <w:r w:rsidRPr="002A0776">
              <w:rPr>
                <w:iCs/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Pr="002A0776">
              <w:rPr>
                <w:sz w:val="26"/>
                <w:szCs w:val="26"/>
              </w:rPr>
              <w:t xml:space="preserve">». </w:t>
            </w:r>
            <w:r w:rsidRPr="002A0776">
              <w:rPr>
                <w:iCs/>
                <w:sz w:val="26"/>
                <w:szCs w:val="26"/>
              </w:rPr>
              <w:t>Ко дню рождения Джона Фаулза – английск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го писателя, романиста, э</w:t>
            </w:r>
            <w:r w:rsidRPr="002A0776">
              <w:rPr>
                <w:iCs/>
                <w:sz w:val="26"/>
                <w:szCs w:val="26"/>
              </w:rPr>
              <w:t>с</w:t>
            </w:r>
            <w:r w:rsidRPr="002A0776">
              <w:rPr>
                <w:iCs/>
                <w:sz w:val="26"/>
                <w:szCs w:val="26"/>
              </w:rPr>
              <w:t>сеиста.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Книжная выста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ка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3800B9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30.03.2024</w:t>
            </w:r>
            <w:r w:rsidR="0052593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25932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3800B9" w:rsidP="00525932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«Великий художник сл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ва</w:t>
            </w:r>
            <w:r w:rsidR="00525932" w:rsidRPr="002A0776">
              <w:rPr>
                <w:sz w:val="26"/>
                <w:szCs w:val="26"/>
              </w:rPr>
              <w:t xml:space="preserve">». </w:t>
            </w:r>
            <w:r w:rsidR="00525932" w:rsidRPr="002A0776">
              <w:rPr>
                <w:iCs/>
                <w:sz w:val="26"/>
                <w:szCs w:val="26"/>
              </w:rPr>
              <w:t>Ко дню рождения Н.В.Гоголя – русского пр</w:t>
            </w:r>
            <w:r w:rsidR="00525932" w:rsidRPr="002A0776">
              <w:rPr>
                <w:iCs/>
                <w:sz w:val="26"/>
                <w:szCs w:val="26"/>
              </w:rPr>
              <w:t>о</w:t>
            </w:r>
            <w:r w:rsidR="00525932" w:rsidRPr="002A0776">
              <w:rPr>
                <w:iCs/>
                <w:sz w:val="26"/>
                <w:szCs w:val="26"/>
              </w:rPr>
              <w:t>заика, драматурга, поэта, критика.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3800B9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чер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4E5AB8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9-10</w:t>
            </w:r>
            <w:r w:rsidR="003800B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3800B9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01.04.2024</w:t>
            </w:r>
            <w:r w:rsidR="0052593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25932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3800B9" w:rsidP="00525932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«Безупречная ритмика сл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ва</w:t>
            </w:r>
            <w:r w:rsidR="00525932" w:rsidRPr="002A0776">
              <w:rPr>
                <w:iCs/>
                <w:sz w:val="26"/>
                <w:szCs w:val="26"/>
              </w:rPr>
              <w:t>». Ко дню  рождения Бэллы Ахмадуллиной – русской, лирической п</w:t>
            </w:r>
            <w:r w:rsidR="00525932" w:rsidRPr="002A0776">
              <w:rPr>
                <w:iCs/>
                <w:sz w:val="26"/>
                <w:szCs w:val="26"/>
              </w:rPr>
              <w:t>о</w:t>
            </w:r>
            <w:r w:rsidR="00525932" w:rsidRPr="002A0776">
              <w:rPr>
                <w:iCs/>
                <w:sz w:val="26"/>
                <w:szCs w:val="26"/>
              </w:rPr>
              <w:t>этессы, писателя, перев</w:t>
            </w:r>
            <w:r w:rsidR="00525932" w:rsidRPr="002A0776">
              <w:rPr>
                <w:iCs/>
                <w:sz w:val="26"/>
                <w:szCs w:val="26"/>
              </w:rPr>
              <w:t>о</w:t>
            </w:r>
            <w:r w:rsidR="00525932" w:rsidRPr="002A0776">
              <w:rPr>
                <w:iCs/>
                <w:sz w:val="26"/>
                <w:szCs w:val="26"/>
              </w:rPr>
              <w:t>дчицы.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Литературная го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тиная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4E5AB8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3800B9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10.04.2024</w:t>
            </w:r>
            <w:r w:rsidR="0052593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525932" w:rsidRPr="002A0776" w:rsidTr="00A95490">
        <w:trPr>
          <w:trHeight w:val="107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32" w:rsidRPr="002A0776" w:rsidRDefault="00525932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4E5AB8" w:rsidP="0052593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«Лишь то, что</w:t>
            </w:r>
            <w:r w:rsidR="0082327A" w:rsidRPr="002A0776">
              <w:rPr>
                <w:iCs/>
                <w:sz w:val="26"/>
                <w:szCs w:val="26"/>
              </w:rPr>
              <w:t xml:space="preserve"> писано с трудом -  читать легко». К 125-летию В.В. Набокова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82327A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лон</w:t>
            </w:r>
            <w:r w:rsidR="001767A0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4E5AB8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</w:t>
            </w:r>
            <w:r w:rsidR="0082327A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32" w:rsidRPr="002A0776" w:rsidRDefault="0082327A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22.04.2024г.</w:t>
            </w:r>
          </w:p>
        </w:tc>
      </w:tr>
      <w:tr w:rsidR="00B841FE" w:rsidRPr="002A0776" w:rsidTr="00A95490">
        <w:trPr>
          <w:trHeight w:val="107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525932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 xml:space="preserve">«Последний поклон». К 100-летию </w:t>
            </w:r>
            <w:r w:rsidR="0029451A" w:rsidRPr="002A0776">
              <w:rPr>
                <w:iCs/>
                <w:sz w:val="26"/>
                <w:szCs w:val="26"/>
              </w:rPr>
              <w:t>В.П. Астафьеву – писателю, драматургу, эссеисту, драматургу.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29451A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Вечер художес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венного чтения.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29451A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01.05.2024г.</w:t>
            </w:r>
          </w:p>
        </w:tc>
      </w:tr>
      <w:tr w:rsidR="0029451A" w:rsidRPr="002A0776" w:rsidTr="00A95490">
        <w:trPr>
          <w:trHeight w:val="107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632DD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9451A" w:rsidP="00525932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«Поющий поэт». К 100-летию Б.Ш.Окуджавы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9451A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Литературно-музыкальный 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лон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9451A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9451A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10.05.2024г.</w:t>
            </w:r>
          </w:p>
        </w:tc>
      </w:tr>
      <w:tr w:rsidR="008248E3" w:rsidRPr="002A0776" w:rsidTr="00A95490">
        <w:trPr>
          <w:trHeight w:val="107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E3" w:rsidRPr="002A0776" w:rsidRDefault="002632DD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E3" w:rsidRPr="002A0776" w:rsidRDefault="008248E3" w:rsidP="00525932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«Героиня собственной жизни». К 100-летию Ю.В. Друниной – поэтессы, п</w:t>
            </w:r>
            <w:r w:rsidRPr="002A0776">
              <w:rPr>
                <w:iCs/>
                <w:sz w:val="26"/>
                <w:szCs w:val="26"/>
              </w:rPr>
              <w:t>и</w:t>
            </w:r>
            <w:r w:rsidRPr="002A0776">
              <w:rPr>
                <w:iCs/>
                <w:sz w:val="26"/>
                <w:szCs w:val="26"/>
              </w:rPr>
              <w:t xml:space="preserve">сателя.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E3" w:rsidRPr="002A0776" w:rsidRDefault="008248E3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Вечер поэзии.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E3" w:rsidRPr="002A0776" w:rsidRDefault="008248E3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сов, студенты.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E3" w:rsidRPr="002A0776" w:rsidRDefault="008248E3" w:rsidP="0052593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10.05.2024г.</w:t>
            </w:r>
          </w:p>
        </w:tc>
      </w:tr>
      <w:tr w:rsidR="00B841FE" w:rsidRPr="002A0776" w:rsidTr="00A95490">
        <w:trPr>
          <w:trHeight w:val="10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2632DD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«Художественный мир Булгакова». </w:t>
            </w:r>
            <w:r w:rsidRPr="002A0776">
              <w:rPr>
                <w:iCs/>
                <w:sz w:val="26"/>
                <w:szCs w:val="26"/>
              </w:rPr>
              <w:t>Ко дню рожд</w:t>
            </w:r>
            <w:r w:rsidRPr="002A0776">
              <w:rPr>
                <w:iCs/>
                <w:sz w:val="26"/>
                <w:szCs w:val="26"/>
              </w:rPr>
              <w:t>е</w:t>
            </w:r>
            <w:r w:rsidRPr="002A0776">
              <w:rPr>
                <w:iCs/>
                <w:sz w:val="26"/>
                <w:szCs w:val="26"/>
              </w:rPr>
              <w:t>ния М. Булгакова – русск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го писателя, драматурга, художественного сценар</w:t>
            </w:r>
            <w:r w:rsidRPr="002A0776">
              <w:rPr>
                <w:iCs/>
                <w:sz w:val="26"/>
                <w:szCs w:val="26"/>
              </w:rPr>
              <w:t>и</w:t>
            </w:r>
            <w:r w:rsidRPr="002A0776">
              <w:rPr>
                <w:iCs/>
                <w:sz w:val="26"/>
                <w:szCs w:val="26"/>
              </w:rPr>
              <w:t>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8248E3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15.05.2024г.</w:t>
            </w:r>
          </w:p>
        </w:tc>
      </w:tr>
      <w:tr w:rsidR="00B841FE" w:rsidRPr="002A0776" w:rsidTr="00A95490">
        <w:trPr>
          <w:trHeight w:val="166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2632DD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Где нет пищи воображ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нию, там нет страха</w:t>
            </w:r>
            <w:r w:rsidRPr="002A0776">
              <w:rPr>
                <w:sz w:val="26"/>
                <w:szCs w:val="26"/>
              </w:rPr>
              <w:t xml:space="preserve">». </w:t>
            </w:r>
            <w:r w:rsidR="008248E3" w:rsidRPr="002A0776">
              <w:rPr>
                <w:iCs/>
                <w:sz w:val="26"/>
                <w:szCs w:val="26"/>
              </w:rPr>
              <w:t>К 165-летию со дня</w:t>
            </w:r>
            <w:r w:rsidRPr="002A0776">
              <w:rPr>
                <w:iCs/>
                <w:sz w:val="26"/>
                <w:szCs w:val="26"/>
              </w:rPr>
              <w:t xml:space="preserve"> рождения Артура КонанДойля – ан</w:t>
            </w:r>
            <w:r w:rsidRPr="002A0776">
              <w:rPr>
                <w:iCs/>
                <w:sz w:val="26"/>
                <w:szCs w:val="26"/>
              </w:rPr>
              <w:t>г</w:t>
            </w:r>
            <w:r w:rsidRPr="002A0776">
              <w:rPr>
                <w:iCs/>
                <w:sz w:val="26"/>
                <w:szCs w:val="26"/>
              </w:rPr>
              <w:t>лийского писателя.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Обзор литературы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8248E3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29451A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22.05.2024</w:t>
            </w:r>
            <w:r w:rsidR="00B841F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841FE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1FE" w:rsidRPr="002A0776" w:rsidRDefault="002632DD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«Твое величество библи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о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тека!»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Российских библиотек.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День открытых дверей.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27.05.2024г.</w:t>
            </w:r>
          </w:p>
        </w:tc>
      </w:tr>
      <w:tr w:rsidR="00B841FE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1FE" w:rsidRPr="002A0776" w:rsidRDefault="002632DD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1FE" w:rsidRPr="002A0776" w:rsidRDefault="00B841FE" w:rsidP="00B841FE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«Писательство — не реме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с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ло и не занятие. Писател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ь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ство — призвание».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К.Г.Паустовского – русского советского п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сателя, сценариста, журн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листа.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Литературная б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седа.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8-11-х  классов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1FE" w:rsidRPr="002A0776" w:rsidRDefault="00B841FE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31.05.2024г.</w:t>
            </w:r>
          </w:p>
        </w:tc>
      </w:tr>
      <w:tr w:rsidR="00B841FE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1FE" w:rsidRPr="002A0776" w:rsidRDefault="002632DD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9451A" w:rsidP="00B841FE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«Царство-государство м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леньких детей».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защиты детей. Организация летнего чтения.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9451A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веселых затей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9451A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младших кла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1A" w:rsidRPr="002A0776" w:rsidRDefault="0029451A" w:rsidP="00B841FE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01.06.2024г.</w:t>
            </w:r>
          </w:p>
        </w:tc>
      </w:tr>
      <w:tr w:rsidR="0029451A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1A" w:rsidRPr="002A0776" w:rsidRDefault="002632DD" w:rsidP="0029451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1A" w:rsidRPr="002A0776" w:rsidRDefault="0029451A" w:rsidP="0029451A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«Мы вновь читаем Пу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ш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кинские строки».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А.С.Пушкина – русского поэта, писателя.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1A" w:rsidRPr="002A0776" w:rsidRDefault="0029451A" w:rsidP="0029451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поэзии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29451A" w:rsidRPr="002A0776" w:rsidRDefault="0029451A" w:rsidP="0029451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1A" w:rsidRPr="002A0776" w:rsidRDefault="001767A0" w:rsidP="0029451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8-9</w:t>
            </w:r>
            <w:r w:rsidR="0029451A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  <w:p w:rsidR="0029451A" w:rsidRPr="002A0776" w:rsidRDefault="0029451A" w:rsidP="0029451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1A" w:rsidRPr="002A0776" w:rsidRDefault="0029451A" w:rsidP="0029451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06.06.2024г.</w:t>
            </w:r>
          </w:p>
          <w:p w:rsidR="0029451A" w:rsidRPr="002A0776" w:rsidRDefault="0029451A" w:rsidP="0029451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632DD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DD" w:rsidRPr="002A0776" w:rsidRDefault="002632DD" w:rsidP="002632DD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«Жить или писать». Ко</w:t>
            </w:r>
            <w:r w:rsidRPr="002A0776">
              <w:rPr>
                <w:color w:val="292929"/>
                <w:sz w:val="26"/>
                <w:szCs w:val="26"/>
              </w:rPr>
              <w:t>   дню рождения русского п</w:t>
            </w:r>
            <w:r w:rsidRPr="002A0776">
              <w:rPr>
                <w:color w:val="292929"/>
                <w:sz w:val="26"/>
                <w:szCs w:val="26"/>
              </w:rPr>
              <w:t>и</w:t>
            </w:r>
            <w:r w:rsidRPr="002A0776">
              <w:rPr>
                <w:color w:val="292929"/>
                <w:sz w:val="26"/>
                <w:szCs w:val="26"/>
              </w:rPr>
              <w:t>сателя </w:t>
            </w:r>
            <w:r w:rsidRPr="002A0776">
              <w:rPr>
                <w:bCs/>
                <w:color w:val="292929"/>
                <w:sz w:val="26"/>
                <w:szCs w:val="26"/>
              </w:rPr>
              <w:t>Варлама Тихоновича Шаламова</w:t>
            </w:r>
            <w:r w:rsidRPr="002A0776">
              <w:rPr>
                <w:color w:val="292929"/>
                <w:sz w:val="26"/>
                <w:szCs w:val="26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18.06.2024г.</w:t>
            </w:r>
          </w:p>
        </w:tc>
      </w:tr>
      <w:tr w:rsidR="002632DD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31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«Время жить в вечности».</w:t>
            </w:r>
            <w:r w:rsidRPr="002A0776">
              <w:rPr>
                <w:iCs/>
                <w:sz w:val="26"/>
                <w:szCs w:val="26"/>
              </w:rPr>
              <w:t xml:space="preserve"> Ко  дню рождения Э.М.Ремарка – немецкого писателя.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22.06.2024г</w:t>
            </w:r>
          </w:p>
        </w:tc>
      </w:tr>
      <w:tr w:rsidR="002632DD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«Я стала песней и суд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ь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бой». К 135-летию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со дня рождения А.А.Ахматовой – русской поэтессы, литер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туроведа, переводчицы.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поэзии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Учащиеся, ст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денты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1767A0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</w:t>
            </w:r>
            <w:r w:rsidR="002632DD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.06.2024г.</w:t>
            </w:r>
          </w:p>
        </w:tc>
      </w:tr>
      <w:tr w:rsidR="002632DD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E96550" w:rsidP="002632DD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«Рядовой свободы». Ко дню рождения</w:t>
            </w:r>
            <w:r w:rsidR="002632DD" w:rsidRPr="002A0776">
              <w:rPr>
                <w:iCs/>
                <w:sz w:val="26"/>
                <w:szCs w:val="26"/>
              </w:rPr>
              <w:t xml:space="preserve"> Джорджа Оруэлла- английского п</w:t>
            </w:r>
            <w:r w:rsidR="002632DD" w:rsidRPr="002A0776">
              <w:rPr>
                <w:iCs/>
                <w:sz w:val="26"/>
                <w:szCs w:val="26"/>
              </w:rPr>
              <w:t>и</w:t>
            </w:r>
            <w:r w:rsidR="002632DD" w:rsidRPr="002A0776">
              <w:rPr>
                <w:iCs/>
                <w:sz w:val="26"/>
                <w:szCs w:val="26"/>
              </w:rPr>
              <w:t>сателя, публициста.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Выставка-бенифис.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2632DD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DD" w:rsidRPr="002A0776" w:rsidRDefault="00E96550" w:rsidP="002632D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24.06.2024</w:t>
            </w:r>
            <w:r w:rsidR="002632DD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E96550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«Мы любим всех, кто дарит нам свет».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ния  Антуана де Сент Э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зюпери – французского п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сателя, эссеиста, профе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сионального летчика.</w:t>
            </w:r>
            <w:r w:rsidRPr="002A077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Обзор произвед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ний 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26.06.2024г.</w:t>
            </w:r>
          </w:p>
        </w:tc>
      </w:tr>
      <w:tr w:rsidR="00E96550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«Магия дамских романов</w:t>
            </w:r>
            <w:r w:rsidRPr="002A0776">
              <w:rPr>
                <w:iCs/>
                <w:sz w:val="26"/>
                <w:szCs w:val="26"/>
              </w:rPr>
              <w:t>». К 220-летию   Жорд Санд – французской  писательн</w:t>
            </w:r>
            <w:r w:rsidRPr="002A0776">
              <w:rPr>
                <w:iCs/>
                <w:sz w:val="26"/>
                <w:szCs w:val="26"/>
              </w:rPr>
              <w:t>и</w:t>
            </w:r>
            <w:r w:rsidRPr="002A0776">
              <w:rPr>
                <w:iCs/>
                <w:sz w:val="26"/>
                <w:szCs w:val="26"/>
              </w:rPr>
              <w:t>цы, общественной деятел</w:t>
            </w:r>
            <w:r w:rsidRPr="002A0776">
              <w:rPr>
                <w:iCs/>
                <w:sz w:val="26"/>
                <w:szCs w:val="26"/>
              </w:rPr>
              <w:t>ь</w:t>
            </w:r>
            <w:r w:rsidRPr="002A0776">
              <w:rPr>
                <w:iCs/>
                <w:sz w:val="26"/>
                <w:szCs w:val="26"/>
              </w:rPr>
              <w:t>ницы.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Вечер прозы.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01.07.2024г.</w:t>
            </w:r>
          </w:p>
        </w:tc>
      </w:tr>
      <w:tr w:rsidR="00E96550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«Все, кого я любил, были лучше меня». Ко дню ро</w:t>
            </w:r>
            <w:r w:rsidRPr="002A0776">
              <w:rPr>
                <w:iCs/>
                <w:sz w:val="26"/>
                <w:szCs w:val="26"/>
              </w:rPr>
              <w:t>ж</w:t>
            </w:r>
            <w:r w:rsidRPr="002A0776">
              <w:rPr>
                <w:iCs/>
                <w:sz w:val="26"/>
                <w:szCs w:val="26"/>
              </w:rPr>
              <w:t>дения  Е.А.Евтушенко, ру</w:t>
            </w:r>
            <w:r w:rsidRPr="002A0776">
              <w:rPr>
                <w:iCs/>
                <w:sz w:val="26"/>
                <w:szCs w:val="26"/>
              </w:rPr>
              <w:t>с</w:t>
            </w:r>
            <w:r w:rsidRPr="002A0776">
              <w:rPr>
                <w:iCs/>
                <w:sz w:val="26"/>
                <w:szCs w:val="26"/>
              </w:rPr>
              <w:t>ского поэта.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Поэтический рев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ранс.</w:t>
            </w:r>
          </w:p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сов.</w:t>
            </w:r>
          </w:p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  <w:p w:rsidR="00E96550" w:rsidRPr="002A0776" w:rsidRDefault="00E96550" w:rsidP="00E9655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18.07.2024г.</w:t>
            </w:r>
          </w:p>
        </w:tc>
      </w:tr>
      <w:tr w:rsidR="00AA0F02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02" w:rsidRPr="002A0776" w:rsidRDefault="00AA0F02" w:rsidP="00AA0F0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02" w:rsidRPr="002A0776" w:rsidRDefault="002F55D0" w:rsidP="00AA0F02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 xml:space="preserve">«Человек эпоха». Ко дню  </w:t>
            </w:r>
            <w:r w:rsidR="00234673" w:rsidRPr="002A0776">
              <w:rPr>
                <w:iCs/>
                <w:sz w:val="26"/>
                <w:szCs w:val="26"/>
              </w:rPr>
              <w:t xml:space="preserve">рождения </w:t>
            </w:r>
            <w:r w:rsidR="00AA0F02" w:rsidRPr="002A0776">
              <w:rPr>
                <w:iCs/>
                <w:sz w:val="26"/>
                <w:szCs w:val="26"/>
              </w:rPr>
              <w:t>В.Маяковского.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02" w:rsidRPr="002A0776" w:rsidRDefault="00AA0F02" w:rsidP="00AA0F0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Выставка-портрет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02" w:rsidRPr="002A0776" w:rsidRDefault="00AA0F02" w:rsidP="00AA0F0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02" w:rsidRPr="002A0776" w:rsidRDefault="00234673" w:rsidP="00AA0F0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19.07.2024</w:t>
            </w:r>
            <w:r w:rsidR="00AA0F0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234673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73" w:rsidRPr="002A0776" w:rsidRDefault="00234673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73" w:rsidRPr="002A0776" w:rsidRDefault="00234673" w:rsidP="00234673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«Никогда не падайте д</w:t>
            </w:r>
            <w:r w:rsidRPr="002A0776">
              <w:rPr>
                <w:iCs/>
                <w:sz w:val="26"/>
                <w:szCs w:val="26"/>
              </w:rPr>
              <w:t>у</w:t>
            </w:r>
            <w:r w:rsidRPr="002A0776">
              <w:rPr>
                <w:iCs/>
                <w:sz w:val="26"/>
                <w:szCs w:val="26"/>
              </w:rPr>
              <w:t>хом..»</w:t>
            </w:r>
          </w:p>
          <w:p w:rsidR="00234673" w:rsidRPr="002A0776" w:rsidRDefault="00234673" w:rsidP="00234673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К 125-летию Э.Хемингуэя – американского писателя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73" w:rsidRPr="002A0776" w:rsidRDefault="00234673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Литературная го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тиная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73" w:rsidRPr="002A0776" w:rsidRDefault="00234673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старших класов, студенты.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73" w:rsidRPr="002A0776" w:rsidRDefault="00234673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21.07.2024г.</w:t>
            </w:r>
          </w:p>
        </w:tc>
      </w:tr>
      <w:tr w:rsidR="00234673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73" w:rsidRPr="002A0776" w:rsidRDefault="00234673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73" w:rsidRPr="002A0776" w:rsidRDefault="00234673" w:rsidP="00CA1BA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«Любил он березы босые и красные платья калин…»</w:t>
            </w:r>
            <w:r w:rsidR="00CA1BA6" w:rsidRPr="002A0776">
              <w:rPr>
                <w:sz w:val="26"/>
                <w:szCs w:val="26"/>
              </w:rPr>
              <w:t>. К 95-летию В.И.Шукшина – писателя, актера, сценар</w:t>
            </w:r>
            <w:r w:rsidR="00CA1BA6" w:rsidRPr="002A0776">
              <w:rPr>
                <w:sz w:val="26"/>
                <w:szCs w:val="26"/>
              </w:rPr>
              <w:t>и</w:t>
            </w:r>
            <w:r w:rsidR="00CA1BA6" w:rsidRPr="002A0776">
              <w:rPr>
                <w:sz w:val="26"/>
                <w:szCs w:val="26"/>
              </w:rPr>
              <w:t>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73" w:rsidRPr="002A0776" w:rsidRDefault="00234673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Библио-кафе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73" w:rsidRPr="002A0776" w:rsidRDefault="001767A0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Учащиеся 11  </w:t>
            </w:r>
            <w:r w:rsidR="00234673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73" w:rsidRPr="002A0776" w:rsidRDefault="00234673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25.07.2024г.</w:t>
            </w:r>
          </w:p>
        </w:tc>
      </w:tr>
      <w:tr w:rsidR="00234673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73" w:rsidRPr="002A0776" w:rsidRDefault="00CA1BA6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73" w:rsidRPr="002A0776" w:rsidRDefault="00CA1BA6" w:rsidP="00234673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«Герой авантюрного ром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на». К 200-летию Алекса</w:t>
            </w:r>
            <w:r w:rsidRPr="002A0776">
              <w:rPr>
                <w:iCs/>
                <w:sz w:val="26"/>
                <w:szCs w:val="26"/>
              </w:rPr>
              <w:t>н</w:t>
            </w:r>
            <w:r w:rsidRPr="002A0776">
              <w:rPr>
                <w:iCs/>
                <w:sz w:val="26"/>
                <w:szCs w:val="26"/>
              </w:rPr>
              <w:t>дра Дюма – французского писателя.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73" w:rsidRPr="002A0776" w:rsidRDefault="00CA1BA6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Выставка-портрет.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73" w:rsidRPr="002A0776" w:rsidRDefault="00CA1BA6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73" w:rsidRPr="002A0776" w:rsidRDefault="00CA1BA6" w:rsidP="0023467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27.07.2024г.</w:t>
            </w:r>
          </w:p>
        </w:tc>
      </w:tr>
      <w:tr w:rsidR="00CA1BA6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A6" w:rsidRPr="002A0776" w:rsidRDefault="00CA1BA6" w:rsidP="00CA1BA6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«В поисках крыльев». Ко дню рождения  Эмили Бронте – английской пис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тельницы, поэтессы.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вернисаж.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29.07.2024г.</w:t>
            </w:r>
          </w:p>
        </w:tc>
      </w:tr>
      <w:tr w:rsidR="00CA1BA6" w:rsidRPr="002A0776" w:rsidTr="00A95490">
        <w:tc>
          <w:tcPr>
            <w:tcW w:w="517" w:type="dxa"/>
            <w:hideMark/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3344" w:type="dxa"/>
          </w:tcPr>
          <w:p w:rsidR="00CA1BA6" w:rsidRPr="002A0776" w:rsidRDefault="00CA1BA6" w:rsidP="00CA1BA6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«Властелин сатиры». К 130-летию со  дня рожд</w:t>
            </w:r>
            <w:r w:rsidRPr="002A0776">
              <w:rPr>
                <w:iCs/>
                <w:sz w:val="26"/>
                <w:szCs w:val="26"/>
              </w:rPr>
              <w:t>е</w:t>
            </w:r>
            <w:r w:rsidRPr="002A0776">
              <w:rPr>
                <w:iCs/>
                <w:sz w:val="26"/>
                <w:szCs w:val="26"/>
              </w:rPr>
              <w:lastRenderedPageBreak/>
              <w:t>ния М.Зощенко, прозаика, сатирика, драматурга.</w:t>
            </w:r>
          </w:p>
        </w:tc>
        <w:tc>
          <w:tcPr>
            <w:tcW w:w="2343" w:type="dxa"/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Выставка-настроение.</w:t>
            </w:r>
          </w:p>
        </w:tc>
        <w:tc>
          <w:tcPr>
            <w:tcW w:w="2066" w:type="dxa"/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584" w:type="dxa"/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10.08.2024г.</w:t>
            </w:r>
          </w:p>
        </w:tc>
      </w:tr>
      <w:tr w:rsidR="00CA1BA6" w:rsidRPr="002A0776" w:rsidTr="00A95490">
        <w:tc>
          <w:tcPr>
            <w:tcW w:w="517" w:type="dxa"/>
            <w:hideMark/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43</w:t>
            </w:r>
          </w:p>
        </w:tc>
        <w:tc>
          <w:tcPr>
            <w:tcW w:w="3344" w:type="dxa"/>
          </w:tcPr>
          <w:p w:rsidR="00CA1BA6" w:rsidRPr="002A0776" w:rsidRDefault="00CA1BA6" w:rsidP="00CA1BA6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«В поисках будущего». К 125-летию рождения А.П.Платонова</w:t>
            </w:r>
          </w:p>
        </w:tc>
        <w:tc>
          <w:tcPr>
            <w:tcW w:w="2343" w:type="dxa"/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Литературная б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седа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</w:tcPr>
          <w:p w:rsidR="00CA1BA6" w:rsidRPr="002A0776" w:rsidRDefault="00182307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сов.</w:t>
            </w:r>
          </w:p>
        </w:tc>
        <w:tc>
          <w:tcPr>
            <w:tcW w:w="1584" w:type="dxa"/>
          </w:tcPr>
          <w:p w:rsidR="00CA1BA6" w:rsidRPr="002A0776" w:rsidRDefault="00CA1BA6" w:rsidP="00CA1BA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28.08.2024г.</w:t>
            </w:r>
          </w:p>
        </w:tc>
      </w:tr>
      <w:tr w:rsidR="00182307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07" w:rsidRPr="002A0776" w:rsidRDefault="00182307" w:rsidP="00182307">
            <w:pPr>
              <w:rPr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«Взгляните на меня с л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ю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бовью».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С.Д.Довлатова –русский, американский писатель, публицист.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03.09.2024г.</w:t>
            </w:r>
          </w:p>
        </w:tc>
      </w:tr>
      <w:tr w:rsidR="00182307" w:rsidRPr="002A0776" w:rsidTr="00A95490">
        <w:tc>
          <w:tcPr>
            <w:tcW w:w="517" w:type="dxa"/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344" w:type="dxa"/>
            <w:hideMark/>
          </w:tcPr>
          <w:p w:rsidR="00182307" w:rsidRPr="002A0776" w:rsidRDefault="00182307" w:rsidP="00182307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«Мне нельзя без России». Ко дню рождения А.И.Куприна, русского п</w:t>
            </w:r>
            <w:r w:rsidRPr="002A0776">
              <w:rPr>
                <w:iCs/>
                <w:sz w:val="26"/>
                <w:szCs w:val="26"/>
              </w:rPr>
              <w:t>и</w:t>
            </w:r>
            <w:r w:rsidRPr="002A0776">
              <w:rPr>
                <w:iCs/>
                <w:sz w:val="26"/>
                <w:szCs w:val="26"/>
              </w:rPr>
              <w:t>сателя.</w:t>
            </w:r>
          </w:p>
        </w:tc>
        <w:tc>
          <w:tcPr>
            <w:tcW w:w="2343" w:type="dxa"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прозы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11-кл.</w:t>
            </w:r>
          </w:p>
        </w:tc>
        <w:tc>
          <w:tcPr>
            <w:tcW w:w="1584" w:type="dxa"/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07.09.2024г.</w:t>
            </w:r>
          </w:p>
        </w:tc>
      </w:tr>
      <w:tr w:rsidR="00182307" w:rsidRPr="002A0776" w:rsidTr="00A95490">
        <w:tc>
          <w:tcPr>
            <w:tcW w:w="517" w:type="dxa"/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3344" w:type="dxa"/>
            <w:hideMark/>
          </w:tcPr>
          <w:p w:rsidR="00182307" w:rsidRPr="002A0776" w:rsidRDefault="00182307" w:rsidP="00182307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«Поэзия любви и мужес</w:t>
            </w:r>
            <w:r w:rsidRPr="002A0776">
              <w:rPr>
                <w:iCs/>
                <w:sz w:val="26"/>
                <w:szCs w:val="26"/>
              </w:rPr>
              <w:t>т</w:t>
            </w:r>
            <w:r w:rsidRPr="002A0776">
              <w:rPr>
                <w:iCs/>
                <w:sz w:val="26"/>
                <w:szCs w:val="26"/>
              </w:rPr>
              <w:t>ва». Ко дню рождения  Э.А.Асадова.</w:t>
            </w:r>
          </w:p>
        </w:tc>
        <w:tc>
          <w:tcPr>
            <w:tcW w:w="2343" w:type="dxa"/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Литературно-музыкальный 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чер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hideMark/>
          </w:tcPr>
          <w:p w:rsidR="00182307" w:rsidRPr="002A0776" w:rsidRDefault="001767A0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</w:t>
            </w:r>
            <w:r w:rsidR="00182307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кл., студенты.</w:t>
            </w:r>
          </w:p>
        </w:tc>
        <w:tc>
          <w:tcPr>
            <w:tcW w:w="1584" w:type="dxa"/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07.09.2024г.</w:t>
            </w:r>
          </w:p>
        </w:tc>
      </w:tr>
      <w:tr w:rsidR="00182307" w:rsidRPr="002A0776" w:rsidTr="00A9549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07" w:rsidRPr="002A0776" w:rsidRDefault="00182307" w:rsidP="00182307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«Поэзия души». Ко дню рождения  Р. Гамзатова.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Литературная го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тиная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07" w:rsidRPr="002A0776" w:rsidRDefault="001767A0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</w:t>
            </w:r>
            <w:r w:rsidR="00182307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</w:t>
            </w:r>
            <w:r w:rsidR="009568B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.09.2024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182307" w:rsidRPr="002A0776" w:rsidTr="00A95490">
        <w:tc>
          <w:tcPr>
            <w:tcW w:w="517" w:type="dxa"/>
            <w:hideMark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3344" w:type="dxa"/>
          </w:tcPr>
          <w:p w:rsidR="00182307" w:rsidRPr="002A0776" w:rsidRDefault="00182307" w:rsidP="00182307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 xml:space="preserve">«Учитель и писатель – Лев Толстой». Ко 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 xml:space="preserve"> дню рожд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е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ния Л.Н. Толстого -выдающегося русского п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и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сателя и мыслителя</w:t>
            </w:r>
          </w:p>
        </w:tc>
        <w:tc>
          <w:tcPr>
            <w:tcW w:w="2343" w:type="dxa"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Литературное к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фе</w:t>
            </w:r>
          </w:p>
        </w:tc>
        <w:tc>
          <w:tcPr>
            <w:tcW w:w="2066" w:type="dxa"/>
          </w:tcPr>
          <w:p w:rsidR="00182307" w:rsidRPr="002A0776" w:rsidRDefault="00182307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11-кл. студенты.</w:t>
            </w:r>
          </w:p>
        </w:tc>
        <w:tc>
          <w:tcPr>
            <w:tcW w:w="1584" w:type="dxa"/>
          </w:tcPr>
          <w:p w:rsidR="00182307" w:rsidRPr="002A0776" w:rsidRDefault="009568B2" w:rsidP="00182307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09.09.2024</w:t>
            </w:r>
            <w:r w:rsidR="00182307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9568B2" w:rsidRPr="002A0776" w:rsidTr="00A95490">
        <w:tc>
          <w:tcPr>
            <w:tcW w:w="517" w:type="dxa"/>
            <w:hideMark/>
          </w:tcPr>
          <w:p w:rsidR="009568B2" w:rsidRPr="002A0776" w:rsidRDefault="009568B2" w:rsidP="009568B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3344" w:type="dxa"/>
          </w:tcPr>
          <w:p w:rsidR="009568B2" w:rsidRPr="002A0776" w:rsidRDefault="009568B2" w:rsidP="009568B2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«С любовью в сердце». Ко дню рождения С.А.Есенина.</w:t>
            </w:r>
          </w:p>
        </w:tc>
        <w:tc>
          <w:tcPr>
            <w:tcW w:w="2343" w:type="dxa"/>
          </w:tcPr>
          <w:p w:rsidR="009568B2" w:rsidRPr="002A0776" w:rsidRDefault="004E5AB8" w:rsidP="009568B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Выставка-обсуждение.</w:t>
            </w:r>
          </w:p>
        </w:tc>
        <w:tc>
          <w:tcPr>
            <w:tcW w:w="2066" w:type="dxa"/>
          </w:tcPr>
          <w:p w:rsidR="009568B2" w:rsidRPr="002A0776" w:rsidRDefault="009568B2" w:rsidP="009568B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10-кл.</w:t>
            </w:r>
          </w:p>
        </w:tc>
        <w:tc>
          <w:tcPr>
            <w:tcW w:w="1584" w:type="dxa"/>
          </w:tcPr>
          <w:p w:rsidR="009568B2" w:rsidRPr="002A0776" w:rsidRDefault="009568B2" w:rsidP="009568B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03.10.2024г. </w:t>
            </w:r>
          </w:p>
        </w:tc>
      </w:tr>
      <w:tr w:rsidR="009568B2" w:rsidRPr="002A0776" w:rsidTr="00A95490">
        <w:tc>
          <w:tcPr>
            <w:tcW w:w="517" w:type="dxa"/>
            <w:hideMark/>
          </w:tcPr>
          <w:p w:rsidR="009568B2" w:rsidRPr="002A0776" w:rsidRDefault="009568B2" w:rsidP="009568B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344" w:type="dxa"/>
          </w:tcPr>
          <w:p w:rsidR="009568B2" w:rsidRPr="002A0776" w:rsidRDefault="009568B2" w:rsidP="009568B2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«Душа , не знающая меры». Ко дню рождения М.И. Цветаевой.</w:t>
            </w:r>
          </w:p>
        </w:tc>
        <w:tc>
          <w:tcPr>
            <w:tcW w:w="2343" w:type="dxa"/>
          </w:tcPr>
          <w:p w:rsidR="009568B2" w:rsidRPr="002A0776" w:rsidRDefault="009568B2" w:rsidP="009568B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микс.</w:t>
            </w:r>
          </w:p>
        </w:tc>
        <w:tc>
          <w:tcPr>
            <w:tcW w:w="2066" w:type="dxa"/>
          </w:tcPr>
          <w:p w:rsidR="009568B2" w:rsidRPr="002A0776" w:rsidRDefault="009568B2" w:rsidP="009568B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</w:tcPr>
          <w:p w:rsidR="009568B2" w:rsidRPr="002A0776" w:rsidRDefault="009568B2" w:rsidP="009568B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08.10.2024г.</w:t>
            </w:r>
          </w:p>
        </w:tc>
      </w:tr>
      <w:tr w:rsidR="00F13D9C" w:rsidRPr="002A0776" w:rsidTr="00A95490">
        <w:tc>
          <w:tcPr>
            <w:tcW w:w="517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3344" w:type="dxa"/>
          </w:tcPr>
          <w:p w:rsidR="00F13D9C" w:rsidRPr="002A0776" w:rsidRDefault="00F13D9C" w:rsidP="00F13D9C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«И остается жить строка». К 210-летию со дня рожд</w:t>
            </w:r>
            <w:r w:rsidRPr="002A0776">
              <w:rPr>
                <w:iCs/>
                <w:sz w:val="26"/>
                <w:szCs w:val="26"/>
              </w:rPr>
              <w:t>е</w:t>
            </w:r>
            <w:r w:rsidRPr="002A0776">
              <w:rPr>
                <w:iCs/>
                <w:sz w:val="26"/>
                <w:szCs w:val="26"/>
              </w:rPr>
              <w:t>ния М.Ю.Лермонтова- п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эта, прозаика, драматурга.</w:t>
            </w:r>
          </w:p>
        </w:tc>
        <w:tc>
          <w:tcPr>
            <w:tcW w:w="2343" w:type="dxa"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поэзии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584" w:type="dxa"/>
          </w:tcPr>
          <w:p w:rsidR="00F13D9C" w:rsidRPr="002A0776" w:rsidRDefault="004E5AB8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15.10.2024</w:t>
            </w:r>
            <w:r w:rsidR="00F13D9C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F13D9C" w:rsidRPr="002A0776" w:rsidTr="00A95490">
        <w:tc>
          <w:tcPr>
            <w:tcW w:w="517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3344" w:type="dxa"/>
            <w:hideMark/>
          </w:tcPr>
          <w:p w:rsidR="00F13D9C" w:rsidRPr="002A0776" w:rsidRDefault="00F13D9C" w:rsidP="00F13D9C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«Бунин – имя и время». Ко дню рождения И.А.Буни</w:t>
            </w:r>
            <w:r w:rsidR="0028329B" w:rsidRPr="002A0776">
              <w:rPr>
                <w:iCs/>
                <w:sz w:val="26"/>
                <w:szCs w:val="26"/>
              </w:rPr>
              <w:t>на – русского поэта и писат</w:t>
            </w:r>
            <w:r w:rsidR="0028329B" w:rsidRPr="002A0776">
              <w:rPr>
                <w:iCs/>
                <w:sz w:val="26"/>
                <w:szCs w:val="26"/>
              </w:rPr>
              <w:t>е</w:t>
            </w:r>
            <w:r w:rsidR="0028329B" w:rsidRPr="002A0776">
              <w:rPr>
                <w:iCs/>
                <w:sz w:val="26"/>
                <w:szCs w:val="26"/>
              </w:rPr>
              <w:t>ля.</w:t>
            </w:r>
          </w:p>
        </w:tc>
        <w:tc>
          <w:tcPr>
            <w:tcW w:w="2343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Книжная выста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ка.</w:t>
            </w:r>
          </w:p>
        </w:tc>
        <w:tc>
          <w:tcPr>
            <w:tcW w:w="2066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22.10.2024г.</w:t>
            </w:r>
          </w:p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13D9C" w:rsidRPr="002A0776" w:rsidTr="00A95490">
        <w:tc>
          <w:tcPr>
            <w:tcW w:w="517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3344" w:type="dxa"/>
          </w:tcPr>
          <w:p w:rsidR="00F13D9C" w:rsidRPr="002A0776" w:rsidRDefault="00F13D9C" w:rsidP="00F13D9C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«Певец русской души». Ко   дню рождения И.С.Тургенева – русского поэта, писателя, драмату</w:t>
            </w:r>
            <w:r w:rsidRPr="002A0776">
              <w:rPr>
                <w:iCs/>
                <w:sz w:val="26"/>
                <w:szCs w:val="26"/>
              </w:rPr>
              <w:t>р</w:t>
            </w:r>
            <w:r w:rsidRPr="002A0776">
              <w:rPr>
                <w:iCs/>
                <w:sz w:val="26"/>
                <w:szCs w:val="26"/>
              </w:rPr>
              <w:t>га.</w:t>
            </w:r>
          </w:p>
        </w:tc>
        <w:tc>
          <w:tcPr>
            <w:tcW w:w="2343" w:type="dxa"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 литер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турных героев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584" w:type="dxa"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09.11.2024г.</w:t>
            </w:r>
          </w:p>
        </w:tc>
      </w:tr>
      <w:tr w:rsidR="00F13D9C" w:rsidRPr="002A0776" w:rsidTr="00A95490">
        <w:tc>
          <w:tcPr>
            <w:tcW w:w="517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3344" w:type="dxa"/>
          </w:tcPr>
          <w:p w:rsidR="00F13D9C" w:rsidRPr="004E5AB8" w:rsidRDefault="00F13D9C" w:rsidP="004E5AB8">
            <w:pPr>
              <w:rPr>
                <w:sz w:val="26"/>
                <w:szCs w:val="26"/>
              </w:rPr>
            </w:pPr>
            <w:r w:rsidRPr="004E5AB8">
              <w:rPr>
                <w:sz w:val="26"/>
                <w:szCs w:val="26"/>
              </w:rPr>
              <w:t>«Как сердцу высказать с</w:t>
            </w:r>
            <w:r w:rsidRPr="004E5AB8">
              <w:rPr>
                <w:sz w:val="26"/>
                <w:szCs w:val="26"/>
              </w:rPr>
              <w:t>е</w:t>
            </w:r>
            <w:r w:rsidRPr="004E5AB8">
              <w:rPr>
                <w:sz w:val="26"/>
                <w:szCs w:val="26"/>
              </w:rPr>
              <w:t>бя». Ко дню рождения Ф.И. Тютчева (1803-1873), ру</w:t>
            </w:r>
            <w:r w:rsidRPr="004E5AB8">
              <w:rPr>
                <w:sz w:val="26"/>
                <w:szCs w:val="26"/>
              </w:rPr>
              <w:t>с</w:t>
            </w:r>
            <w:r w:rsidRPr="004E5AB8">
              <w:rPr>
                <w:sz w:val="26"/>
                <w:szCs w:val="26"/>
              </w:rPr>
              <w:t>ского поэта, дипломата, публициста</w:t>
            </w:r>
          </w:p>
        </w:tc>
        <w:tc>
          <w:tcPr>
            <w:tcW w:w="2343" w:type="dxa"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Литературное к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фе.</w:t>
            </w:r>
          </w:p>
        </w:tc>
        <w:tc>
          <w:tcPr>
            <w:tcW w:w="2066" w:type="dxa"/>
          </w:tcPr>
          <w:p w:rsidR="00F13D9C" w:rsidRPr="002A0776" w:rsidRDefault="004E5AB8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10-11</w:t>
            </w:r>
            <w:r w:rsidR="00F13D9C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584" w:type="dxa"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04.12.2024г.</w:t>
            </w:r>
          </w:p>
        </w:tc>
      </w:tr>
      <w:tr w:rsidR="00F13D9C" w:rsidRPr="002A0776" w:rsidTr="00A95490">
        <w:tc>
          <w:tcPr>
            <w:tcW w:w="517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3344" w:type="dxa"/>
            <w:hideMark/>
          </w:tcPr>
          <w:p w:rsidR="00F13D9C" w:rsidRPr="002A0776" w:rsidRDefault="00F13D9C" w:rsidP="00F13D9C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«В мире поэтического</w:t>
            </w:r>
            <w:r w:rsidR="0028329B" w:rsidRPr="002A0776">
              <w:rPr>
                <w:iCs/>
                <w:sz w:val="26"/>
                <w:szCs w:val="26"/>
              </w:rPr>
              <w:t xml:space="preserve"> сл</w:t>
            </w:r>
            <w:r w:rsidR="0028329B" w:rsidRPr="002A0776">
              <w:rPr>
                <w:iCs/>
                <w:sz w:val="26"/>
                <w:szCs w:val="26"/>
              </w:rPr>
              <w:t>о</w:t>
            </w:r>
            <w:r w:rsidR="0028329B" w:rsidRPr="002A0776">
              <w:rPr>
                <w:iCs/>
                <w:sz w:val="26"/>
                <w:szCs w:val="26"/>
              </w:rPr>
              <w:lastRenderedPageBreak/>
              <w:t>ва». Ко дню рождения А.Фета</w:t>
            </w:r>
          </w:p>
        </w:tc>
        <w:tc>
          <w:tcPr>
            <w:tcW w:w="2343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Литературная го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тиная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6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рии</w:t>
            </w:r>
            <w:r w:rsidR="004E5AB8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4" w:type="dxa"/>
            <w:hideMark/>
          </w:tcPr>
          <w:p w:rsidR="00F13D9C" w:rsidRPr="002A0776" w:rsidRDefault="00F13D9C" w:rsidP="00F13D9C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05.12.2024г.</w:t>
            </w:r>
          </w:p>
        </w:tc>
      </w:tr>
    </w:tbl>
    <w:p w:rsidR="005660FB" w:rsidRPr="002A0776" w:rsidRDefault="005660FB" w:rsidP="005660FB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p w:rsidR="00DF0377" w:rsidRPr="002A0776" w:rsidRDefault="00DF0377" w:rsidP="00DF0377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color w:val="000000"/>
          <w:sz w:val="26"/>
          <w:szCs w:val="26"/>
        </w:rPr>
      </w:pPr>
      <w:r w:rsidRPr="002A0776">
        <w:rPr>
          <w:rStyle w:val="c3"/>
          <w:b/>
          <w:color w:val="000000"/>
          <w:sz w:val="26"/>
          <w:szCs w:val="26"/>
        </w:rPr>
        <w:t>План программы к «Году лейтенантской прозы».</w:t>
      </w:r>
    </w:p>
    <w:p w:rsidR="00DF0377" w:rsidRPr="002A0776" w:rsidRDefault="00DF0377" w:rsidP="00DF0377">
      <w:pPr>
        <w:rPr>
          <w:b/>
          <w:sz w:val="26"/>
          <w:szCs w:val="26"/>
        </w:rPr>
      </w:pPr>
    </w:p>
    <w:tbl>
      <w:tblPr>
        <w:tblStyle w:val="a5"/>
        <w:tblW w:w="10267" w:type="dxa"/>
        <w:tblInd w:w="-284" w:type="dxa"/>
        <w:tblLook w:val="04A0"/>
      </w:tblPr>
      <w:tblGrid>
        <w:gridCol w:w="527"/>
        <w:gridCol w:w="3533"/>
        <w:gridCol w:w="2409"/>
        <w:gridCol w:w="2214"/>
        <w:gridCol w:w="1584"/>
      </w:tblGrid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меропри</w:t>
            </w:r>
            <w:r w:rsidRPr="002A0776">
              <w:rPr>
                <w:b/>
                <w:sz w:val="26"/>
                <w:szCs w:val="26"/>
              </w:rPr>
              <w:t>я</w:t>
            </w:r>
            <w:r w:rsidRPr="002A0776">
              <w:rPr>
                <w:b/>
                <w:sz w:val="26"/>
                <w:szCs w:val="26"/>
              </w:rPr>
              <w:t>тия</w:t>
            </w:r>
          </w:p>
        </w:tc>
        <w:tc>
          <w:tcPr>
            <w:tcW w:w="2220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</w:t>
            </w:r>
            <w:r w:rsidRPr="002A0776">
              <w:rPr>
                <w:b/>
                <w:sz w:val="26"/>
                <w:szCs w:val="26"/>
              </w:rPr>
              <w:t>ь</w:t>
            </w:r>
            <w:r w:rsidRPr="002A0776">
              <w:rPr>
                <w:b/>
                <w:sz w:val="26"/>
                <w:szCs w:val="26"/>
              </w:rPr>
              <w:t>зователей</w:t>
            </w:r>
          </w:p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проведения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«Год лейтенантской прозы».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Иллюстрированная книжная   выставка</w:t>
            </w:r>
          </w:p>
        </w:tc>
        <w:tc>
          <w:tcPr>
            <w:tcW w:w="222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 течение года.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</w:t>
            </w:r>
            <w:r w:rsidRPr="002A0776">
              <w:rPr>
                <w:sz w:val="26"/>
                <w:szCs w:val="26"/>
              </w:rPr>
              <w:t>Лейтенантская проза - Пр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питанная кровью, охваченная огнём». По произведениям лейтенантской прозы - Ба</w:t>
            </w:r>
            <w:r w:rsidRPr="002A0776">
              <w:rPr>
                <w:sz w:val="26"/>
                <w:szCs w:val="26"/>
              </w:rPr>
              <w:t>к</w:t>
            </w:r>
            <w:r w:rsidRPr="002A0776">
              <w:rPr>
                <w:sz w:val="26"/>
                <w:szCs w:val="26"/>
              </w:rPr>
              <w:t>ланова, Быкова, Богомолова.</w:t>
            </w: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Литературно-патриотический час.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0" w:type="dxa"/>
          </w:tcPr>
          <w:p w:rsidR="00DF0377" w:rsidRPr="002A0776" w:rsidRDefault="004E5AB8" w:rsidP="00A41C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10</w:t>
            </w:r>
            <w:r w:rsidR="00DF0377" w:rsidRPr="002A0776">
              <w:rPr>
                <w:sz w:val="26"/>
                <w:szCs w:val="26"/>
              </w:rPr>
              <w:t xml:space="preserve"> кл.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17.01.2024г.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«...Как это было! Как совп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ло!»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Произведения К.Воробьева, Ю. Бондарева, В.Некрасова.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Беседа – обсужд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 xml:space="preserve">ние. </w:t>
            </w:r>
          </w:p>
        </w:tc>
        <w:tc>
          <w:tcPr>
            <w:tcW w:w="2220" w:type="dxa"/>
          </w:tcPr>
          <w:p w:rsidR="00DF0377" w:rsidRPr="002A0776" w:rsidRDefault="004E5AB8" w:rsidP="00A41C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Студенты, уч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щиеся 11 </w:t>
            </w:r>
            <w:r w:rsidR="00DF0377" w:rsidRPr="002A0776">
              <w:rPr>
                <w:sz w:val="26"/>
                <w:szCs w:val="26"/>
              </w:rPr>
              <w:t>кл..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08.02.2024г.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</w:t>
            </w:r>
            <w:r w:rsidRPr="002A0776">
              <w:rPr>
                <w:sz w:val="26"/>
                <w:szCs w:val="26"/>
              </w:rPr>
              <w:t>Война, беда, мечта и юность!». О героях произв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дений лейтенантской прозы.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Литературная го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с</w:t>
            </w: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тиная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12.03.2024г.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</w:t>
            </w:r>
            <w:r w:rsidRPr="002A0776">
              <w:rPr>
                <w:sz w:val="26"/>
                <w:szCs w:val="26"/>
              </w:rPr>
              <w:t>Сороковые, роковые, сви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цовые, пороховые...»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мужества. О героях произвед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ний</w:t>
            </w:r>
          </w:p>
        </w:tc>
        <w:tc>
          <w:tcPr>
            <w:tcW w:w="222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05.04.2024г.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«Война гуляет по России, а мы такие молодые!». - 55 лет книге Б.Васильева «А зори здесь тихие»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Громкие чтения.</w:t>
            </w:r>
          </w:p>
        </w:tc>
        <w:tc>
          <w:tcPr>
            <w:tcW w:w="222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07.05.2024г.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«Прорыв окопной правды».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По разным произведениям о войне</w:t>
            </w: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памяти</w:t>
            </w:r>
          </w:p>
        </w:tc>
        <w:tc>
          <w:tcPr>
            <w:tcW w:w="222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20.06.2024г.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551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«Навеки девятнадцатиле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ние». О героях В.Кондратьева, Ю.Бондарева.</w:t>
            </w:r>
          </w:p>
        </w:tc>
        <w:tc>
          <w:tcPr>
            <w:tcW w:w="241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Беседа-реквием.</w:t>
            </w:r>
          </w:p>
        </w:tc>
        <w:tc>
          <w:tcPr>
            <w:tcW w:w="2220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12.11.2024г.</w:t>
            </w:r>
          </w:p>
        </w:tc>
      </w:tr>
    </w:tbl>
    <w:p w:rsidR="00DF0377" w:rsidRPr="002A0776" w:rsidRDefault="00DF0377" w:rsidP="005660FB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p w:rsidR="00E60ACE" w:rsidRPr="002A0776" w:rsidRDefault="0082327A" w:rsidP="00F13D9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color w:val="000000"/>
          <w:sz w:val="26"/>
          <w:szCs w:val="26"/>
        </w:rPr>
      </w:pPr>
      <w:r w:rsidRPr="002A0776">
        <w:rPr>
          <w:rStyle w:val="c3"/>
          <w:b/>
          <w:color w:val="000000"/>
          <w:sz w:val="26"/>
          <w:szCs w:val="26"/>
        </w:rPr>
        <w:t>Поэты и писатели – юбиляры 2024г.</w:t>
      </w:r>
    </w:p>
    <w:p w:rsidR="00E60ACE" w:rsidRPr="002A0776" w:rsidRDefault="00E60ACE" w:rsidP="00F13D9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color w:val="000000"/>
          <w:sz w:val="26"/>
          <w:szCs w:val="26"/>
        </w:rPr>
      </w:pP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 января</w:t>
      </w:r>
      <w:r w:rsidRPr="002A0776">
        <w:rPr>
          <w:sz w:val="26"/>
          <w:szCs w:val="26"/>
        </w:rPr>
        <w:t xml:space="preserve"> - 105 лет со дня рождения русского писателя Д. А. Гранина (1919–2017).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 января</w:t>
      </w:r>
      <w:r w:rsidRPr="002A0776">
        <w:rPr>
          <w:sz w:val="26"/>
          <w:szCs w:val="26"/>
        </w:rPr>
        <w:t xml:space="preserve"> - 105 лет со дня рождения американского писателя Д. Д. Сэлинджера (1919–2010).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8 января</w:t>
      </w:r>
      <w:r w:rsidRPr="002A0776">
        <w:rPr>
          <w:sz w:val="26"/>
          <w:szCs w:val="26"/>
        </w:rPr>
        <w:t xml:space="preserve"> - 200 лет со дня рождения английского писателя У. У. Коллинза (1824–1889).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lastRenderedPageBreak/>
        <w:t>18 января</w:t>
      </w:r>
      <w:r w:rsidRPr="002A0776">
        <w:rPr>
          <w:sz w:val="26"/>
          <w:szCs w:val="26"/>
        </w:rPr>
        <w:t xml:space="preserve"> - 335 лет со дня рождения французского философа и писателя Ш. Л. Мо</w:t>
      </w:r>
      <w:r w:rsidRPr="002A0776">
        <w:rPr>
          <w:sz w:val="26"/>
          <w:szCs w:val="26"/>
        </w:rPr>
        <w:t>н</w:t>
      </w:r>
      <w:r w:rsidRPr="002A0776">
        <w:rPr>
          <w:sz w:val="26"/>
          <w:szCs w:val="26"/>
        </w:rPr>
        <w:t xml:space="preserve">тескьё (1689–1755).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19 января</w:t>
      </w:r>
      <w:r w:rsidRPr="002A0776">
        <w:rPr>
          <w:sz w:val="26"/>
          <w:szCs w:val="26"/>
        </w:rPr>
        <w:t xml:space="preserve"> - 215 лет со дня рождения американского писателя Э. А. По (1809–1849).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22 января</w:t>
      </w:r>
      <w:r w:rsidRPr="002A0776">
        <w:rPr>
          <w:sz w:val="26"/>
          <w:szCs w:val="26"/>
        </w:rPr>
        <w:t xml:space="preserve"> - 120 лет со дня рождения писателя и публициста А. П. Гайдара (1904–1941).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25 января</w:t>
      </w:r>
      <w:r w:rsidRPr="002A0776">
        <w:rPr>
          <w:sz w:val="26"/>
          <w:szCs w:val="26"/>
        </w:rPr>
        <w:t xml:space="preserve"> - 265 лет со дня рождения шотландского поэта Р. Бернса (1759–1796).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25 января</w:t>
      </w:r>
      <w:r w:rsidRPr="002A0776">
        <w:rPr>
          <w:sz w:val="26"/>
          <w:szCs w:val="26"/>
        </w:rPr>
        <w:t xml:space="preserve"> - 150 лет со дня рождения английского писателя и драматурга У. С. М</w:t>
      </w:r>
      <w:r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 xml:space="preserve">эма (1874–1965).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27 января</w:t>
      </w:r>
      <w:r w:rsidRPr="002A0776">
        <w:rPr>
          <w:sz w:val="26"/>
          <w:szCs w:val="26"/>
        </w:rPr>
        <w:t xml:space="preserve"> - 145 лет со дня рождения писателя и очеркиста П. П. Бажова (1879–1950).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 февраля</w:t>
      </w:r>
      <w:r w:rsidRPr="002A0776">
        <w:rPr>
          <w:sz w:val="26"/>
          <w:szCs w:val="26"/>
        </w:rPr>
        <w:t xml:space="preserve"> - 140 лет со дня рождения русского писателя Е. И. Замятина (1884–1937).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11 февраля</w:t>
      </w:r>
      <w:r w:rsidRPr="002A0776">
        <w:rPr>
          <w:sz w:val="26"/>
          <w:szCs w:val="26"/>
        </w:rPr>
        <w:t xml:space="preserve"> - 130 лет со дня рождения русского писателя В. В. Бианки (1894–1959).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13 февраля</w:t>
      </w:r>
      <w:r w:rsidRPr="002A0776">
        <w:rPr>
          <w:sz w:val="26"/>
          <w:szCs w:val="26"/>
        </w:rPr>
        <w:t xml:space="preserve"> - 255 лет со дня рождения писателя и драматурга И. А. Крылова (1769–1844).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3 марта</w:t>
      </w:r>
      <w:r w:rsidRPr="002A0776">
        <w:rPr>
          <w:sz w:val="26"/>
          <w:szCs w:val="26"/>
        </w:rPr>
        <w:t xml:space="preserve"> - 125 лет со дня рождения русского писателя Ю. К. Олеши (1899–1960).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3 марта</w:t>
      </w:r>
      <w:r w:rsidRPr="002A0776">
        <w:rPr>
          <w:sz w:val="26"/>
          <w:szCs w:val="26"/>
        </w:rPr>
        <w:t xml:space="preserve"> - 95 лет со дня рождения детской писательницы И. П. Токмаковой (1929–2018).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6 марта</w:t>
      </w:r>
      <w:r w:rsidRPr="002A0776">
        <w:rPr>
          <w:sz w:val="26"/>
          <w:szCs w:val="26"/>
        </w:rPr>
        <w:t xml:space="preserve"> - 100 лет со дня рождения японского писателя Кобо Абэ (1924–1993).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6 марта</w:t>
      </w:r>
      <w:r w:rsidRPr="002A0776">
        <w:rPr>
          <w:sz w:val="26"/>
          <w:szCs w:val="26"/>
        </w:rPr>
        <w:t xml:space="preserve"> - 95 лет со дня рождения писателя и поэта Ф. А. Искандера (1929–2016).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6 марта</w:t>
      </w:r>
      <w:r w:rsidRPr="002A0776">
        <w:rPr>
          <w:sz w:val="26"/>
          <w:szCs w:val="26"/>
        </w:rPr>
        <w:t xml:space="preserve"> - 90 лет со дня рождения писателя-сатирика Михаила Жванецкого (1934–2020).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9 марта</w:t>
      </w:r>
      <w:r w:rsidRPr="002A0776">
        <w:rPr>
          <w:sz w:val="26"/>
          <w:szCs w:val="26"/>
        </w:rPr>
        <w:t xml:space="preserve"> -210 лет со дня рождения украинского писателя и художника Т. Г. Шевче</w:t>
      </w:r>
      <w:r w:rsidRPr="002A0776">
        <w:rPr>
          <w:sz w:val="26"/>
          <w:szCs w:val="26"/>
        </w:rPr>
        <w:t>н</w:t>
      </w:r>
      <w:r w:rsidRPr="002A0776">
        <w:rPr>
          <w:sz w:val="26"/>
          <w:szCs w:val="26"/>
        </w:rPr>
        <w:t xml:space="preserve">ко (1814–1861).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15 марта</w:t>
      </w:r>
      <w:r w:rsidRPr="002A0776">
        <w:rPr>
          <w:sz w:val="26"/>
          <w:szCs w:val="26"/>
        </w:rPr>
        <w:t xml:space="preserve"> - 100 лет со дня рождения русского писателя Ю. В. Бондарева (1924–2020).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16 марта</w:t>
      </w:r>
      <w:r w:rsidRPr="002A0776">
        <w:rPr>
          <w:sz w:val="26"/>
          <w:szCs w:val="26"/>
        </w:rPr>
        <w:t xml:space="preserve"> - 140 лет со дня рождения русского писателя-фантаста А. Р. Беляева (1884–1942).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 апреля</w:t>
      </w:r>
      <w:r w:rsidRPr="002A0776">
        <w:rPr>
          <w:sz w:val="26"/>
          <w:szCs w:val="26"/>
        </w:rPr>
        <w:t xml:space="preserve"> - 215 лет со дня рождения Н. В. Гоголя (1809–1852).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14 апреля</w:t>
      </w:r>
      <w:r w:rsidRPr="002A0776">
        <w:rPr>
          <w:sz w:val="26"/>
          <w:szCs w:val="26"/>
        </w:rPr>
        <w:t xml:space="preserve"> - 280 лет со дня рождения русского драматурга Д. И. Фонвизина (1744–1792).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22 апреля</w:t>
      </w:r>
      <w:r w:rsidRPr="002A0776">
        <w:rPr>
          <w:sz w:val="26"/>
          <w:szCs w:val="26"/>
        </w:rPr>
        <w:t xml:space="preserve"> - 125 лет со дня рождения писателя и литературоведа В. В. Набок</w:t>
      </w:r>
      <w:r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 xml:space="preserve">ва (1899–1977).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23 апреля</w:t>
      </w:r>
      <w:r w:rsidRPr="002A0776">
        <w:rPr>
          <w:sz w:val="26"/>
          <w:szCs w:val="26"/>
        </w:rPr>
        <w:t xml:space="preserve"> - 460 лет со дня рождения английского поэта и драматурга У. Шексп</w:t>
      </w:r>
      <w:r w:rsidRPr="002A0776">
        <w:rPr>
          <w:sz w:val="26"/>
          <w:szCs w:val="26"/>
        </w:rPr>
        <w:t>и</w:t>
      </w:r>
      <w:r w:rsidRPr="002A0776">
        <w:rPr>
          <w:sz w:val="26"/>
          <w:szCs w:val="26"/>
        </w:rPr>
        <w:t xml:space="preserve">ра (1564–1616).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 мая</w:t>
      </w:r>
      <w:r w:rsidRPr="002A0776">
        <w:rPr>
          <w:sz w:val="26"/>
          <w:szCs w:val="26"/>
        </w:rPr>
        <w:t xml:space="preserve"> - 100 лет со дня рождения писателя В. П. Астафьева (1924–2001).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 мая</w:t>
      </w:r>
      <w:r w:rsidRPr="002A0776">
        <w:rPr>
          <w:sz w:val="26"/>
          <w:szCs w:val="26"/>
        </w:rPr>
        <w:t xml:space="preserve"> - 165 лет со дня рождения английского писателя Дж. К. Джерома (1859–1927).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9 мая</w:t>
      </w:r>
      <w:r w:rsidRPr="002A0776">
        <w:rPr>
          <w:sz w:val="26"/>
          <w:szCs w:val="26"/>
        </w:rPr>
        <w:t xml:space="preserve"> - 100 лет со дня рождения поэта и драматурга Б. Ш. Окуджавы (1924–1997).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10 мая</w:t>
      </w:r>
      <w:r w:rsidRPr="002A0776">
        <w:rPr>
          <w:sz w:val="26"/>
          <w:szCs w:val="26"/>
        </w:rPr>
        <w:t xml:space="preserve"> - 100 лет со дня рождения поэтессы Ю. В. Друниной (1924–1991).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11 мая</w:t>
      </w:r>
      <w:r w:rsidRPr="002A0776">
        <w:rPr>
          <w:sz w:val="26"/>
          <w:szCs w:val="26"/>
        </w:rPr>
        <w:t xml:space="preserve"> - 160 лет со дня рождения английской писательницы Э. Л. Войнич (1864–1960).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20 мая</w:t>
      </w:r>
      <w:r w:rsidRPr="002A0776">
        <w:rPr>
          <w:sz w:val="26"/>
          <w:szCs w:val="26"/>
        </w:rPr>
        <w:t xml:space="preserve"> - 225 лет со дня рождения французского писателя О. де Бальзака (1799–1850).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21 мая</w:t>
      </w:r>
      <w:r w:rsidRPr="002A0776">
        <w:rPr>
          <w:sz w:val="26"/>
          <w:szCs w:val="26"/>
        </w:rPr>
        <w:t xml:space="preserve"> - 100 лет со дня рождения русского писателя Б. Л. Васильева (1924–2013).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22 мая</w:t>
      </w:r>
      <w:r w:rsidRPr="002A0776">
        <w:rPr>
          <w:sz w:val="26"/>
          <w:szCs w:val="26"/>
        </w:rPr>
        <w:t xml:space="preserve"> - 165 лет со дня рождения английского писателя А. Конан Дойла (1859–1930).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31 мая</w:t>
      </w:r>
      <w:r w:rsidRPr="002A0776">
        <w:rPr>
          <w:sz w:val="26"/>
          <w:szCs w:val="26"/>
        </w:rPr>
        <w:t xml:space="preserve"> - 125 лет со дня рождения писателя и драматурга Л. М. Леонова (1899–1994).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 июня</w:t>
      </w:r>
      <w:r w:rsidRPr="002A0776">
        <w:rPr>
          <w:sz w:val="26"/>
          <w:szCs w:val="26"/>
        </w:rPr>
        <w:t xml:space="preserve"> - 120 лет со дня рождения писателя и поэта Н. К. Чуковского (1904–1965).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6 июня</w:t>
      </w:r>
      <w:r w:rsidRPr="002A0776">
        <w:rPr>
          <w:sz w:val="26"/>
          <w:szCs w:val="26"/>
        </w:rPr>
        <w:t xml:space="preserve"> - 225 лет со дня рождения русского поэта и писателя А. С. Пушкина (1799–1837г.).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19 июня</w:t>
      </w:r>
      <w:r w:rsidRPr="002A0776">
        <w:rPr>
          <w:sz w:val="26"/>
          <w:szCs w:val="26"/>
        </w:rPr>
        <w:t xml:space="preserve"> - 100 лет со дня рождения белорусского писателя В. В. Быкова (1924–2003).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23 июня</w:t>
      </w:r>
      <w:r w:rsidRPr="002A0776">
        <w:rPr>
          <w:sz w:val="26"/>
          <w:szCs w:val="26"/>
        </w:rPr>
        <w:t xml:space="preserve"> - 135 лет со дня рождения русской поэтессы А. А. Ахматовой (1889–1966).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 июля</w:t>
      </w:r>
      <w:r w:rsidRPr="002A0776">
        <w:rPr>
          <w:sz w:val="26"/>
          <w:szCs w:val="26"/>
        </w:rPr>
        <w:t xml:space="preserve"> - 220 лет со дня рождения французской писательницы Ж. Санд (1804–1876).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7 июля</w:t>
      </w:r>
      <w:r w:rsidRPr="002A0776">
        <w:rPr>
          <w:sz w:val="26"/>
          <w:szCs w:val="26"/>
        </w:rPr>
        <w:t xml:space="preserve"> - 140 лет со дня рождения немецкого писателя Л. Фейхтвангера (1884–1958).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lastRenderedPageBreak/>
        <w:t>12 июля</w:t>
      </w:r>
      <w:r w:rsidRPr="002A0776">
        <w:rPr>
          <w:sz w:val="26"/>
          <w:szCs w:val="26"/>
        </w:rPr>
        <w:t xml:space="preserve"> - 130 лет со дня рождения писателя И. Э. Бабеля (1894–1941).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15 июля</w:t>
      </w:r>
      <w:r w:rsidRPr="002A0776">
        <w:rPr>
          <w:sz w:val="26"/>
          <w:szCs w:val="26"/>
        </w:rPr>
        <w:t xml:space="preserve"> -105 лет со дня рождения английской писательницы Айрис Мёрдок (1919–1999).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21 июля</w:t>
      </w:r>
      <w:r w:rsidRPr="002A0776">
        <w:rPr>
          <w:sz w:val="26"/>
          <w:szCs w:val="26"/>
        </w:rPr>
        <w:t xml:space="preserve"> - 125 лет со дня рождения американского писателя Э. Хемингуэя (1899–1961).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25 июля</w:t>
      </w:r>
      <w:r w:rsidRPr="002A0776">
        <w:rPr>
          <w:sz w:val="26"/>
          <w:szCs w:val="26"/>
        </w:rPr>
        <w:t xml:space="preserve"> - 95 лет со дня рождения писателя, актера и режиссёра В. М. Шукш</w:t>
      </w:r>
      <w:r w:rsidRPr="002A0776">
        <w:rPr>
          <w:sz w:val="26"/>
          <w:szCs w:val="26"/>
        </w:rPr>
        <w:t>и</w:t>
      </w:r>
      <w:r w:rsidRPr="002A0776">
        <w:rPr>
          <w:sz w:val="26"/>
          <w:szCs w:val="26"/>
        </w:rPr>
        <w:t xml:space="preserve">на (1929–1974).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26 июля</w:t>
      </w:r>
      <w:r w:rsidRPr="002A0776">
        <w:rPr>
          <w:sz w:val="26"/>
          <w:szCs w:val="26"/>
        </w:rPr>
        <w:t xml:space="preserve"> - 130 лет со дня рождения английского писателя О. Хаксли (1894–1963).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27 июля</w:t>
      </w:r>
      <w:r w:rsidRPr="002A0776">
        <w:rPr>
          <w:sz w:val="26"/>
          <w:szCs w:val="26"/>
        </w:rPr>
        <w:t xml:space="preserve"> - 240 лет со дня рождения писателя и поэта Д. В. Давыдова (1784–1839).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27 июля</w:t>
      </w:r>
      <w:r w:rsidRPr="002A0776">
        <w:rPr>
          <w:sz w:val="26"/>
          <w:szCs w:val="26"/>
        </w:rPr>
        <w:t xml:space="preserve"> - 200 лет со дня рождения Александра Дюма-сына (1824–1895).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10 августа</w:t>
      </w:r>
      <w:r w:rsidRPr="002A0776">
        <w:rPr>
          <w:sz w:val="26"/>
          <w:szCs w:val="26"/>
        </w:rPr>
        <w:t xml:space="preserve"> - 130 лет со дня рождения писателя и драматурга М. М. Зощенко (1894–1958).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28 августа</w:t>
      </w:r>
      <w:r w:rsidRPr="002A0776">
        <w:rPr>
          <w:sz w:val="26"/>
          <w:szCs w:val="26"/>
        </w:rPr>
        <w:t xml:space="preserve"> - 275 лет со дня рождения немецкого писателя И. В. Гёте (1749–1832).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28 августа</w:t>
      </w:r>
      <w:r w:rsidRPr="002A0776">
        <w:rPr>
          <w:sz w:val="26"/>
          <w:szCs w:val="26"/>
        </w:rPr>
        <w:t xml:space="preserve"> - 125 лет со дня рождения русского писателя А. Платонова (1899–1951).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31 августа</w:t>
      </w:r>
      <w:r w:rsidRPr="002A0776">
        <w:rPr>
          <w:sz w:val="26"/>
          <w:szCs w:val="26"/>
        </w:rPr>
        <w:t xml:space="preserve"> - 275 лет со дня рождения писателя А. Н. Радищева (1749–1802).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15 сентября</w:t>
      </w:r>
      <w:r w:rsidRPr="002A0776">
        <w:rPr>
          <w:sz w:val="26"/>
          <w:szCs w:val="26"/>
        </w:rPr>
        <w:t xml:space="preserve"> - 235 лет со дня рождения американского писателя Дж. Ф. Купера (1789–1851).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11 октября</w:t>
      </w:r>
      <w:r w:rsidRPr="002A0776">
        <w:rPr>
          <w:sz w:val="26"/>
          <w:szCs w:val="26"/>
        </w:rPr>
        <w:t xml:space="preserve"> - 130 лет со дня рождения русского писателя Б. А. Пильняка (1894–1938).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15 октября</w:t>
      </w:r>
      <w:r w:rsidRPr="002A0776">
        <w:rPr>
          <w:sz w:val="26"/>
          <w:szCs w:val="26"/>
        </w:rPr>
        <w:t xml:space="preserve"> - 210 лет со дня рождения русского поэта и драматурга М. Ю. Лермонт</w:t>
      </w:r>
      <w:r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 xml:space="preserve">ва (1814–1841).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16 октября</w:t>
      </w:r>
      <w:r w:rsidRPr="002A0776">
        <w:rPr>
          <w:sz w:val="26"/>
          <w:szCs w:val="26"/>
        </w:rPr>
        <w:t xml:space="preserve"> - 170 лет со дня рождения английского писателя О. Уайльда (1854–1900).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18 октября</w:t>
      </w:r>
      <w:r w:rsidRPr="002A0776">
        <w:rPr>
          <w:sz w:val="26"/>
          <w:szCs w:val="26"/>
        </w:rPr>
        <w:t xml:space="preserve"> - 90 лет со дня рождения писателя и историка Кира Булычева (1934–2003).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21 ноября</w:t>
      </w:r>
      <w:r w:rsidRPr="002A0776">
        <w:rPr>
          <w:sz w:val="26"/>
          <w:szCs w:val="26"/>
        </w:rPr>
        <w:t xml:space="preserve"> - 325 лет со дня рождения французского философа Вольтера (1694–1778). </w:t>
      </w:r>
    </w:p>
    <w:p w:rsidR="0082327A" w:rsidRPr="002A0776" w:rsidRDefault="0082327A" w:rsidP="0082327A">
      <w:pPr>
        <w:rPr>
          <w:sz w:val="26"/>
          <w:szCs w:val="26"/>
        </w:rPr>
      </w:pPr>
      <w:r w:rsidRPr="002A0776">
        <w:rPr>
          <w:b/>
          <w:sz w:val="26"/>
          <w:szCs w:val="26"/>
        </w:rPr>
        <w:t>5 декабря</w:t>
      </w:r>
      <w:r w:rsidRPr="002A0776">
        <w:rPr>
          <w:sz w:val="26"/>
          <w:szCs w:val="26"/>
        </w:rPr>
        <w:t xml:space="preserve"> - 115 лет со дня рождения русского писателя Н. П. Задорнова (1909–1992). </w:t>
      </w:r>
    </w:p>
    <w:p w:rsidR="0082327A" w:rsidRPr="002A0776" w:rsidRDefault="0082327A" w:rsidP="0082327A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000000"/>
          <w:sz w:val="26"/>
          <w:szCs w:val="26"/>
        </w:rPr>
      </w:pPr>
    </w:p>
    <w:p w:rsidR="00DA3B8B" w:rsidRPr="002A0776" w:rsidRDefault="00DA3B8B" w:rsidP="00DA3B8B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color w:val="000000"/>
          <w:sz w:val="26"/>
          <w:szCs w:val="26"/>
        </w:rPr>
      </w:pPr>
      <w:r w:rsidRPr="002A0776">
        <w:rPr>
          <w:rStyle w:val="c3"/>
          <w:b/>
          <w:color w:val="000000"/>
          <w:sz w:val="26"/>
          <w:szCs w:val="26"/>
        </w:rPr>
        <w:t>Книги-юбиляры – 2024г.</w:t>
      </w:r>
    </w:p>
    <w:p w:rsidR="00DA3B8B" w:rsidRPr="002A0776" w:rsidRDefault="00DA3B8B" w:rsidP="00DA3B8B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color w:val="000000"/>
          <w:sz w:val="26"/>
          <w:szCs w:val="26"/>
        </w:rPr>
      </w:pPr>
    </w:p>
    <w:p w:rsidR="00B62207" w:rsidRPr="002A0776" w:rsidRDefault="00B62207" w:rsidP="00B62207">
      <w:pPr>
        <w:rPr>
          <w:b/>
          <w:color w:val="333333"/>
          <w:sz w:val="26"/>
          <w:szCs w:val="26"/>
          <w:shd w:val="clear" w:color="auto" w:fill="FFFFFF"/>
        </w:rPr>
      </w:pPr>
      <w:r w:rsidRPr="002A0776">
        <w:rPr>
          <w:b/>
          <w:color w:val="333333"/>
          <w:sz w:val="26"/>
          <w:szCs w:val="26"/>
          <w:shd w:val="clear" w:color="auto" w:fill="FFFFFF"/>
        </w:rPr>
        <w:t>Произведения российских классиков.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>255 лет – комедия «Бригадир» Фонвизина Д. И. (1769). 1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190 – Одоевский В. Ф. Сказка «Городок в табакерке» (1834).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190 – Ершов П. П. Сказка в стихах «Конек-Горбунок» (1834).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185 – Гоголь Н. В. «Мертвые души» (1839).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>185 – «Мцыри» Лермонтова М. Ю. (1839). Классик русской литературы был впеча</w:t>
      </w:r>
      <w:r w:rsidRPr="002A0776">
        <w:rPr>
          <w:color w:val="333333"/>
          <w:sz w:val="26"/>
          <w:szCs w:val="26"/>
          <w:shd w:val="clear" w:color="auto" w:fill="FFFFFF"/>
        </w:rPr>
        <w:t>т</w:t>
      </w:r>
      <w:r w:rsidRPr="002A0776">
        <w:rPr>
          <w:color w:val="333333"/>
          <w:sz w:val="26"/>
          <w:szCs w:val="26"/>
          <w:shd w:val="clear" w:color="auto" w:fill="FFFFFF"/>
        </w:rPr>
        <w:t xml:space="preserve">лен и пленен Кавказом и много писал о нем.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170 – повесть «Муму» Тургенева И. С. (1854).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160 – «Железная дорога» Некрасова Н. А. (1864).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>155 – Гончаров И. А. «Обрыв» (1869). Роман раскрывает опасную проблему – несп</w:t>
      </w:r>
      <w:r w:rsidRPr="002A0776">
        <w:rPr>
          <w:color w:val="333333"/>
          <w:sz w:val="26"/>
          <w:szCs w:val="26"/>
          <w:shd w:val="clear" w:color="auto" w:fill="FFFFFF"/>
        </w:rPr>
        <w:t>о</w:t>
      </w:r>
      <w:r w:rsidRPr="002A0776">
        <w:rPr>
          <w:color w:val="333333"/>
          <w:sz w:val="26"/>
          <w:szCs w:val="26"/>
          <w:shd w:val="clear" w:color="auto" w:fill="FFFFFF"/>
        </w:rPr>
        <w:t xml:space="preserve">собность согласовать идеал с действительностью.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>145 – величайшее произведение мировой литературы «Братья Карамазовы» Достое</w:t>
      </w:r>
      <w:r w:rsidRPr="002A0776">
        <w:rPr>
          <w:color w:val="333333"/>
          <w:sz w:val="26"/>
          <w:szCs w:val="26"/>
          <w:shd w:val="clear" w:color="auto" w:fill="FFFFFF"/>
        </w:rPr>
        <w:t>в</w:t>
      </w:r>
      <w:r w:rsidRPr="002A0776">
        <w:rPr>
          <w:color w:val="333333"/>
          <w:sz w:val="26"/>
          <w:szCs w:val="26"/>
          <w:shd w:val="clear" w:color="auto" w:fill="FFFFFF"/>
        </w:rPr>
        <w:t xml:space="preserve">ского Ф. М. (1879) – фактически главный труд его жизни.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145 – «Бесприданница» Островского А. Н. (1879)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120 – пьеса Максима Горького «Дачники» (1904).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120 – «Вишневый сад» Чехова А. П. (1904).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110 – Анна Ахматова. Поэтический сборник «Чётки» (1914).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95 – Борис Пильняк. Повесть «Красное дерево» (1929).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95 – Маршак С. Я. «Усатый-полосатый» (1929).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90 – Константин Паустовский. Повесть «Колхида» (1934).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85 – А. П. Гайдар. «Судьба барабанщика» (1939).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lastRenderedPageBreak/>
        <w:t xml:space="preserve">80 – Осеева В. А. Сборник рассказов и сказок «Волшебное слово» (1944).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80 – Каверин В. А. «Два Капитана» (1944).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75 – Николай Носов. «Веселая семейка» (1949).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65 лет – роман Симонова К. М. «Живые и мертвые» (1959).... </w:t>
      </w:r>
    </w:p>
    <w:p w:rsidR="00B62207" w:rsidRPr="002A0776" w:rsidRDefault="00B62207" w:rsidP="00B62207">
      <w:pPr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Произведения зарубежных классиков.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670 лет – Петрарка Франческо. «Триумфы» (1354).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420 – Уильям Шекспир. «Отелло» (1604).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355 – Жан Батист Мольер. «Тартюф». (1669).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305 – Даниэль Дефо. «Жизнь и удивительные приключения Робинзона Крузо» (1719). 250 – Иоганн Гёте. Сентиментальный роман «Страдания юного Вертера» (1774).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235 – «Исповедь» французского философа-просветителя Ж. Ж. Руссо (1789).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>225 – Вальтер Скотт. «Айвенго» (1819).В XIX веке был признан классикой прикл</w:t>
      </w:r>
      <w:r w:rsidRPr="002A0776">
        <w:rPr>
          <w:color w:val="333333"/>
          <w:sz w:val="26"/>
          <w:szCs w:val="26"/>
          <w:shd w:val="clear" w:color="auto" w:fill="FFFFFF"/>
        </w:rPr>
        <w:t>ю</w:t>
      </w:r>
      <w:r w:rsidRPr="002A0776">
        <w:rPr>
          <w:color w:val="333333"/>
          <w:sz w:val="26"/>
          <w:szCs w:val="26"/>
          <w:shd w:val="clear" w:color="auto" w:fill="FFFFFF"/>
        </w:rPr>
        <w:t xml:space="preserve">ченческой литературы.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185 – Чарльз Диккенс. Роман «Приключения Оливера Твиста» (1839).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175 – Жорж Санд. Роман «Графиня Рудольштадт» (1844).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150 – Виктор Гюго. Роман «Человек, который смеется» (1869).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150 – Жюль Верн. Роман «Таинственный остров» (1874).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150 – Рафаэлло Джованьоли. «Спартак» (1874).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140 – Марк Твен. «Приключения Гекльберри Финна» (1884). </w:t>
      </w:r>
    </w:p>
    <w:p w:rsidR="00B62207" w:rsidRPr="002A0776" w:rsidRDefault="0028329B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120 </w:t>
      </w:r>
      <w:r w:rsidR="00B62207" w:rsidRPr="002A0776">
        <w:rPr>
          <w:color w:val="333333"/>
          <w:sz w:val="26"/>
          <w:szCs w:val="26"/>
          <w:shd w:val="clear" w:color="auto" w:fill="FFFFFF"/>
        </w:rPr>
        <w:t xml:space="preserve">– Джек Лондон. «Морской волк» (1904). </w:t>
      </w:r>
    </w:p>
    <w:p w:rsidR="00B62207" w:rsidRPr="002A0776" w:rsidRDefault="004E5AB8" w:rsidP="00B62207">
      <w:pPr>
        <w:rPr>
          <w:color w:val="333333"/>
          <w:sz w:val="26"/>
          <w:szCs w:val="26"/>
          <w:shd w:val="clear" w:color="auto" w:fill="FFFFFF"/>
        </w:rPr>
      </w:pPr>
      <w:r>
        <w:rPr>
          <w:color w:val="333333"/>
          <w:sz w:val="26"/>
          <w:szCs w:val="26"/>
          <w:shd w:val="clear" w:color="auto" w:fill="FFFFFF"/>
        </w:rPr>
        <w:t>95 – Р</w:t>
      </w:r>
      <w:r w:rsidR="00B62207" w:rsidRPr="002A0776">
        <w:rPr>
          <w:color w:val="333333"/>
          <w:sz w:val="26"/>
          <w:szCs w:val="26"/>
          <w:shd w:val="clear" w:color="auto" w:fill="FFFFFF"/>
        </w:rPr>
        <w:t xml:space="preserve">оман «Прощай, оружие!» Эрнеста Хемингуэя (1929).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95 – Эрих Мария Ремарк. «На западном фронте без перемен» (1929).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90 – «Мэри Поппинс» Памелы Трэверс (1934)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85 – Антуан де Сент-Экзюпери. Роман «Планета людей» (1939).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75 – Астрид Линдгрен. Повесть «Мио, мой Мио!» (1954). </w:t>
      </w:r>
    </w:p>
    <w:p w:rsidR="00B62207" w:rsidRPr="002A0776" w:rsidRDefault="00B62207" w:rsidP="00B62207">
      <w:pPr>
        <w:rPr>
          <w:color w:val="333333"/>
          <w:sz w:val="26"/>
          <w:szCs w:val="26"/>
          <w:shd w:val="clear" w:color="auto" w:fill="FFFFFF"/>
        </w:rPr>
      </w:pPr>
      <w:r w:rsidRPr="002A0776">
        <w:rPr>
          <w:color w:val="333333"/>
          <w:sz w:val="26"/>
          <w:szCs w:val="26"/>
          <w:shd w:val="clear" w:color="auto" w:fill="FFFFFF"/>
        </w:rPr>
        <w:t xml:space="preserve">70 – Дж. Р. Р. Толкин. Роман-эпопея «Властелин колец» (1959). </w:t>
      </w:r>
    </w:p>
    <w:p w:rsidR="00B62207" w:rsidRPr="002A0776" w:rsidRDefault="00B62207" w:rsidP="00B62207">
      <w:pPr>
        <w:rPr>
          <w:sz w:val="26"/>
          <w:szCs w:val="26"/>
        </w:rPr>
      </w:pPr>
    </w:p>
    <w:p w:rsidR="008A2EFF" w:rsidRPr="002A0776" w:rsidRDefault="003F30C5" w:rsidP="008A2EFF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7.5.  Обслуж</w:t>
      </w:r>
      <w:r w:rsidR="008A2EFF" w:rsidRPr="002A0776">
        <w:rPr>
          <w:b/>
          <w:sz w:val="26"/>
          <w:szCs w:val="26"/>
        </w:rPr>
        <w:t>ивание удаленных пользователей.</w:t>
      </w:r>
    </w:p>
    <w:p w:rsidR="008A2EFF" w:rsidRPr="002A0776" w:rsidRDefault="008A2EFF" w:rsidP="008A2EFF">
      <w:pPr>
        <w:jc w:val="center"/>
        <w:rPr>
          <w:b/>
          <w:sz w:val="26"/>
          <w:szCs w:val="26"/>
        </w:rPr>
      </w:pPr>
    </w:p>
    <w:p w:rsidR="00C4750A" w:rsidRPr="002A0776" w:rsidRDefault="00C4750A" w:rsidP="00C4750A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         Учитывая заинтересованность людей в оперативном получении необходимой информации без временных и финансовых затрат, развитие информационного обсл</w:t>
      </w:r>
      <w:r w:rsidRPr="002A0776">
        <w:rPr>
          <w:sz w:val="26"/>
          <w:szCs w:val="26"/>
        </w:rPr>
        <w:t>у</w:t>
      </w:r>
      <w:r w:rsidRPr="002A0776">
        <w:rPr>
          <w:sz w:val="26"/>
          <w:szCs w:val="26"/>
        </w:rPr>
        <w:t>живания удаленных пользователей является приоритетной задачей библиотечного с</w:t>
      </w:r>
      <w:r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>общества. В современных реалиях предоставление услуг в электронном виде просто жизненно необходимо. Обязательным условием реализации данного направления р</w:t>
      </w:r>
      <w:r w:rsidRPr="002A0776">
        <w:rPr>
          <w:sz w:val="26"/>
          <w:szCs w:val="26"/>
        </w:rPr>
        <w:t>а</w:t>
      </w:r>
      <w:r w:rsidRPr="002A0776">
        <w:rPr>
          <w:sz w:val="26"/>
          <w:szCs w:val="26"/>
        </w:rPr>
        <w:t xml:space="preserve">боты является наличие виртуальных представительств библиотек в сети Интернет – сайтов и социальных медиаресурсов, а также наличие специальных сервисов. Наша библиотека использует </w:t>
      </w:r>
      <w:r w:rsidRPr="002A0776">
        <w:rPr>
          <w:sz w:val="26"/>
          <w:szCs w:val="26"/>
          <w:lang w:val="en-US"/>
        </w:rPr>
        <w:t>web</w:t>
      </w:r>
      <w:r w:rsidRPr="002A0776">
        <w:rPr>
          <w:sz w:val="26"/>
          <w:szCs w:val="26"/>
        </w:rPr>
        <w:t xml:space="preserve">-сайт </w:t>
      </w:r>
      <w:hyperlink r:id="rId20" w:history="1">
        <w:r w:rsidRPr="002A0776">
          <w:rPr>
            <w:rStyle w:val="a3"/>
            <w:sz w:val="26"/>
            <w:szCs w:val="26"/>
          </w:rPr>
          <w:t>www.bibkarabulak.ru</w:t>
        </w:r>
      </w:hyperlink>
      <w:r w:rsidRPr="002A0776">
        <w:rPr>
          <w:sz w:val="26"/>
          <w:szCs w:val="26"/>
        </w:rPr>
        <w:t>,</w:t>
      </w:r>
    </w:p>
    <w:p w:rsidR="00A21C23" w:rsidRPr="002A0776" w:rsidRDefault="00A21C23" w:rsidP="00A21C23">
      <w:pPr>
        <w:rPr>
          <w:color w:val="273350"/>
          <w:sz w:val="26"/>
          <w:szCs w:val="26"/>
          <w:shd w:val="clear" w:color="auto" w:fill="F8F8FA"/>
        </w:rPr>
      </w:pPr>
      <w:r w:rsidRPr="002A0776">
        <w:rPr>
          <w:sz w:val="26"/>
          <w:szCs w:val="26"/>
        </w:rPr>
        <w:t xml:space="preserve">публичные страницы на интернет ресурсах: </w:t>
      </w:r>
      <w:hyperlink r:id="rId21" w:history="1">
        <w:r w:rsidRPr="002A0776">
          <w:rPr>
            <w:rStyle w:val="a3"/>
            <w:sz w:val="26"/>
            <w:szCs w:val="26"/>
            <w:shd w:val="clear" w:color="auto" w:fill="F8F8FA"/>
            <w:lang w:val="en-US"/>
          </w:rPr>
          <w:t>https</w:t>
        </w:r>
        <w:r w:rsidRPr="002A0776">
          <w:rPr>
            <w:rStyle w:val="a3"/>
            <w:sz w:val="26"/>
            <w:szCs w:val="26"/>
            <w:shd w:val="clear" w:color="auto" w:fill="F8F8FA"/>
          </w:rPr>
          <w:t>://</w:t>
        </w:r>
        <w:r w:rsidRPr="002A0776">
          <w:rPr>
            <w:rStyle w:val="a3"/>
            <w:sz w:val="26"/>
            <w:szCs w:val="26"/>
            <w:shd w:val="clear" w:color="auto" w:fill="F8F8FA"/>
            <w:lang w:val="en-US"/>
          </w:rPr>
          <w:t>vk</w:t>
        </w:r>
        <w:r w:rsidRPr="002A0776">
          <w:rPr>
            <w:rStyle w:val="a3"/>
            <w:sz w:val="26"/>
            <w:szCs w:val="26"/>
            <w:shd w:val="clear" w:color="auto" w:fill="F8F8FA"/>
          </w:rPr>
          <w:t>.</w:t>
        </w:r>
        <w:r w:rsidRPr="002A0776">
          <w:rPr>
            <w:rStyle w:val="a3"/>
            <w:sz w:val="26"/>
            <w:szCs w:val="26"/>
            <w:shd w:val="clear" w:color="auto" w:fill="F8F8FA"/>
            <w:lang w:val="en-US"/>
          </w:rPr>
          <w:t>com</w:t>
        </w:r>
        <w:r w:rsidRPr="002A0776">
          <w:rPr>
            <w:rStyle w:val="a3"/>
            <w:sz w:val="26"/>
            <w:szCs w:val="26"/>
            <w:shd w:val="clear" w:color="auto" w:fill="F8F8FA"/>
          </w:rPr>
          <w:t>/</w:t>
        </w:r>
        <w:r w:rsidRPr="002A0776">
          <w:rPr>
            <w:rStyle w:val="a3"/>
            <w:sz w:val="26"/>
            <w:szCs w:val="26"/>
            <w:shd w:val="clear" w:color="auto" w:fill="F8F8FA"/>
            <w:lang w:val="en-US"/>
          </w:rPr>
          <w:t>public</w:t>
        </w:r>
        <w:r w:rsidRPr="002A0776">
          <w:rPr>
            <w:rStyle w:val="a3"/>
            <w:sz w:val="26"/>
            <w:szCs w:val="26"/>
            <w:shd w:val="clear" w:color="auto" w:fill="F8F8FA"/>
          </w:rPr>
          <w:t>219358770</w:t>
        </w:r>
      </w:hyperlink>
      <w:r w:rsidRPr="002A0776">
        <w:rPr>
          <w:color w:val="273350"/>
          <w:sz w:val="26"/>
          <w:szCs w:val="26"/>
          <w:shd w:val="clear" w:color="auto" w:fill="F8F8FA"/>
        </w:rPr>
        <w:t xml:space="preserve">, </w:t>
      </w:r>
      <w:hyperlink r:id="rId22" w:tgtFrame="_blank" w:history="1">
        <w:r w:rsidRPr="002A0776">
          <w:rPr>
            <w:rStyle w:val="a3"/>
            <w:sz w:val="26"/>
            <w:szCs w:val="26"/>
            <w:lang w:val="en-US"/>
          </w:rPr>
          <w:t>https</w:t>
        </w:r>
        <w:r w:rsidRPr="002A0776">
          <w:rPr>
            <w:rStyle w:val="a3"/>
            <w:sz w:val="26"/>
            <w:szCs w:val="26"/>
          </w:rPr>
          <w:t>://</w:t>
        </w:r>
        <w:r w:rsidRPr="002A0776">
          <w:rPr>
            <w:rStyle w:val="a3"/>
            <w:sz w:val="26"/>
            <w:szCs w:val="26"/>
            <w:lang w:val="en-US"/>
          </w:rPr>
          <w:t>t</w:t>
        </w:r>
        <w:r w:rsidRPr="002A0776">
          <w:rPr>
            <w:rStyle w:val="a3"/>
            <w:sz w:val="26"/>
            <w:szCs w:val="26"/>
          </w:rPr>
          <w:t>.</w:t>
        </w:r>
        <w:r w:rsidRPr="002A0776">
          <w:rPr>
            <w:rStyle w:val="a3"/>
            <w:sz w:val="26"/>
            <w:szCs w:val="26"/>
            <w:lang w:val="en-US"/>
          </w:rPr>
          <w:t>me</w:t>
        </w:r>
        <w:r w:rsidRPr="002A0776">
          <w:rPr>
            <w:rStyle w:val="a3"/>
            <w:sz w:val="26"/>
            <w:szCs w:val="26"/>
          </w:rPr>
          <w:t>/</w:t>
        </w:r>
        <w:r w:rsidRPr="002A0776">
          <w:rPr>
            <w:rStyle w:val="a3"/>
            <w:sz w:val="26"/>
            <w:szCs w:val="26"/>
            <w:lang w:val="en-US"/>
          </w:rPr>
          <w:t>karabulak</w:t>
        </w:r>
        <w:r w:rsidRPr="002A0776">
          <w:rPr>
            <w:rStyle w:val="a3"/>
            <w:sz w:val="26"/>
            <w:szCs w:val="26"/>
          </w:rPr>
          <w:t>_</w:t>
        </w:r>
        <w:r w:rsidRPr="002A0776">
          <w:rPr>
            <w:rStyle w:val="a3"/>
            <w:sz w:val="26"/>
            <w:szCs w:val="26"/>
            <w:lang w:val="en-US"/>
          </w:rPr>
          <w:t>biblioteka</w:t>
        </w:r>
      </w:hyperlink>
    </w:p>
    <w:p w:rsidR="0016080B" w:rsidRPr="002A0776" w:rsidRDefault="0016080B" w:rsidP="00A21C23">
      <w:pPr>
        <w:rPr>
          <w:b/>
          <w:sz w:val="26"/>
          <w:szCs w:val="26"/>
        </w:rPr>
      </w:pPr>
    </w:p>
    <w:p w:rsidR="00C4750A" w:rsidRPr="002A0776" w:rsidRDefault="00C4750A" w:rsidP="00C4750A">
      <w:pPr>
        <w:shd w:val="clear" w:color="auto" w:fill="FFFFFF"/>
        <w:rPr>
          <w:rFonts w:ascii="Helvetica" w:eastAsia="Times New Roman" w:hAnsi="Helvetica" w:cs="Helvetica"/>
          <w:color w:val="1A1A1A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"/>
        <w:gridCol w:w="4886"/>
        <w:gridCol w:w="2682"/>
        <w:gridCol w:w="1808"/>
      </w:tblGrid>
      <w:tr w:rsidR="00C4750A" w:rsidRPr="002A0776" w:rsidTr="00AF7112">
        <w:tc>
          <w:tcPr>
            <w:tcW w:w="478" w:type="dxa"/>
          </w:tcPr>
          <w:p w:rsidR="00C4750A" w:rsidRPr="002A0776" w:rsidRDefault="00C4750A" w:rsidP="00FD141F">
            <w:pPr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86" w:type="dxa"/>
          </w:tcPr>
          <w:p w:rsidR="00C4750A" w:rsidRPr="002A0776" w:rsidRDefault="00C4750A" w:rsidP="00FD141F">
            <w:pPr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 xml:space="preserve">Название мероприятия </w:t>
            </w:r>
          </w:p>
        </w:tc>
        <w:tc>
          <w:tcPr>
            <w:tcW w:w="2682" w:type="dxa"/>
          </w:tcPr>
          <w:p w:rsidR="00C4750A" w:rsidRPr="002A0776" w:rsidRDefault="00C4750A" w:rsidP="00FD141F">
            <w:pPr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Форма проведения</w:t>
            </w:r>
          </w:p>
        </w:tc>
        <w:tc>
          <w:tcPr>
            <w:tcW w:w="1808" w:type="dxa"/>
          </w:tcPr>
          <w:p w:rsidR="00C4750A" w:rsidRPr="002A0776" w:rsidRDefault="00C4750A" w:rsidP="00FD141F">
            <w:pPr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Время пр</w:t>
            </w: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ведения</w:t>
            </w:r>
          </w:p>
        </w:tc>
      </w:tr>
      <w:tr w:rsidR="00C4750A" w:rsidRPr="002A0776" w:rsidTr="00AF7112">
        <w:tc>
          <w:tcPr>
            <w:tcW w:w="478" w:type="dxa"/>
          </w:tcPr>
          <w:p w:rsidR="00C4750A" w:rsidRPr="002A0776" w:rsidRDefault="00C475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86" w:type="dxa"/>
          </w:tcPr>
          <w:p w:rsidR="00C4750A" w:rsidRPr="002A0776" w:rsidRDefault="00FD141F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«Наша информация – ваш успех»;</w:t>
            </w:r>
          </w:p>
          <w:p w:rsidR="00FD141F" w:rsidRPr="002A0776" w:rsidRDefault="00FD141F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«Избиратель: думай, читай, выбирай» к выборам Президента РФ;</w:t>
            </w:r>
          </w:p>
          <w:p w:rsidR="00FD141F" w:rsidRPr="002A0776" w:rsidRDefault="00FD141F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«Город счастливых надежд» - ко дню г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рода Карабулак;</w:t>
            </w:r>
          </w:p>
          <w:p w:rsidR="00FD141F" w:rsidRPr="002A0776" w:rsidRDefault="00FD141F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«Радуга профессий» - ко дню профорие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н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lastRenderedPageBreak/>
              <w:t>тации;</w:t>
            </w:r>
          </w:p>
          <w:p w:rsidR="00FD141F" w:rsidRPr="002A0776" w:rsidRDefault="00FD141F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«По лабиринтам права»;</w:t>
            </w:r>
          </w:p>
          <w:p w:rsidR="00FD141F" w:rsidRPr="002A0776" w:rsidRDefault="00F144B7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«Книга, экология, красота»;</w:t>
            </w:r>
          </w:p>
          <w:p w:rsidR="00F144B7" w:rsidRDefault="00F144B7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«Книга шагает по планете».</w:t>
            </w:r>
          </w:p>
          <w:p w:rsidR="004E5AB8" w:rsidRPr="002A0776" w:rsidRDefault="004E5AB8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</w:p>
        </w:tc>
        <w:tc>
          <w:tcPr>
            <w:tcW w:w="2682" w:type="dxa"/>
          </w:tcPr>
          <w:p w:rsidR="00C4750A" w:rsidRPr="002A0776" w:rsidRDefault="00C475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lastRenderedPageBreak/>
              <w:t>Виртуальные выста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ки</w:t>
            </w:r>
            <w:r w:rsidR="0028329B"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08" w:type="dxa"/>
          </w:tcPr>
          <w:p w:rsidR="00C4750A" w:rsidRPr="002A0776" w:rsidRDefault="00C475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Ежемесячно </w:t>
            </w:r>
          </w:p>
        </w:tc>
      </w:tr>
      <w:tr w:rsidR="00C4750A" w:rsidRPr="002A0776" w:rsidTr="00AF7112">
        <w:tc>
          <w:tcPr>
            <w:tcW w:w="478" w:type="dxa"/>
          </w:tcPr>
          <w:p w:rsidR="00C4750A" w:rsidRPr="002A0776" w:rsidRDefault="00C475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886" w:type="dxa"/>
          </w:tcPr>
          <w:p w:rsidR="00C4750A" w:rsidRPr="002A0776" w:rsidRDefault="00A21C23" w:rsidP="00FD141F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«Библиограф on-line»;</w:t>
            </w:r>
          </w:p>
          <w:p w:rsidR="00A21C23" w:rsidRPr="002A0776" w:rsidRDefault="00A21C23" w:rsidP="00FD141F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«Поручи поиск человеку»;</w:t>
            </w:r>
          </w:p>
          <w:p w:rsidR="00A21C23" w:rsidRDefault="00A21C23" w:rsidP="00FD141F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«Скорая библиографическая помощь».</w:t>
            </w:r>
          </w:p>
          <w:p w:rsidR="004E5AB8" w:rsidRPr="002A0776" w:rsidRDefault="004E5AB8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</w:p>
        </w:tc>
        <w:tc>
          <w:tcPr>
            <w:tcW w:w="2682" w:type="dxa"/>
          </w:tcPr>
          <w:p w:rsidR="00C4750A" w:rsidRPr="002A0776" w:rsidRDefault="00A21C23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Виртуальные спра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ки</w:t>
            </w:r>
            <w:r w:rsidR="0028329B"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08" w:type="dxa"/>
          </w:tcPr>
          <w:p w:rsidR="00C4750A" w:rsidRPr="002A0776" w:rsidRDefault="00C475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  апреля по октябрь.</w:t>
            </w:r>
          </w:p>
        </w:tc>
      </w:tr>
      <w:tr w:rsidR="00C4750A" w:rsidRPr="002A0776" w:rsidTr="00AF7112">
        <w:tc>
          <w:tcPr>
            <w:tcW w:w="478" w:type="dxa"/>
          </w:tcPr>
          <w:p w:rsidR="00C4750A" w:rsidRPr="002A0776" w:rsidRDefault="00C475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86" w:type="dxa"/>
          </w:tcPr>
          <w:p w:rsidR="004E5AB8" w:rsidRPr="002A0776" w:rsidRDefault="00917DCD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«Что мы знаем о библиотеке»</w:t>
            </w:r>
          </w:p>
        </w:tc>
        <w:tc>
          <w:tcPr>
            <w:tcW w:w="2682" w:type="dxa"/>
          </w:tcPr>
          <w:p w:rsidR="00C4750A" w:rsidRPr="002A0776" w:rsidRDefault="00917DCD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t>Онлайн-викторина</w:t>
            </w:r>
          </w:p>
        </w:tc>
        <w:tc>
          <w:tcPr>
            <w:tcW w:w="1808" w:type="dxa"/>
          </w:tcPr>
          <w:p w:rsidR="00C4750A" w:rsidRPr="002A0776" w:rsidRDefault="00917DCD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24.05.2024г.</w:t>
            </w:r>
          </w:p>
        </w:tc>
      </w:tr>
      <w:tr w:rsidR="00C4750A" w:rsidRPr="002A0776" w:rsidTr="00AF7112">
        <w:tc>
          <w:tcPr>
            <w:tcW w:w="478" w:type="dxa"/>
          </w:tcPr>
          <w:p w:rsidR="00C4750A" w:rsidRPr="002A0776" w:rsidRDefault="00C475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86" w:type="dxa"/>
          </w:tcPr>
          <w:p w:rsidR="004E5AB8" w:rsidRPr="002A0776" w:rsidRDefault="00917DCD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«Знакомство с библиотекой»</w:t>
            </w:r>
          </w:p>
        </w:tc>
        <w:tc>
          <w:tcPr>
            <w:tcW w:w="2682" w:type="dxa"/>
          </w:tcPr>
          <w:p w:rsidR="00C4750A" w:rsidRPr="002A0776" w:rsidRDefault="00917DCD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t>Онлайн-экскурсия</w:t>
            </w:r>
          </w:p>
        </w:tc>
        <w:tc>
          <w:tcPr>
            <w:tcW w:w="1808" w:type="dxa"/>
          </w:tcPr>
          <w:p w:rsidR="00C4750A" w:rsidRPr="002A0776" w:rsidRDefault="00917DCD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27.06.2024г.</w:t>
            </w:r>
          </w:p>
        </w:tc>
      </w:tr>
      <w:tr w:rsidR="00C4750A" w:rsidRPr="002A0776" w:rsidTr="00AF7112">
        <w:tc>
          <w:tcPr>
            <w:tcW w:w="478" w:type="dxa"/>
          </w:tcPr>
          <w:p w:rsidR="00C4750A" w:rsidRPr="002A0776" w:rsidRDefault="00C475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86" w:type="dxa"/>
          </w:tcPr>
          <w:p w:rsidR="004E5AB8" w:rsidRPr="002A0776" w:rsidRDefault="00AF7112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«100 лет Ингушской государственности»</w:t>
            </w:r>
          </w:p>
        </w:tc>
        <w:tc>
          <w:tcPr>
            <w:tcW w:w="2682" w:type="dxa"/>
          </w:tcPr>
          <w:p w:rsidR="00C4750A" w:rsidRPr="002A0776" w:rsidRDefault="00AF7112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Онлайн- экскурсия</w:t>
            </w:r>
          </w:p>
        </w:tc>
        <w:tc>
          <w:tcPr>
            <w:tcW w:w="1808" w:type="dxa"/>
          </w:tcPr>
          <w:p w:rsidR="00C4750A" w:rsidRPr="002A0776" w:rsidRDefault="00AF7112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06.07.2024г.</w:t>
            </w:r>
          </w:p>
        </w:tc>
      </w:tr>
      <w:tr w:rsidR="00AF7112" w:rsidRPr="002A0776" w:rsidTr="00AF7112">
        <w:tc>
          <w:tcPr>
            <w:tcW w:w="478" w:type="dxa"/>
          </w:tcPr>
          <w:p w:rsidR="00AF7112" w:rsidRPr="002A0776" w:rsidRDefault="00AF7112" w:rsidP="00AF7112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86" w:type="dxa"/>
          </w:tcPr>
          <w:p w:rsidR="00AF7112" w:rsidRPr="002A0776" w:rsidRDefault="00AF7112" w:rsidP="00AF7112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«Знаменательные даты 2024года»</w:t>
            </w:r>
          </w:p>
        </w:tc>
        <w:tc>
          <w:tcPr>
            <w:tcW w:w="2682" w:type="dxa"/>
          </w:tcPr>
          <w:p w:rsidR="00AF7112" w:rsidRPr="002A0776" w:rsidRDefault="00AF7112" w:rsidP="00AF7112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t>Онлайн-лекция</w:t>
            </w:r>
          </w:p>
        </w:tc>
        <w:tc>
          <w:tcPr>
            <w:tcW w:w="1808" w:type="dxa"/>
          </w:tcPr>
          <w:p w:rsidR="00AF7112" w:rsidRPr="002A0776" w:rsidRDefault="00AF7112" w:rsidP="00AF7112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13.07.2024г.</w:t>
            </w:r>
          </w:p>
        </w:tc>
      </w:tr>
      <w:tr w:rsidR="00AF7112" w:rsidRPr="002A0776" w:rsidTr="00AF7112">
        <w:tc>
          <w:tcPr>
            <w:tcW w:w="478" w:type="dxa"/>
          </w:tcPr>
          <w:p w:rsidR="00AF7112" w:rsidRPr="002A0776" w:rsidRDefault="00AF7112" w:rsidP="00AF7112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86" w:type="dxa"/>
          </w:tcPr>
          <w:p w:rsidR="00AF7112" w:rsidRPr="002A0776" w:rsidRDefault="00AF7112" w:rsidP="00AF7112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«Читаем Ахмета Бокова»</w:t>
            </w:r>
          </w:p>
        </w:tc>
        <w:tc>
          <w:tcPr>
            <w:tcW w:w="2682" w:type="dxa"/>
          </w:tcPr>
          <w:p w:rsidR="00AF7112" w:rsidRPr="002A0776" w:rsidRDefault="00AF7112" w:rsidP="00AF7112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Онлайн-флешмоб</w:t>
            </w:r>
          </w:p>
        </w:tc>
        <w:tc>
          <w:tcPr>
            <w:tcW w:w="1808" w:type="dxa"/>
          </w:tcPr>
          <w:p w:rsidR="00AF7112" w:rsidRPr="002A0776" w:rsidRDefault="00AF7112" w:rsidP="00AF7112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7.08.-20.08.2024г.</w:t>
            </w:r>
          </w:p>
        </w:tc>
      </w:tr>
    </w:tbl>
    <w:p w:rsidR="00C4750A" w:rsidRPr="002A0776" w:rsidRDefault="00C4750A" w:rsidP="0028329B">
      <w:pPr>
        <w:rPr>
          <w:b/>
          <w:sz w:val="26"/>
          <w:szCs w:val="26"/>
        </w:rPr>
      </w:pPr>
    </w:p>
    <w:p w:rsidR="003F30C5" w:rsidRPr="002A0776" w:rsidRDefault="0016080B" w:rsidP="003F30C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7.6. Внестационарные формы обслуживания.</w:t>
      </w:r>
    </w:p>
    <w:p w:rsidR="0016080B" w:rsidRPr="002A0776" w:rsidRDefault="0016080B" w:rsidP="003F30C5">
      <w:pPr>
        <w:jc w:val="center"/>
        <w:rPr>
          <w:b/>
          <w:sz w:val="26"/>
          <w:szCs w:val="26"/>
        </w:rPr>
      </w:pPr>
    </w:p>
    <w:p w:rsidR="003F30C5" w:rsidRPr="002A0776" w:rsidRDefault="003F30C5" w:rsidP="003F30C5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          Внестационарное обслуживание выполняет важную социальную роль – позв</w:t>
      </w:r>
      <w:r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>ляет получить основные библиотечные услуги тем, кто не имеет возможности (в св</w:t>
      </w:r>
      <w:r w:rsidRPr="002A0776">
        <w:rPr>
          <w:sz w:val="26"/>
          <w:szCs w:val="26"/>
        </w:rPr>
        <w:t>я</w:t>
      </w:r>
      <w:r w:rsidRPr="002A0776">
        <w:rPr>
          <w:sz w:val="26"/>
          <w:szCs w:val="26"/>
        </w:rPr>
        <w:t>зи с отдаленностью проживания, по состоянию здоровья или в силу специфики раб</w:t>
      </w:r>
      <w:r w:rsidRPr="002A0776">
        <w:rPr>
          <w:sz w:val="26"/>
          <w:szCs w:val="26"/>
        </w:rPr>
        <w:t>о</w:t>
      </w:r>
      <w:r w:rsidRPr="002A0776">
        <w:rPr>
          <w:sz w:val="26"/>
          <w:szCs w:val="26"/>
        </w:rPr>
        <w:t xml:space="preserve">ты) посещать </w:t>
      </w:r>
      <w:r w:rsidR="0095362C">
        <w:rPr>
          <w:sz w:val="26"/>
          <w:szCs w:val="26"/>
        </w:rPr>
        <w:t xml:space="preserve">стационарную библиотеку. В </w:t>
      </w:r>
      <w:r w:rsidRPr="002A0776">
        <w:rPr>
          <w:sz w:val="26"/>
          <w:szCs w:val="26"/>
        </w:rPr>
        <w:t xml:space="preserve"> библиотеке действует надомный абон</w:t>
      </w:r>
      <w:r w:rsidRPr="002A0776">
        <w:rPr>
          <w:sz w:val="26"/>
          <w:szCs w:val="26"/>
        </w:rPr>
        <w:t>е</w:t>
      </w:r>
      <w:r w:rsidRPr="002A0776">
        <w:rPr>
          <w:sz w:val="26"/>
          <w:szCs w:val="26"/>
        </w:rPr>
        <w:t>мент. Надомный абонемент – это обслуживание читателей, не имеющих возможности самостоятельно посещать библиотеку по причине ограничения физических возмо</w:t>
      </w:r>
      <w:r w:rsidRPr="002A0776">
        <w:rPr>
          <w:sz w:val="26"/>
          <w:szCs w:val="26"/>
        </w:rPr>
        <w:t>ж</w:t>
      </w:r>
      <w:r w:rsidRPr="002A0776">
        <w:rPr>
          <w:sz w:val="26"/>
          <w:szCs w:val="26"/>
        </w:rPr>
        <w:t xml:space="preserve">ностей здоровья </w:t>
      </w:r>
      <w:r w:rsidR="0028329B" w:rsidRPr="002A0776">
        <w:rPr>
          <w:sz w:val="26"/>
          <w:szCs w:val="26"/>
        </w:rPr>
        <w:t xml:space="preserve">на дому. За прошлый год было </w:t>
      </w:r>
      <w:r w:rsidR="00557D9D" w:rsidRPr="002A0776">
        <w:rPr>
          <w:sz w:val="26"/>
          <w:szCs w:val="26"/>
        </w:rPr>
        <w:t xml:space="preserve"> 56 человек</w:t>
      </w:r>
      <w:r w:rsidR="0028329B" w:rsidRPr="002A0776">
        <w:rPr>
          <w:sz w:val="26"/>
          <w:szCs w:val="26"/>
        </w:rPr>
        <w:t xml:space="preserve"> на внестационарном о</w:t>
      </w:r>
      <w:r w:rsidR="0028329B" w:rsidRPr="002A0776">
        <w:rPr>
          <w:sz w:val="26"/>
          <w:szCs w:val="26"/>
        </w:rPr>
        <w:t>б</w:t>
      </w:r>
      <w:r w:rsidR="0028329B" w:rsidRPr="002A0776">
        <w:rPr>
          <w:sz w:val="26"/>
          <w:szCs w:val="26"/>
        </w:rPr>
        <w:t>служивании</w:t>
      </w:r>
      <w:r w:rsidR="00557D9D" w:rsidRPr="002A0776">
        <w:rPr>
          <w:sz w:val="26"/>
          <w:szCs w:val="26"/>
        </w:rPr>
        <w:t>.</w:t>
      </w:r>
    </w:p>
    <w:p w:rsidR="00C722D8" w:rsidRPr="002A0776" w:rsidRDefault="00C722D8" w:rsidP="00C722D8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Основные задачи внестационарного обслуживания:</w:t>
      </w:r>
    </w:p>
    <w:p w:rsidR="00C722D8" w:rsidRPr="002A0776" w:rsidRDefault="00C722D8" w:rsidP="00C722D8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- информационно-библиотечное обслуживание населения;</w:t>
      </w:r>
    </w:p>
    <w:p w:rsidR="00C722D8" w:rsidRPr="002A0776" w:rsidRDefault="00C722D8" w:rsidP="00C722D8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- справочная и консультативная помо</w:t>
      </w:r>
      <w:r w:rsidR="0028329B" w:rsidRPr="002A0776">
        <w:rPr>
          <w:rFonts w:eastAsia="Times New Roman"/>
          <w:color w:val="1A1A1A"/>
          <w:sz w:val="26"/>
          <w:szCs w:val="26"/>
          <w:lang w:eastAsia="ru-RU"/>
        </w:rPr>
        <w:t xml:space="preserve">щь в поиске и выборе источников </w:t>
      </w:r>
      <w:r w:rsidRPr="002A0776">
        <w:rPr>
          <w:rFonts w:eastAsia="Times New Roman"/>
          <w:color w:val="1A1A1A"/>
          <w:sz w:val="26"/>
          <w:szCs w:val="26"/>
          <w:lang w:eastAsia="ru-RU"/>
        </w:rPr>
        <w:t>информации;</w:t>
      </w:r>
    </w:p>
    <w:p w:rsidR="0028329B" w:rsidRPr="002A0776" w:rsidRDefault="00C722D8" w:rsidP="0028329B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  <w:r w:rsidRPr="002A0776">
        <w:rPr>
          <w:rFonts w:eastAsia="Times New Roman"/>
          <w:color w:val="1A1A1A"/>
          <w:sz w:val="26"/>
          <w:szCs w:val="26"/>
          <w:lang w:eastAsia="ru-RU"/>
        </w:rPr>
        <w:t>- повышение культуры обслуживания.</w:t>
      </w:r>
    </w:p>
    <w:p w:rsidR="00F144B7" w:rsidRPr="002A0776" w:rsidRDefault="00F144B7" w:rsidP="00F144B7">
      <w:pPr>
        <w:rPr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478"/>
        <w:gridCol w:w="4812"/>
        <w:gridCol w:w="2809"/>
        <w:gridCol w:w="1755"/>
      </w:tblGrid>
      <w:tr w:rsidR="00370594" w:rsidRPr="002A0776" w:rsidTr="00370594">
        <w:tc>
          <w:tcPr>
            <w:tcW w:w="445" w:type="dxa"/>
          </w:tcPr>
          <w:p w:rsidR="00760AB6" w:rsidRPr="002A0776" w:rsidRDefault="00370594" w:rsidP="00C722D8">
            <w:pPr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908" w:type="dxa"/>
          </w:tcPr>
          <w:p w:rsidR="00760AB6" w:rsidRPr="002A0776" w:rsidRDefault="00370594" w:rsidP="00C722D8">
            <w:pPr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845" w:type="dxa"/>
          </w:tcPr>
          <w:p w:rsidR="00760AB6" w:rsidRPr="002A0776" w:rsidRDefault="00370594" w:rsidP="00C722D8">
            <w:pPr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Форма проведения</w:t>
            </w:r>
          </w:p>
        </w:tc>
        <w:tc>
          <w:tcPr>
            <w:tcW w:w="1656" w:type="dxa"/>
          </w:tcPr>
          <w:p w:rsidR="00760AB6" w:rsidRPr="002A0776" w:rsidRDefault="00370594" w:rsidP="00C722D8">
            <w:pPr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Время пр</w:t>
            </w: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color w:val="1A1A1A"/>
                <w:sz w:val="26"/>
                <w:szCs w:val="26"/>
                <w:lang w:eastAsia="ru-RU"/>
              </w:rPr>
              <w:t>ведения</w:t>
            </w:r>
          </w:p>
        </w:tc>
      </w:tr>
      <w:tr w:rsidR="00370594" w:rsidRPr="002A0776" w:rsidTr="00370594">
        <w:tc>
          <w:tcPr>
            <w:tcW w:w="445" w:type="dxa"/>
          </w:tcPr>
          <w:p w:rsidR="00760AB6" w:rsidRPr="002A0776" w:rsidRDefault="00370594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08" w:type="dxa"/>
          </w:tcPr>
          <w:p w:rsidR="00760AB6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«Книгоношество продолжает путь»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45" w:type="dxa"/>
          </w:tcPr>
          <w:p w:rsidR="00760AB6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Доставка книг на дом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56" w:type="dxa"/>
          </w:tcPr>
          <w:p w:rsidR="00253933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Еженедельно</w:t>
            </w:r>
            <w:r w:rsidR="00253933"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. </w:t>
            </w:r>
          </w:p>
          <w:p w:rsidR="00760AB6" w:rsidRPr="002A0776" w:rsidRDefault="00253933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каждый че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т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верг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</w:tr>
      <w:tr w:rsidR="00C43392" w:rsidRPr="002A0776" w:rsidTr="00370594">
        <w:tc>
          <w:tcPr>
            <w:tcW w:w="445" w:type="dxa"/>
          </w:tcPr>
          <w:p w:rsidR="00C43392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08" w:type="dxa"/>
          </w:tcPr>
          <w:p w:rsidR="00C43392" w:rsidRPr="002A0776" w:rsidRDefault="00C43392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«Под открытым небом</w:t>
            </w:r>
            <w:r w:rsidR="00587599"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»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45" w:type="dxa"/>
          </w:tcPr>
          <w:p w:rsidR="00C43392" w:rsidRPr="002A0776" w:rsidRDefault="00C43392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Выставка литерату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р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ных новинок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56" w:type="dxa"/>
          </w:tcPr>
          <w:p w:rsidR="00C43392" w:rsidRPr="002A0776" w:rsidRDefault="00253933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  апреля по октябрь.</w:t>
            </w:r>
          </w:p>
        </w:tc>
      </w:tr>
      <w:tr w:rsidR="00C43392" w:rsidRPr="002A0776" w:rsidTr="00370594">
        <w:tc>
          <w:tcPr>
            <w:tcW w:w="445" w:type="dxa"/>
          </w:tcPr>
          <w:p w:rsidR="00C43392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08" w:type="dxa"/>
          </w:tcPr>
          <w:p w:rsidR="00C43392" w:rsidRPr="002A0776" w:rsidRDefault="00C43392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sz w:val="26"/>
                <w:szCs w:val="26"/>
              </w:rPr>
              <w:t xml:space="preserve">«Книжки вышли погулять». </w:t>
            </w:r>
          </w:p>
        </w:tc>
        <w:tc>
          <w:tcPr>
            <w:tcW w:w="2845" w:type="dxa"/>
          </w:tcPr>
          <w:p w:rsidR="00C43392" w:rsidRPr="002A0776" w:rsidRDefault="00C43392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Выставки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56" w:type="dxa"/>
          </w:tcPr>
          <w:p w:rsidR="00C43392" w:rsidRPr="002A0776" w:rsidRDefault="00253933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18.05.2024г.</w:t>
            </w:r>
          </w:p>
        </w:tc>
      </w:tr>
      <w:tr w:rsidR="00C43392" w:rsidRPr="002A0776" w:rsidTr="00370594">
        <w:tc>
          <w:tcPr>
            <w:tcW w:w="445" w:type="dxa"/>
          </w:tcPr>
          <w:p w:rsidR="00C43392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08" w:type="dxa"/>
          </w:tcPr>
          <w:p w:rsidR="00C43392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«Книжные соблазны лета»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45" w:type="dxa"/>
          </w:tcPr>
          <w:p w:rsidR="00C43392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Акция 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–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 приглашение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56" w:type="dxa"/>
          </w:tcPr>
          <w:p w:rsidR="00C43392" w:rsidRPr="002A0776" w:rsidRDefault="00253933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07.06.2024г.</w:t>
            </w:r>
          </w:p>
        </w:tc>
      </w:tr>
      <w:tr w:rsidR="00C43392" w:rsidRPr="002A0776" w:rsidTr="00370594">
        <w:tc>
          <w:tcPr>
            <w:tcW w:w="445" w:type="dxa"/>
          </w:tcPr>
          <w:p w:rsidR="00C43392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08" w:type="dxa"/>
          </w:tcPr>
          <w:p w:rsidR="00C43392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«Пресса на все интересы»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45" w:type="dxa"/>
          </w:tcPr>
          <w:p w:rsidR="00C43392" w:rsidRPr="002A0776" w:rsidRDefault="00C43392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Выставка журналов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56" w:type="dxa"/>
          </w:tcPr>
          <w:p w:rsidR="00C43392" w:rsidRPr="002A0776" w:rsidRDefault="00253933" w:rsidP="00C722D8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12.07.2024г.</w:t>
            </w:r>
          </w:p>
        </w:tc>
      </w:tr>
      <w:tr w:rsidR="00C43392" w:rsidRPr="002A0776" w:rsidTr="00C43392">
        <w:tc>
          <w:tcPr>
            <w:tcW w:w="445" w:type="dxa"/>
          </w:tcPr>
          <w:p w:rsidR="00C43392" w:rsidRPr="002A0776" w:rsidRDefault="00C43392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08" w:type="dxa"/>
          </w:tcPr>
          <w:p w:rsidR="00C43392" w:rsidRPr="002A0776" w:rsidRDefault="00476D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«Читающий бульвар»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45" w:type="dxa"/>
          </w:tcPr>
          <w:p w:rsidR="00C43392" w:rsidRPr="002A0776" w:rsidRDefault="00476D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Конкурс маленьких рассказов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56" w:type="dxa"/>
          </w:tcPr>
          <w:p w:rsidR="00C43392" w:rsidRPr="002A0776" w:rsidRDefault="00253933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13.08.2024г.</w:t>
            </w:r>
          </w:p>
        </w:tc>
      </w:tr>
      <w:tr w:rsidR="00C43392" w:rsidRPr="002A0776" w:rsidTr="00C43392">
        <w:tc>
          <w:tcPr>
            <w:tcW w:w="445" w:type="dxa"/>
          </w:tcPr>
          <w:p w:rsidR="00C43392" w:rsidRPr="002A0776" w:rsidRDefault="00476D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08" w:type="dxa"/>
          </w:tcPr>
          <w:p w:rsidR="00C43392" w:rsidRPr="002A0776" w:rsidRDefault="00476D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«Любимая книга для библиотеки»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  <w:p w:rsidR="00253933" w:rsidRPr="002A0776" w:rsidRDefault="00253933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</w:p>
        </w:tc>
        <w:tc>
          <w:tcPr>
            <w:tcW w:w="2845" w:type="dxa"/>
          </w:tcPr>
          <w:p w:rsidR="00C43392" w:rsidRPr="002A0776" w:rsidRDefault="00476D0A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Книжный фримаркет</w:t>
            </w:r>
            <w:r w:rsidR="00AF7112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56" w:type="dxa"/>
          </w:tcPr>
          <w:p w:rsidR="00C43392" w:rsidRPr="002A0776" w:rsidRDefault="00253933" w:rsidP="00FD141F">
            <w:pPr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05.09.2024г.</w:t>
            </w:r>
          </w:p>
        </w:tc>
      </w:tr>
    </w:tbl>
    <w:p w:rsidR="00760AB6" w:rsidRPr="002A0776" w:rsidRDefault="00760AB6" w:rsidP="00C722D8">
      <w:pPr>
        <w:shd w:val="clear" w:color="auto" w:fill="FFFFFF"/>
        <w:rPr>
          <w:rFonts w:eastAsia="Times New Roman"/>
          <w:color w:val="1A1A1A"/>
          <w:sz w:val="26"/>
          <w:szCs w:val="26"/>
          <w:lang w:eastAsia="ru-RU"/>
        </w:rPr>
      </w:pPr>
    </w:p>
    <w:p w:rsidR="00BF6BBA" w:rsidRDefault="00BF6BBA" w:rsidP="00B91653">
      <w:pPr>
        <w:jc w:val="center"/>
        <w:rPr>
          <w:b/>
          <w:sz w:val="26"/>
          <w:szCs w:val="26"/>
        </w:rPr>
      </w:pPr>
    </w:p>
    <w:p w:rsidR="00BF6BBA" w:rsidRDefault="00BF6BBA" w:rsidP="00B91653">
      <w:pPr>
        <w:jc w:val="center"/>
        <w:rPr>
          <w:b/>
          <w:sz w:val="26"/>
          <w:szCs w:val="26"/>
        </w:rPr>
      </w:pPr>
    </w:p>
    <w:p w:rsidR="00BF6BBA" w:rsidRDefault="00BF6BBA" w:rsidP="00B91653">
      <w:pPr>
        <w:jc w:val="center"/>
        <w:rPr>
          <w:b/>
          <w:sz w:val="26"/>
          <w:szCs w:val="26"/>
        </w:rPr>
      </w:pPr>
    </w:p>
    <w:p w:rsidR="00C722D8" w:rsidRPr="002A0776" w:rsidRDefault="005D10CE" w:rsidP="00B91653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lastRenderedPageBreak/>
        <w:t>7.7. Библиотечное обслуживание детей.</w:t>
      </w:r>
    </w:p>
    <w:p w:rsidR="00BC23C9" w:rsidRPr="002A0776" w:rsidRDefault="00BC23C9" w:rsidP="00B91653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</w:pPr>
    </w:p>
    <w:p w:rsidR="00BC23C9" w:rsidRPr="00AF7112" w:rsidRDefault="00BC23C9" w:rsidP="00AF7112">
      <w:pPr>
        <w:rPr>
          <w:sz w:val="26"/>
          <w:szCs w:val="26"/>
        </w:rPr>
      </w:pPr>
      <w:r w:rsidRPr="00AF7112">
        <w:rPr>
          <w:sz w:val="26"/>
          <w:szCs w:val="26"/>
        </w:rPr>
        <w:t xml:space="preserve">       Дети и подростки составляют значительную часть читателей наших библиотек. Миссия библиотек, обслуживающих детей, в том, чтобы, используя все имеющиеся ресурсы, создать среду развития ребенка через чтение, книгу и нетрадиционные виды носителей информации. Приоритетные направления деятельности по библиотечному обслуживанию детей. </w:t>
      </w:r>
    </w:p>
    <w:p w:rsidR="00BC23C9" w:rsidRPr="002A0776" w:rsidRDefault="00BC23C9" w:rsidP="00BC23C9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Мероприятия для детей </w:t>
      </w:r>
    </w:p>
    <w:p w:rsidR="00BC23C9" w:rsidRPr="002A0776" w:rsidRDefault="00BC23C9" w:rsidP="00BC23C9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27"/>
        <w:gridCol w:w="3560"/>
        <w:gridCol w:w="2116"/>
        <w:gridCol w:w="1939"/>
        <w:gridCol w:w="1641"/>
      </w:tblGrid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jc w:val="center"/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jc w:val="center"/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я</w:t>
            </w: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jc w:val="center"/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Форма пров</w:t>
            </w: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jc w:val="center"/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jc w:val="center"/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Дата пр</w:t>
            </w: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«Необычный мир сказок». </w:t>
            </w:r>
            <w:r w:rsidRPr="002A0776">
              <w:rPr>
                <w:iCs/>
                <w:sz w:val="26"/>
                <w:szCs w:val="26"/>
              </w:rPr>
              <w:t>Русские народные сказки.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Сказочная м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заика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3-4</w:t>
            </w:r>
            <w:r w:rsidR="00FD1E0A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07</w:t>
            </w:r>
            <w:r w:rsidR="00FD1E0A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.02.2024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«Вместе весело читать»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праздник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AF7112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4-5</w:t>
            </w:r>
            <w:r w:rsidR="00FD1E0A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FD1E0A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01.03.2024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«Жемчужина русской кла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сики»</w:t>
            </w:r>
          </w:p>
          <w:p w:rsidR="00BC23C9" w:rsidRPr="002A0776" w:rsidRDefault="00FD1E0A" w:rsidP="00EB368D">
            <w:pPr>
              <w:shd w:val="clear" w:color="auto" w:fill="FFFFFF"/>
              <w:rPr>
                <w:rFonts w:eastAsia="Times New Roman"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iCs/>
                <w:color w:val="000000"/>
                <w:sz w:val="26"/>
                <w:szCs w:val="26"/>
                <w:lang w:eastAsia="ru-RU"/>
              </w:rPr>
              <w:t>К 190-летию сказки «Конек-горбунок»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бенефис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AF7112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2-3</w:t>
            </w:r>
            <w:r w:rsidR="00FD1E0A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FD1E0A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   09.04.2024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«Сказочные бабушки и д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душки»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Беседа 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игра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AF7112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5-6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FD1E0A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14.05.2024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«Царство государство м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леньких детей».</w:t>
            </w:r>
            <w:r w:rsidRPr="002A0776">
              <w:rPr>
                <w:iCs/>
                <w:sz w:val="26"/>
                <w:szCs w:val="26"/>
              </w:rPr>
              <w:t xml:space="preserve"> Ко дню з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щиты детей</w:t>
            </w:r>
            <w:r w:rsidR="00AF7112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веселых з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младших кла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FD1E0A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01.06.2024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«Посещение прекрасного м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 книг».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Открытие летн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го чтения  книг для детей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Дети разных возрастных к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тегорий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FD1E0A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02.07.2024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«Сказочные девочки». О д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вочках-героинях сказок.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Квест-игра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AF7112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5-6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FD1E0A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16.08.2024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«Читаем в Ясной поляне». Книги детям от Л.Толстого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AF7112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6-7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FD1E0A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09.09.2024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b/>
                <w:bCs/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«Добрые книги на все врем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на».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портрет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3-4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91653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</w:t>
            </w:r>
            <w:r w:rsidR="00FD1E0A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.10.2024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«Певец природы».</w:t>
            </w:r>
            <w:r w:rsidRPr="002A0776">
              <w:rPr>
                <w:iCs/>
                <w:sz w:val="26"/>
                <w:szCs w:val="26"/>
              </w:rPr>
              <w:t xml:space="preserve"> Обсужд</w:t>
            </w:r>
            <w:r w:rsidRPr="002A0776">
              <w:rPr>
                <w:iCs/>
                <w:sz w:val="26"/>
                <w:szCs w:val="26"/>
              </w:rPr>
              <w:t>е</w:t>
            </w:r>
            <w:r w:rsidRPr="002A0776">
              <w:rPr>
                <w:iCs/>
                <w:sz w:val="26"/>
                <w:szCs w:val="26"/>
              </w:rPr>
              <w:t>ние рассказов писателей о природе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урок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AF7112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4-5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91653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08.11.2024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«Где хранится ключ от ска</w:t>
            </w:r>
            <w:r w:rsidRPr="002A0776">
              <w:rPr>
                <w:sz w:val="26"/>
                <w:szCs w:val="26"/>
              </w:rPr>
              <w:t>з</w:t>
            </w:r>
            <w:r w:rsidRPr="002A0776">
              <w:rPr>
                <w:sz w:val="26"/>
                <w:szCs w:val="26"/>
              </w:rPr>
              <w:t xml:space="preserve">ки?». </w:t>
            </w:r>
            <w:r w:rsidRPr="002A0776">
              <w:rPr>
                <w:iCs/>
                <w:sz w:val="26"/>
                <w:szCs w:val="26"/>
              </w:rPr>
              <w:t>Обсуждение любимых сказок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Беседа-диалог</w:t>
            </w:r>
            <w:r w:rsidR="00AF711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AF7112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2-3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91653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03.12.2024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C23C9" w:rsidRPr="002A0776" w:rsidTr="00EB368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 день последний декабря»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Квест-игра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C23C9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младших кла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3C9" w:rsidRPr="002A0776" w:rsidRDefault="00B91653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28.12.2024</w:t>
            </w:r>
            <w:r w:rsidR="00BC23C9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</w:tbl>
    <w:p w:rsidR="00B91653" w:rsidRPr="002A0776" w:rsidRDefault="00B91653" w:rsidP="003F30C5">
      <w:pPr>
        <w:rPr>
          <w:sz w:val="26"/>
          <w:szCs w:val="26"/>
        </w:rPr>
      </w:pPr>
    </w:p>
    <w:p w:rsidR="005D10CE" w:rsidRPr="002A0776" w:rsidRDefault="00B91653" w:rsidP="00B91653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7.8. Библиотечное обслуживание людей с ограниченными возможностями</w:t>
      </w:r>
      <w:r w:rsidR="0066134D" w:rsidRPr="002A0776">
        <w:rPr>
          <w:b/>
          <w:sz w:val="26"/>
          <w:szCs w:val="26"/>
        </w:rPr>
        <w:t>.</w:t>
      </w:r>
    </w:p>
    <w:p w:rsidR="0066134D" w:rsidRPr="002A0776" w:rsidRDefault="0066134D" w:rsidP="00B91653">
      <w:pPr>
        <w:jc w:val="center"/>
        <w:rPr>
          <w:b/>
          <w:sz w:val="26"/>
          <w:szCs w:val="26"/>
        </w:rPr>
      </w:pPr>
    </w:p>
    <w:p w:rsidR="00B91653" w:rsidRPr="002A0776" w:rsidRDefault="0066134D" w:rsidP="0066134D">
      <w:pPr>
        <w:rPr>
          <w:b/>
          <w:sz w:val="26"/>
          <w:szCs w:val="26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      Карабулакской городской библиотекой,  постоянно ведется работа по выявлению маломобильных граждан, желающих читать книги, но не имеющих возможность п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о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сещать библиотеку. Для этого библиотекарь осуществляет доставку литературы по заявкам. Читатель звонит по телефону, и договаривается, когда библиотекарь может 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lastRenderedPageBreak/>
        <w:t>прийти, чтобы взять прочитанные книги, журналы и принести по заявке ту литерат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у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ру, которая нужна. Активно в нашей библиотеке действует библиотечный пункт «Доступная среда». Нами проводятся  выставки, литературные вечера, встречи для  людей с  ограниченными возможностями. В 2024 году мы планируем провести сл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е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дующие мероприятия в этом направлении.</w:t>
      </w:r>
    </w:p>
    <w:p w:rsidR="0066134D" w:rsidRPr="002A0776" w:rsidRDefault="0066134D" w:rsidP="00B91653">
      <w:pPr>
        <w:jc w:val="center"/>
        <w:rPr>
          <w:b/>
          <w:sz w:val="26"/>
          <w:szCs w:val="26"/>
        </w:rPr>
      </w:pPr>
    </w:p>
    <w:p w:rsidR="00B91653" w:rsidRPr="002A0776" w:rsidRDefault="00B91653" w:rsidP="00B91653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План работы библиотечного пункта «Доступная среда».</w:t>
      </w:r>
    </w:p>
    <w:p w:rsidR="00B91653" w:rsidRPr="002A0776" w:rsidRDefault="00B91653" w:rsidP="00B91653">
      <w:pPr>
        <w:jc w:val="center"/>
        <w:rPr>
          <w:b/>
          <w:sz w:val="26"/>
          <w:szCs w:val="26"/>
        </w:rPr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557"/>
        <w:gridCol w:w="3401"/>
        <w:gridCol w:w="2563"/>
        <w:gridCol w:w="1857"/>
        <w:gridCol w:w="1652"/>
      </w:tblGrid>
      <w:tr w:rsidR="0066134D" w:rsidRPr="002A0776" w:rsidTr="00AF7112">
        <w:tc>
          <w:tcPr>
            <w:tcW w:w="557" w:type="dxa"/>
          </w:tcPr>
          <w:p w:rsidR="00B91653" w:rsidRPr="002A0776" w:rsidRDefault="00B91653" w:rsidP="00EB368D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401" w:type="dxa"/>
          </w:tcPr>
          <w:p w:rsidR="00B91653" w:rsidRPr="002A0776" w:rsidRDefault="00B91653" w:rsidP="00EB368D">
            <w:pPr>
              <w:jc w:val="both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Наименование меропри</w:t>
            </w:r>
            <w:r w:rsidRPr="002A0776">
              <w:rPr>
                <w:b/>
                <w:sz w:val="26"/>
                <w:szCs w:val="26"/>
              </w:rPr>
              <w:t>я</w:t>
            </w:r>
            <w:r w:rsidRPr="002A0776">
              <w:rPr>
                <w:b/>
                <w:sz w:val="26"/>
                <w:szCs w:val="26"/>
              </w:rPr>
              <w:t>тия</w:t>
            </w:r>
          </w:p>
        </w:tc>
        <w:tc>
          <w:tcPr>
            <w:tcW w:w="2563" w:type="dxa"/>
          </w:tcPr>
          <w:p w:rsidR="00B91653" w:rsidRPr="002A0776" w:rsidRDefault="00B91653" w:rsidP="00EB368D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проведения</w:t>
            </w:r>
          </w:p>
        </w:tc>
        <w:tc>
          <w:tcPr>
            <w:tcW w:w="1857" w:type="dxa"/>
          </w:tcPr>
          <w:p w:rsidR="00B91653" w:rsidRPr="002A0776" w:rsidRDefault="00B91653" w:rsidP="00EB368D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</w:t>
            </w:r>
            <w:r w:rsidRPr="002A0776">
              <w:rPr>
                <w:b/>
                <w:sz w:val="26"/>
                <w:szCs w:val="26"/>
              </w:rPr>
              <w:t>е</w:t>
            </w:r>
            <w:r w:rsidRPr="002A0776">
              <w:rPr>
                <w:b/>
                <w:sz w:val="26"/>
                <w:szCs w:val="26"/>
              </w:rPr>
              <w:t>лей</w:t>
            </w:r>
          </w:p>
        </w:tc>
        <w:tc>
          <w:tcPr>
            <w:tcW w:w="1652" w:type="dxa"/>
          </w:tcPr>
          <w:p w:rsidR="00B91653" w:rsidRPr="002A0776" w:rsidRDefault="00B91653" w:rsidP="00EB368D">
            <w:pPr>
              <w:jc w:val="center"/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Дата пр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ведения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больн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го».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здоровья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AF7112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11</w:t>
            </w:r>
            <w:r w:rsidR="0066134D" w:rsidRPr="00AF7112">
              <w:rPr>
                <w:sz w:val="26"/>
                <w:szCs w:val="26"/>
              </w:rPr>
              <w:t xml:space="preserve"> кл. 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09.02.2024г.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«Международный День д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тей, больных раком».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Беседа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9-10</w:t>
            </w:r>
            <w:r w:rsidR="00B91653" w:rsidRPr="002A0776">
              <w:rPr>
                <w:sz w:val="26"/>
                <w:szCs w:val="26"/>
              </w:rPr>
              <w:t xml:space="preserve"> кл</w:t>
            </w:r>
            <w:r w:rsidR="0066134D" w:rsidRPr="002A0776">
              <w:rPr>
                <w:sz w:val="26"/>
                <w:szCs w:val="26"/>
              </w:rPr>
              <w:t>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15.02.2024г.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«День спонтанного проя</w:t>
            </w:r>
            <w:r w:rsidRPr="002A0776">
              <w:rPr>
                <w:sz w:val="26"/>
                <w:szCs w:val="26"/>
              </w:rPr>
              <w:t>в</w:t>
            </w:r>
            <w:r w:rsidRPr="002A0776">
              <w:rPr>
                <w:sz w:val="26"/>
                <w:szCs w:val="26"/>
              </w:rPr>
              <w:t>ления доброты».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толерантности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Учащиеся 5-6 </w:t>
            </w:r>
            <w:r w:rsidR="00B91653" w:rsidRPr="002A0776">
              <w:rPr>
                <w:sz w:val="26"/>
                <w:szCs w:val="26"/>
              </w:rPr>
              <w:t xml:space="preserve"> кл</w:t>
            </w:r>
            <w:r w:rsidR="0066134D" w:rsidRPr="002A0776">
              <w:rPr>
                <w:sz w:val="26"/>
                <w:szCs w:val="26"/>
              </w:rPr>
              <w:t>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17.02.2024г.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борьбы с заболеваниями почек»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Встреча с врачом нефрологом.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14.03.2024г.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борьбы с туберкулезом»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здоровья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КСШ № 3</w:t>
            </w:r>
            <w:r w:rsidR="0066134D" w:rsidRPr="002A0776">
              <w:rPr>
                <w:sz w:val="26"/>
                <w:szCs w:val="26"/>
              </w:rPr>
              <w:t xml:space="preserve">  разные кат</w:t>
            </w:r>
            <w:r w:rsidR="0066134D" w:rsidRPr="002A0776">
              <w:rPr>
                <w:sz w:val="26"/>
                <w:szCs w:val="26"/>
              </w:rPr>
              <w:t>е</w:t>
            </w:r>
            <w:r w:rsidR="0066134D" w:rsidRPr="002A0776">
              <w:rPr>
                <w:sz w:val="26"/>
                <w:szCs w:val="26"/>
              </w:rPr>
              <w:t>гории.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23.03.2024г.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распр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странения информации об аутизме»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Беседа – диалог.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02.04.2024г.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здор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вья»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Познавательная б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седа.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05.05.2024г.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«Международный День борьбы за права инвалидов»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Познавательный час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10-11</w:t>
            </w:r>
            <w:r w:rsidR="00B91653" w:rsidRPr="002A0776">
              <w:rPr>
                <w:sz w:val="26"/>
                <w:szCs w:val="26"/>
              </w:rPr>
              <w:t xml:space="preserve"> кл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04.05.2024г.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памяти жертв  СПИДа».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Выставка-рекомендация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18.05.2024г.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«Международный День з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щиты детей»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Онлайн -обсуждение</w:t>
            </w:r>
          </w:p>
        </w:tc>
        <w:tc>
          <w:tcPr>
            <w:tcW w:w="1857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8-9</w:t>
            </w:r>
            <w:r w:rsidR="00B91653" w:rsidRPr="002A0776">
              <w:rPr>
                <w:sz w:val="26"/>
                <w:szCs w:val="26"/>
              </w:rPr>
              <w:t xml:space="preserve"> кл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01.06.2024г.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11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«День социального рабо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ника»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правовых зн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ний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05.06.2024г.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донора крови»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spacing w:line="480" w:lineRule="auto"/>
              <w:rPr>
                <w:sz w:val="26"/>
                <w:szCs w:val="26"/>
                <w:lang w:val="en-US"/>
              </w:rPr>
            </w:pPr>
            <w:r w:rsidRPr="002A0776">
              <w:rPr>
                <w:sz w:val="26"/>
                <w:szCs w:val="26"/>
              </w:rPr>
              <w:t xml:space="preserve">Акция </w:t>
            </w:r>
            <w:r w:rsidRPr="002A0776">
              <w:rPr>
                <w:sz w:val="26"/>
                <w:szCs w:val="26"/>
                <w:lang w:val="en-US"/>
              </w:rPr>
              <w:t xml:space="preserve"> - </w:t>
            </w:r>
            <w:r w:rsidRPr="002A0776">
              <w:rPr>
                <w:sz w:val="26"/>
                <w:szCs w:val="26"/>
              </w:rPr>
              <w:t>Подари жизнь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Мед-тех.колледж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14.06.2024г.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«День милосердия и благ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творительности»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Тематическая бес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да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23.08.2024г.</w:t>
            </w:r>
          </w:p>
        </w:tc>
      </w:tr>
      <w:tr w:rsidR="0066134D" w:rsidRPr="002A0776" w:rsidTr="00AF7112"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«Международный день гл</w:t>
            </w:r>
            <w:r w:rsidRPr="002A0776">
              <w:rPr>
                <w:sz w:val="26"/>
                <w:szCs w:val="26"/>
              </w:rPr>
              <w:t>у</w:t>
            </w:r>
            <w:r w:rsidRPr="002A0776">
              <w:rPr>
                <w:sz w:val="26"/>
                <w:szCs w:val="26"/>
              </w:rPr>
              <w:t>хонемых»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добра и уваж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ния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8-9</w:t>
            </w:r>
            <w:r w:rsidR="00B91653" w:rsidRPr="002A0776">
              <w:rPr>
                <w:sz w:val="26"/>
                <w:szCs w:val="26"/>
              </w:rPr>
              <w:t xml:space="preserve"> кл. КСШ № 1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28.09.2024г.</w:t>
            </w:r>
          </w:p>
        </w:tc>
      </w:tr>
      <w:tr w:rsidR="0066134D" w:rsidRPr="002A0776" w:rsidTr="00AF7112">
        <w:trPr>
          <w:trHeight w:val="559"/>
        </w:trPr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«Международный День п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жилого человека»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Литературный в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чер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01.10.2024г.</w:t>
            </w:r>
          </w:p>
        </w:tc>
      </w:tr>
      <w:tr w:rsidR="0066134D" w:rsidRPr="002A0776" w:rsidTr="00AF7112">
        <w:trPr>
          <w:trHeight w:val="559"/>
        </w:trPr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16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зрения»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Громкие читки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Категория людей с ОВЗ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09.10.2024г.</w:t>
            </w:r>
          </w:p>
        </w:tc>
      </w:tr>
      <w:tr w:rsidR="0066134D" w:rsidRPr="002A0776" w:rsidTr="00AF7112">
        <w:trPr>
          <w:trHeight w:val="559"/>
        </w:trPr>
        <w:tc>
          <w:tcPr>
            <w:tcW w:w="5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</w:t>
            </w:r>
          </w:p>
        </w:tc>
        <w:tc>
          <w:tcPr>
            <w:tcW w:w="34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психич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ского здоровья»</w:t>
            </w:r>
          </w:p>
        </w:tc>
        <w:tc>
          <w:tcPr>
            <w:tcW w:w="2563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День психологич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ских знаний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85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652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10.10.2024г.</w:t>
            </w:r>
          </w:p>
        </w:tc>
      </w:tr>
    </w:tbl>
    <w:p w:rsidR="00B91653" w:rsidRPr="002A0776" w:rsidRDefault="00B91653" w:rsidP="001D0AF4">
      <w:pPr>
        <w:rPr>
          <w:b/>
          <w:sz w:val="26"/>
          <w:szCs w:val="26"/>
        </w:rPr>
      </w:pPr>
    </w:p>
    <w:tbl>
      <w:tblPr>
        <w:tblStyle w:val="a5"/>
        <w:tblW w:w="10065" w:type="dxa"/>
        <w:tblInd w:w="-176" w:type="dxa"/>
        <w:tblLook w:val="04A0"/>
      </w:tblPr>
      <w:tblGrid>
        <w:gridCol w:w="615"/>
        <w:gridCol w:w="3497"/>
        <w:gridCol w:w="2551"/>
        <w:gridCol w:w="1701"/>
        <w:gridCol w:w="1701"/>
      </w:tblGrid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18</w:t>
            </w:r>
          </w:p>
        </w:tc>
        <w:tc>
          <w:tcPr>
            <w:tcW w:w="349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«День сурдопереводчика».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Внеклассное зан</w:t>
            </w:r>
            <w:r w:rsidRPr="002A0776">
              <w:rPr>
                <w:sz w:val="26"/>
                <w:szCs w:val="26"/>
              </w:rPr>
              <w:t>я</w:t>
            </w:r>
            <w:r w:rsidRPr="002A0776">
              <w:rPr>
                <w:sz w:val="26"/>
                <w:szCs w:val="26"/>
              </w:rPr>
              <w:t>тие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Учащиеся 8 </w:t>
            </w:r>
            <w:r w:rsidR="00B91653" w:rsidRPr="002A0776">
              <w:rPr>
                <w:sz w:val="26"/>
                <w:szCs w:val="26"/>
              </w:rPr>
              <w:t xml:space="preserve"> кл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31.10</w:t>
            </w:r>
            <w:r w:rsidR="00AF7112">
              <w:rPr>
                <w:sz w:val="26"/>
                <w:szCs w:val="26"/>
              </w:rPr>
              <w:t>.</w:t>
            </w:r>
            <w:r w:rsidRPr="002A0776">
              <w:rPr>
                <w:sz w:val="26"/>
                <w:szCs w:val="26"/>
              </w:rPr>
              <w:t>2024г.</w:t>
            </w:r>
          </w:p>
        </w:tc>
      </w:tr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19</w:t>
            </w:r>
          </w:p>
        </w:tc>
        <w:tc>
          <w:tcPr>
            <w:tcW w:w="349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«Главное видеть сердцем». «Международный День сл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пых».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добра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Категория людей с ОВЗ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13.11.2024г.</w:t>
            </w:r>
          </w:p>
        </w:tc>
      </w:tr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</w:t>
            </w:r>
          </w:p>
        </w:tc>
        <w:tc>
          <w:tcPr>
            <w:tcW w:w="349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борьбы против диабета».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День информации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14.11.2024г.</w:t>
            </w:r>
          </w:p>
        </w:tc>
      </w:tr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21</w:t>
            </w:r>
          </w:p>
        </w:tc>
        <w:tc>
          <w:tcPr>
            <w:tcW w:w="349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«Международный День т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лерантности (терпимости)».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Беседа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16.11.2024г.</w:t>
            </w:r>
          </w:p>
        </w:tc>
      </w:tr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22</w:t>
            </w:r>
          </w:p>
        </w:tc>
        <w:tc>
          <w:tcPr>
            <w:tcW w:w="349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«Всемирный День ребенка».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Обзор - книжная выставка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20.11.2024г.</w:t>
            </w:r>
          </w:p>
        </w:tc>
      </w:tr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</w:t>
            </w:r>
          </w:p>
        </w:tc>
        <w:tc>
          <w:tcPr>
            <w:tcW w:w="349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«Международный День не курения».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Информационный час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10-11</w:t>
            </w:r>
            <w:r w:rsidR="00B91653" w:rsidRPr="002A0776">
              <w:rPr>
                <w:sz w:val="26"/>
                <w:szCs w:val="26"/>
              </w:rPr>
              <w:t xml:space="preserve"> кл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20.11.2024г.</w:t>
            </w:r>
          </w:p>
        </w:tc>
      </w:tr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24</w:t>
            </w:r>
          </w:p>
        </w:tc>
        <w:tc>
          <w:tcPr>
            <w:tcW w:w="349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«Международный День борьбы со СПИДом».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Онлайн-беседа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30.11.2024г.</w:t>
            </w:r>
          </w:p>
        </w:tc>
      </w:tr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25</w:t>
            </w:r>
          </w:p>
        </w:tc>
        <w:tc>
          <w:tcPr>
            <w:tcW w:w="3497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«Международный День 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валида</w:t>
            </w:r>
            <w:r w:rsidR="00B91653" w:rsidRPr="002A0776">
              <w:rPr>
                <w:sz w:val="26"/>
                <w:szCs w:val="26"/>
              </w:rPr>
              <w:t>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Беседа-диалог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Люди с ОВЗ</w:t>
            </w:r>
          </w:p>
        </w:tc>
        <w:tc>
          <w:tcPr>
            <w:tcW w:w="1701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03.12</w:t>
            </w:r>
            <w:r w:rsidR="00B91653" w:rsidRPr="002A0776">
              <w:rPr>
                <w:sz w:val="26"/>
                <w:szCs w:val="26"/>
              </w:rPr>
              <w:t>.2024г.</w:t>
            </w:r>
          </w:p>
        </w:tc>
      </w:tr>
      <w:tr w:rsidR="00B91653" w:rsidRPr="002A0776" w:rsidTr="0066134D">
        <w:tc>
          <w:tcPr>
            <w:tcW w:w="615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26</w:t>
            </w:r>
          </w:p>
        </w:tc>
        <w:tc>
          <w:tcPr>
            <w:tcW w:w="3497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«День прав человека».</w:t>
            </w:r>
          </w:p>
        </w:tc>
        <w:tc>
          <w:tcPr>
            <w:tcW w:w="255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День правовых зн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ний</w:t>
            </w:r>
            <w:r w:rsidR="00AF711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AF7112" w:rsidP="001D0A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9-11</w:t>
            </w:r>
            <w:r w:rsidR="00B91653" w:rsidRPr="002A0776">
              <w:rPr>
                <w:sz w:val="26"/>
                <w:szCs w:val="26"/>
              </w:rPr>
              <w:t xml:space="preserve"> кл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91653" w:rsidRPr="002A0776" w:rsidRDefault="00B91653" w:rsidP="001D0AF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10.12.2024г.</w:t>
            </w:r>
          </w:p>
        </w:tc>
      </w:tr>
    </w:tbl>
    <w:p w:rsidR="00B91653" w:rsidRPr="002A0776" w:rsidRDefault="00B91653" w:rsidP="001D0AF4">
      <w:pPr>
        <w:rPr>
          <w:b/>
          <w:sz w:val="26"/>
          <w:szCs w:val="26"/>
        </w:rPr>
      </w:pPr>
    </w:p>
    <w:p w:rsidR="00B91653" w:rsidRPr="002A0776" w:rsidRDefault="0066134D" w:rsidP="00B91653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7.9. Продвижение </w:t>
      </w:r>
      <w:r w:rsidR="00EB368D" w:rsidRPr="002A0776">
        <w:rPr>
          <w:b/>
          <w:sz w:val="26"/>
          <w:szCs w:val="26"/>
        </w:rPr>
        <w:t>библиотек и библиотечных услуг.</w:t>
      </w:r>
    </w:p>
    <w:p w:rsidR="00EB368D" w:rsidRPr="002A0776" w:rsidRDefault="00EB368D" w:rsidP="00EB368D">
      <w:pPr>
        <w:rPr>
          <w:sz w:val="26"/>
          <w:szCs w:val="26"/>
        </w:rPr>
      </w:pPr>
    </w:p>
    <w:p w:rsidR="00EB368D" w:rsidRPr="002A0776" w:rsidRDefault="00EB368D" w:rsidP="00EB368D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            В целях продвижения книги и чтения, привлечения к услугам и сервисам би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б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лиотеки мы планируем организовать </w:t>
      </w:r>
      <w:r w:rsidR="001D0AF4" w:rsidRPr="002A0776">
        <w:rPr>
          <w:rFonts w:eastAsia="Times New Roman"/>
          <w:color w:val="000000"/>
          <w:sz w:val="26"/>
          <w:szCs w:val="26"/>
          <w:lang w:eastAsia="ru-RU"/>
        </w:rPr>
        <w:t>разнообразные, значимые</w:t>
      </w:r>
      <w:r w:rsidR="00BF6BB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1D0AF4" w:rsidRPr="002A0776">
        <w:rPr>
          <w:rFonts w:eastAsia="Times New Roman"/>
          <w:color w:val="000000"/>
          <w:sz w:val="26"/>
          <w:szCs w:val="26"/>
          <w:lang w:eastAsia="ru-RU"/>
        </w:rPr>
        <w:t>и резонансные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 мер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о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приятия, которые станут событием в жизни населения нашего города.  Для привлеч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е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ния населения города</w:t>
      </w:r>
      <w:r w:rsidR="00D77E34">
        <w:rPr>
          <w:rFonts w:eastAsia="Times New Roman"/>
          <w:color w:val="000000"/>
          <w:sz w:val="26"/>
          <w:szCs w:val="26"/>
          <w:lang w:eastAsia="ru-RU"/>
        </w:rPr>
        <w:t>,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 xml:space="preserve"> в нашей библиотеке активно работает Центр правовой инфо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р</w:t>
      </w:r>
      <w:r w:rsidRPr="002A0776">
        <w:rPr>
          <w:rFonts w:eastAsia="Times New Roman"/>
          <w:color w:val="000000"/>
          <w:sz w:val="26"/>
          <w:szCs w:val="26"/>
          <w:lang w:eastAsia="ru-RU"/>
        </w:rPr>
        <w:t>мации, клубы, кружки. В этом году мы планируем провести следующие мероприятия по продвижению библиотек и библиотечных услуг.</w:t>
      </w:r>
    </w:p>
    <w:p w:rsidR="00EB368D" w:rsidRPr="002A0776" w:rsidRDefault="00EB368D" w:rsidP="00EB368D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20"/>
        <w:gridCol w:w="3403"/>
        <w:gridCol w:w="2076"/>
        <w:gridCol w:w="1939"/>
        <w:gridCol w:w="1633"/>
      </w:tblGrid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я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  <w:p w:rsidR="00EB368D" w:rsidRPr="002A0776" w:rsidRDefault="00EB368D" w:rsidP="00EB368D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Дата пр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«ПЦПИ в помощь насел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 xml:space="preserve">нию». </w:t>
            </w:r>
            <w:r w:rsidRPr="002A0776">
              <w:rPr>
                <w:iCs/>
                <w:sz w:val="26"/>
                <w:szCs w:val="26"/>
              </w:rPr>
              <w:t>Работа центра прав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вой информации.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Юридические консультации, часы информ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ции, дни и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формации, пр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вовые уроки, часы права.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Жители города Карабулак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Ежедневно 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«Галерея книжных нов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 xml:space="preserve">нок». </w:t>
            </w:r>
            <w:r w:rsidRPr="002A0776">
              <w:rPr>
                <w:iCs/>
                <w:sz w:val="26"/>
                <w:szCs w:val="26"/>
              </w:rPr>
              <w:t>Знакомство читателей с новинками литературы.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информ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ции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 раз в ква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тал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«Место встречи – библиот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ка»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Экскурсия по библиотеке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В месяц 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«Твое величество библиот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ка!».</w:t>
            </w:r>
            <w:r w:rsidRPr="002A0776">
              <w:rPr>
                <w:rFonts w:eastAsia="Times New Roman"/>
                <w:iCs/>
                <w:color w:val="000000"/>
                <w:sz w:val="26"/>
                <w:szCs w:val="26"/>
                <w:lang w:eastAsia="ru-RU"/>
              </w:rPr>
              <w:t xml:space="preserve"> Ко дню российских библиотек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25.05.2024г.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 дороги ведут в би</w:t>
            </w:r>
            <w:r w:rsidRPr="002A0776">
              <w:rPr>
                <w:sz w:val="26"/>
                <w:szCs w:val="26"/>
              </w:rPr>
              <w:t>б</w:t>
            </w:r>
            <w:r w:rsidRPr="002A0776">
              <w:rPr>
                <w:sz w:val="26"/>
                <w:szCs w:val="26"/>
              </w:rPr>
              <w:lastRenderedPageBreak/>
              <w:t>лиотеку».</w:t>
            </w:r>
            <w:r w:rsidRPr="002A0776">
              <w:rPr>
                <w:iCs/>
                <w:sz w:val="26"/>
                <w:szCs w:val="26"/>
              </w:rPr>
              <w:t xml:space="preserve"> Ко дню росси</w:t>
            </w:r>
            <w:r w:rsidRPr="002A0776">
              <w:rPr>
                <w:iCs/>
                <w:sz w:val="26"/>
                <w:szCs w:val="26"/>
              </w:rPr>
              <w:t>й</w:t>
            </w:r>
            <w:r w:rsidRPr="002A0776">
              <w:rPr>
                <w:iCs/>
                <w:sz w:val="26"/>
                <w:szCs w:val="26"/>
              </w:rPr>
              <w:t>ских библиотек.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День открытых 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дверей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27.05.2024г.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«Знакомство с библиогр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фией». </w:t>
            </w:r>
            <w:r w:rsidRPr="002A0776">
              <w:rPr>
                <w:rFonts w:eastAsia="Times New Roman"/>
                <w:iCs/>
                <w:color w:val="000000"/>
                <w:sz w:val="26"/>
                <w:szCs w:val="26"/>
                <w:lang w:eastAsia="ru-RU"/>
              </w:rPr>
              <w:t>О библиотечно-библиографической работе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День информ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ции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11.06.2024г.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«Говорим на разных яз</w:t>
            </w:r>
            <w:r w:rsidRPr="002A0776">
              <w:rPr>
                <w:sz w:val="26"/>
                <w:szCs w:val="26"/>
              </w:rPr>
              <w:t>ы</w:t>
            </w:r>
            <w:r w:rsidRPr="002A0776">
              <w:rPr>
                <w:sz w:val="26"/>
                <w:szCs w:val="26"/>
              </w:rPr>
              <w:t xml:space="preserve">ках».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Кружок по из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чению языков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 неделю 2 раза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</w:t>
            </w:r>
            <w:r w:rsidRPr="002A0776">
              <w:rPr>
                <w:sz w:val="26"/>
                <w:szCs w:val="26"/>
              </w:rPr>
              <w:t>Литературный континент».</w:t>
            </w:r>
            <w:r w:rsidRPr="002A0776">
              <w:rPr>
                <w:iCs/>
                <w:sz w:val="26"/>
                <w:szCs w:val="26"/>
              </w:rPr>
              <w:t xml:space="preserve"> Клуб любителей литерат</w:t>
            </w:r>
            <w:r w:rsidRPr="002A0776">
              <w:rPr>
                <w:iCs/>
                <w:sz w:val="26"/>
                <w:szCs w:val="26"/>
              </w:rPr>
              <w:t>у</w:t>
            </w:r>
            <w:r w:rsidRPr="002A0776">
              <w:rPr>
                <w:iCs/>
                <w:sz w:val="26"/>
                <w:szCs w:val="26"/>
              </w:rPr>
              <w:t>ры.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 раз в м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сяц</w:t>
            </w:r>
          </w:p>
        </w:tc>
      </w:tr>
      <w:tr w:rsidR="00EB368D" w:rsidRPr="002A0776" w:rsidTr="00EB368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«Узнай писателя по его портрету»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Выставка 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знание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8D" w:rsidRPr="002A0776" w:rsidRDefault="00EB368D" w:rsidP="00EB368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 раз в м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сяц</w:t>
            </w:r>
          </w:p>
        </w:tc>
      </w:tr>
    </w:tbl>
    <w:p w:rsidR="00EB368D" w:rsidRPr="002A0776" w:rsidRDefault="00EB368D" w:rsidP="00EB368D">
      <w:pPr>
        <w:rPr>
          <w:sz w:val="26"/>
          <w:szCs w:val="26"/>
        </w:rPr>
      </w:pPr>
    </w:p>
    <w:p w:rsidR="00DF0377" w:rsidRPr="002A0776" w:rsidRDefault="00DF0377" w:rsidP="00DF0377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Гражданско-патриотическое воспитание.</w:t>
      </w:r>
    </w:p>
    <w:p w:rsidR="00DF0377" w:rsidRPr="002A0776" w:rsidRDefault="00DF0377" w:rsidP="00DF0377">
      <w:pPr>
        <w:jc w:val="center"/>
        <w:rPr>
          <w:b/>
          <w:sz w:val="26"/>
          <w:szCs w:val="26"/>
        </w:rPr>
      </w:pPr>
    </w:p>
    <w:p w:rsidR="00DF0377" w:rsidRPr="002A0776" w:rsidRDefault="00DF0377" w:rsidP="00DF0377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            В современном мире особое значение придается формированию социально-активной, духовно-богатой и нравственно-здоровой личности, преданной своей стр</w:t>
      </w:r>
      <w:r w:rsidRPr="002A0776">
        <w:rPr>
          <w:sz w:val="26"/>
          <w:szCs w:val="26"/>
        </w:rPr>
        <w:t>а</w:t>
      </w:r>
      <w:r w:rsidRPr="002A0776">
        <w:rPr>
          <w:sz w:val="26"/>
          <w:szCs w:val="26"/>
        </w:rPr>
        <w:t>не и способствующей ее процветанию. Подлинный патриотизм включает в себя о</w:t>
      </w:r>
      <w:r w:rsidRPr="002A0776">
        <w:rPr>
          <w:sz w:val="26"/>
          <w:szCs w:val="26"/>
        </w:rPr>
        <w:t>б</w:t>
      </w:r>
      <w:r w:rsidRPr="002A0776">
        <w:rPr>
          <w:sz w:val="26"/>
          <w:szCs w:val="26"/>
        </w:rPr>
        <w:t>щечеловеческие и национальные компоненты, и исторически сложившиеся элементы: привязанность к родной земле, к языку своего народа, к его тради</w:t>
      </w:r>
      <w:r w:rsidR="00D77E34">
        <w:rPr>
          <w:sz w:val="26"/>
          <w:szCs w:val="26"/>
        </w:rPr>
        <w:t xml:space="preserve">циям, культуре. В 2024 году </w:t>
      </w:r>
      <w:r w:rsidRPr="002A0776">
        <w:rPr>
          <w:sz w:val="26"/>
          <w:szCs w:val="26"/>
        </w:rPr>
        <w:t xml:space="preserve"> библиотека планирует провести следующие мероприятия по гражданско-патриотическому воспитанию.</w:t>
      </w:r>
    </w:p>
    <w:p w:rsidR="00DF0377" w:rsidRPr="002A0776" w:rsidRDefault="00DF0377" w:rsidP="00DF0377">
      <w:pPr>
        <w:rPr>
          <w:sz w:val="26"/>
          <w:szCs w:val="26"/>
        </w:rPr>
      </w:pPr>
    </w:p>
    <w:p w:rsidR="00DF0377" w:rsidRPr="002A0776" w:rsidRDefault="00DF0377" w:rsidP="00DF0377">
      <w:pPr>
        <w:rPr>
          <w:b/>
          <w:sz w:val="26"/>
          <w:szCs w:val="26"/>
        </w:rPr>
      </w:pPr>
    </w:p>
    <w:tbl>
      <w:tblPr>
        <w:tblStyle w:val="a5"/>
        <w:tblW w:w="0" w:type="auto"/>
        <w:tblInd w:w="-284" w:type="dxa"/>
        <w:tblLook w:val="04A0"/>
      </w:tblPr>
      <w:tblGrid>
        <w:gridCol w:w="527"/>
        <w:gridCol w:w="3268"/>
        <w:gridCol w:w="2368"/>
        <w:gridCol w:w="1939"/>
        <w:gridCol w:w="1804"/>
      </w:tblGrid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меропри</w:t>
            </w:r>
            <w:r w:rsidRPr="002A0776">
              <w:rPr>
                <w:b/>
                <w:sz w:val="26"/>
                <w:szCs w:val="26"/>
              </w:rPr>
              <w:t>я</w:t>
            </w:r>
            <w:r w:rsidRPr="002A0776">
              <w:rPr>
                <w:b/>
                <w:sz w:val="26"/>
                <w:szCs w:val="26"/>
              </w:rPr>
              <w:t>тия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пользователей</w:t>
            </w:r>
          </w:p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ведения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«Навечно в памяти наро</w:t>
            </w:r>
            <w:r w:rsidRPr="002A0776">
              <w:rPr>
                <w:sz w:val="26"/>
                <w:szCs w:val="26"/>
              </w:rPr>
              <w:t>д</w:t>
            </w:r>
            <w:r w:rsidRPr="002A0776">
              <w:rPr>
                <w:sz w:val="26"/>
                <w:szCs w:val="26"/>
              </w:rPr>
              <w:t>ной непокоренный Лени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град». 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Историко-патриотический час (ко дню снятия блокады Лени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града)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26.01.2024г.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262626"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«900 дней и ночей мужес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 xml:space="preserve">ва, стойкости, отваги…». </w:t>
            </w:r>
          </w:p>
          <w:p w:rsidR="00DF0377" w:rsidRPr="002A0776" w:rsidRDefault="00DF0377" w:rsidP="00A41CD4">
            <w:pPr>
              <w:pStyle w:val="ac"/>
              <w:shd w:val="clear" w:color="auto" w:fill="FFFFFF"/>
              <w:spacing w:before="0" w:beforeAutospacing="0" w:after="360" w:afterAutospacing="0"/>
              <w:rPr>
                <w:color w:val="262626"/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мужества. Ко Дню воинской славы (снятие бл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кады Лениграда.)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t> 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10-11 кл.</w:t>
            </w: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27.01.2024г.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262626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«Гордость и слава России – защитники Отечества».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Иллюстрированная выставка. Ко Дню защитников От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чества.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«Мы верим в вас, в героев славных».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мужества. День воинской славы России. День разгрома фашистов в Ст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линградской би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ве.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8-9</w:t>
            </w:r>
            <w:r w:rsidR="00BF6BBA">
              <w:rPr>
                <w:sz w:val="26"/>
                <w:szCs w:val="26"/>
              </w:rPr>
              <w:t xml:space="preserve"> </w:t>
            </w:r>
            <w:r w:rsidRPr="002A0776">
              <w:rPr>
                <w:sz w:val="26"/>
                <w:szCs w:val="26"/>
              </w:rPr>
              <w:t>кл.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02.02.2024г.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pStyle w:val="ac"/>
              <w:shd w:val="clear" w:color="auto" w:fill="FFFFFF"/>
              <w:spacing w:before="0" w:beforeAutospacing="0" w:after="360" w:afterAutospacing="0"/>
              <w:rPr>
                <w:color w:val="262626"/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t xml:space="preserve">«Мы о подвигах читаем, стать героями мечтаем». </w:t>
            </w:r>
          </w:p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t>Литературный час. Писатели о героях-защитниках отеч</w:t>
            </w:r>
            <w:r w:rsidRPr="002A0776">
              <w:rPr>
                <w:color w:val="262626"/>
                <w:sz w:val="26"/>
                <w:szCs w:val="26"/>
              </w:rPr>
              <w:t>е</w:t>
            </w:r>
            <w:r w:rsidRPr="002A0776">
              <w:rPr>
                <w:color w:val="262626"/>
                <w:sz w:val="26"/>
                <w:szCs w:val="26"/>
              </w:rPr>
              <w:t>ства.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22.02.2024г.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333333"/>
                <w:sz w:val="26"/>
                <w:szCs w:val="26"/>
                <w:shd w:val="clear" w:color="auto" w:fill="FFFFFF"/>
              </w:rPr>
              <w:t>«Это нужно не мертвым, это надо живым»</w:t>
            </w:r>
            <w:r w:rsidR="00BF6BBA">
              <w:rPr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Акция. «Читаем о войне»</w:t>
            </w:r>
            <w:r w:rsidR="00BF6BBA">
              <w:rPr>
                <w:sz w:val="26"/>
                <w:szCs w:val="26"/>
              </w:rPr>
              <w:t>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26.04-08.05.2024г.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«Память хранят живые».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Выставка-память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категории.</w:t>
            </w: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06.05.2024г.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«Мне выпала честь пр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и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коснуться к Победе. 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Встреча с ветер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а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ном войны</w:t>
            </w:r>
            <w:r w:rsidR="00BF6BBA">
              <w:rPr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07.05.2024г.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«Детство, опаленное во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й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ной». 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Урок истории</w:t>
            </w:r>
            <w:r w:rsidR="00BF6BBA">
              <w:rPr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E02119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Учащиеся 9-10 </w:t>
            </w:r>
            <w:r w:rsidR="00DF0377" w:rsidRPr="002A0776">
              <w:rPr>
                <w:sz w:val="26"/>
                <w:szCs w:val="26"/>
              </w:rPr>
              <w:t>кл.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08.05.2024г.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«Я другой такой страны не знаю». 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Литературный п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у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теводитель  (ко Дню  России)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10.06.2024г.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11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«Вместе мы - большая с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и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ла, вместе мы - страна Ро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с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сия». 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Патриотический час. Ко Дню Ро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с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сии.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Читатели би</w:t>
            </w:r>
            <w:r w:rsidRPr="002A0776">
              <w:rPr>
                <w:sz w:val="26"/>
                <w:szCs w:val="26"/>
              </w:rPr>
              <w:t>б</w:t>
            </w:r>
            <w:r w:rsidRPr="002A0776">
              <w:rPr>
                <w:sz w:val="26"/>
                <w:szCs w:val="26"/>
              </w:rPr>
              <w:t>лиотеки.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11.06.2024г.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«Тот самый первый день войны».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Час памяти. Ко дню начала войны.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20.06.2024г.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pStyle w:val="ac"/>
              <w:shd w:val="clear" w:color="auto" w:fill="FFFFFF"/>
              <w:spacing w:before="0" w:beforeAutospacing="0" w:after="360" w:afterAutospacing="0"/>
              <w:rPr>
                <w:color w:val="262626"/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t xml:space="preserve">«Возвращаясь памятью к войне». </w:t>
            </w:r>
          </w:p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t>Военно – патри</w:t>
            </w:r>
            <w:r w:rsidRPr="002A0776">
              <w:rPr>
                <w:color w:val="262626"/>
                <w:sz w:val="26"/>
                <w:szCs w:val="26"/>
              </w:rPr>
              <w:t>о</w:t>
            </w:r>
            <w:r w:rsidRPr="002A0776">
              <w:rPr>
                <w:color w:val="262626"/>
                <w:sz w:val="26"/>
                <w:szCs w:val="26"/>
              </w:rPr>
              <w:t>тический рекв</w:t>
            </w:r>
            <w:r w:rsidRPr="002A0776">
              <w:rPr>
                <w:color w:val="262626"/>
                <w:sz w:val="26"/>
                <w:szCs w:val="26"/>
              </w:rPr>
              <w:t>и</w:t>
            </w:r>
            <w:r w:rsidRPr="002A0776">
              <w:rPr>
                <w:color w:val="262626"/>
                <w:sz w:val="26"/>
                <w:szCs w:val="26"/>
              </w:rPr>
              <w:t>ем (ко Дню памяти и скорби. 22июня.)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21.06.2024г.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pStyle w:val="ac"/>
              <w:shd w:val="clear" w:color="auto" w:fill="FFFFFF"/>
              <w:spacing w:before="0" w:beforeAutospacing="0" w:after="360" w:afterAutospacing="0"/>
              <w:rPr>
                <w:color w:val="262626"/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t xml:space="preserve">«Эхо июньской ночи». 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t>Урок – реквием. Ко дню гибели с</w:t>
            </w:r>
            <w:r w:rsidRPr="002A0776">
              <w:rPr>
                <w:color w:val="262626"/>
                <w:sz w:val="26"/>
                <w:szCs w:val="26"/>
              </w:rPr>
              <w:t>о</w:t>
            </w:r>
            <w:r w:rsidRPr="002A0776">
              <w:rPr>
                <w:color w:val="262626"/>
                <w:sz w:val="26"/>
                <w:szCs w:val="26"/>
              </w:rPr>
              <w:t>трудников Инг</w:t>
            </w:r>
            <w:r w:rsidRPr="002A0776">
              <w:rPr>
                <w:color w:val="262626"/>
                <w:sz w:val="26"/>
                <w:szCs w:val="26"/>
              </w:rPr>
              <w:t>у</w:t>
            </w:r>
            <w:r w:rsidRPr="002A0776">
              <w:rPr>
                <w:color w:val="262626"/>
                <w:sz w:val="26"/>
                <w:szCs w:val="26"/>
              </w:rPr>
              <w:t>шетии 22.06.2006г.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22.06.2024г.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«Три символа родной де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р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жавы». 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Выставка.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21.08.2024г.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16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«Гордо взвейся над стр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а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ной, флаг российский наш родной». 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Интеллектуальная игра (ко Дню Ро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с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сийского флага</w:t>
            </w:r>
            <w:r w:rsidR="00665515">
              <w:rPr>
                <w:color w:val="262626"/>
                <w:sz w:val="26"/>
                <w:szCs w:val="26"/>
                <w:shd w:val="clear" w:color="auto" w:fill="FFFFFF"/>
              </w:rPr>
              <w:t>.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)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старших кла</w:t>
            </w:r>
            <w:r w:rsidRPr="002A0776">
              <w:rPr>
                <w:sz w:val="26"/>
                <w:szCs w:val="26"/>
              </w:rPr>
              <w:t>с</w:t>
            </w:r>
            <w:r w:rsidRPr="002A0776">
              <w:rPr>
                <w:sz w:val="26"/>
                <w:szCs w:val="26"/>
              </w:rPr>
              <w:t>сов.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22.08.2024г.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«Терроризму – нет!».</w:t>
            </w: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Информационный стенд (ко дню с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о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лидарности в борьбе с терр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о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ризмом)</w:t>
            </w:r>
            <w:r w:rsidR="00665515">
              <w:rPr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02.09.2024г.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18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pStyle w:val="ac"/>
              <w:shd w:val="clear" w:color="auto" w:fill="FFFFFF"/>
              <w:spacing w:before="0" w:beforeAutospacing="0" w:after="360" w:afterAutospacing="0"/>
              <w:rPr>
                <w:color w:val="262626"/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t> «Сыны Отечества, осв</w:t>
            </w:r>
            <w:r w:rsidRPr="002A0776">
              <w:rPr>
                <w:color w:val="262626"/>
                <w:sz w:val="26"/>
                <w:szCs w:val="26"/>
              </w:rPr>
              <w:t>о</w:t>
            </w:r>
            <w:r w:rsidRPr="002A0776">
              <w:rPr>
                <w:color w:val="262626"/>
                <w:sz w:val="26"/>
                <w:szCs w:val="26"/>
              </w:rPr>
              <w:t xml:space="preserve">бодившие Россию». </w:t>
            </w:r>
          </w:p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DF0377">
            <w:pPr>
              <w:pStyle w:val="ac"/>
              <w:shd w:val="clear" w:color="auto" w:fill="FFFFFF"/>
              <w:spacing w:before="0" w:beforeAutospacing="0" w:after="360" w:afterAutospacing="0"/>
              <w:rPr>
                <w:color w:val="262626"/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</w:rPr>
              <w:lastRenderedPageBreak/>
              <w:t>Вечер историч</w:t>
            </w:r>
            <w:r w:rsidRPr="002A0776">
              <w:rPr>
                <w:color w:val="262626"/>
                <w:sz w:val="26"/>
                <w:szCs w:val="26"/>
              </w:rPr>
              <w:t>е</w:t>
            </w:r>
            <w:r w:rsidRPr="002A0776">
              <w:rPr>
                <w:color w:val="262626"/>
                <w:sz w:val="26"/>
                <w:szCs w:val="26"/>
              </w:rPr>
              <w:t xml:space="preserve">ских портретов (ко Дню народного </w:t>
            </w:r>
            <w:r w:rsidRPr="002A0776">
              <w:rPr>
                <w:color w:val="262626"/>
                <w:sz w:val="26"/>
                <w:szCs w:val="26"/>
              </w:rPr>
              <w:lastRenderedPageBreak/>
              <w:t>единства)</w:t>
            </w: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02.11.2024г.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19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«Вместе мы непобедимы».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Час истории (ко Дню народного единства и согл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а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сия)</w:t>
            </w:r>
          </w:p>
        </w:tc>
        <w:tc>
          <w:tcPr>
            <w:tcW w:w="1806" w:type="dxa"/>
          </w:tcPr>
          <w:p w:rsidR="00DF0377" w:rsidRPr="002A0776" w:rsidRDefault="00E02119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10</w:t>
            </w:r>
            <w:r w:rsidR="00DF0377" w:rsidRPr="002A0776">
              <w:rPr>
                <w:sz w:val="26"/>
                <w:szCs w:val="26"/>
              </w:rPr>
              <w:t xml:space="preserve"> кл.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03.11.2024г.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«Когда стою у вечного о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г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ня…»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Выставка-память (ко дню неизвес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т</w:t>
            </w: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ного солдата)</w:t>
            </w:r>
            <w:r w:rsidR="00665515">
              <w:rPr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02.12.2024г.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21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 xml:space="preserve"> «Возьми себе в пример Героя!».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color w:val="262626"/>
                <w:sz w:val="26"/>
                <w:szCs w:val="26"/>
                <w:shd w:val="clear" w:color="auto" w:fill="FFFFFF"/>
              </w:rPr>
              <w:t>Патриотический час (ко Дню героев Отечества)</w:t>
            </w:r>
            <w:r w:rsidR="00665515">
              <w:rPr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806" w:type="dxa"/>
          </w:tcPr>
          <w:p w:rsidR="00DF0377" w:rsidRPr="002A0776" w:rsidRDefault="00E02119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Учащиеся 11 </w:t>
            </w:r>
            <w:r w:rsidR="00DF0377" w:rsidRPr="002A0776">
              <w:rPr>
                <w:sz w:val="26"/>
                <w:szCs w:val="26"/>
              </w:rPr>
              <w:t>кл.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03.12.2024г.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</w:tbl>
    <w:p w:rsidR="00DF0377" w:rsidRPr="002A0776" w:rsidRDefault="00DF0377" w:rsidP="00DF0377">
      <w:pPr>
        <w:rPr>
          <w:b/>
          <w:sz w:val="26"/>
          <w:szCs w:val="26"/>
        </w:rPr>
      </w:pPr>
    </w:p>
    <w:p w:rsidR="00DF0377" w:rsidRPr="002A0776" w:rsidRDefault="00DF0377" w:rsidP="00DF0377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План программы к 35-летию вывода советских войск из Афганистана.</w:t>
      </w:r>
    </w:p>
    <w:p w:rsidR="00DF0377" w:rsidRPr="002A0776" w:rsidRDefault="00DF0377" w:rsidP="00DF0377">
      <w:pPr>
        <w:rPr>
          <w:b/>
          <w:sz w:val="26"/>
          <w:szCs w:val="26"/>
        </w:rPr>
      </w:pPr>
    </w:p>
    <w:tbl>
      <w:tblPr>
        <w:tblStyle w:val="a5"/>
        <w:tblW w:w="10315" w:type="dxa"/>
        <w:tblInd w:w="-284" w:type="dxa"/>
        <w:tblLook w:val="04A0"/>
      </w:tblPr>
      <w:tblGrid>
        <w:gridCol w:w="526"/>
        <w:gridCol w:w="3255"/>
        <w:gridCol w:w="2685"/>
        <w:gridCol w:w="2265"/>
        <w:gridCol w:w="1584"/>
      </w:tblGrid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2693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мероприятия</w:t>
            </w:r>
          </w:p>
        </w:tc>
        <w:tc>
          <w:tcPr>
            <w:tcW w:w="2268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</w:t>
            </w:r>
            <w:r w:rsidRPr="002A0776">
              <w:rPr>
                <w:b/>
                <w:sz w:val="26"/>
                <w:szCs w:val="26"/>
              </w:rPr>
              <w:t>ь</w:t>
            </w:r>
            <w:r w:rsidRPr="002A0776">
              <w:rPr>
                <w:b/>
                <w:sz w:val="26"/>
                <w:szCs w:val="26"/>
              </w:rPr>
              <w:t>зователей</w:t>
            </w:r>
          </w:p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проведения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«Афганистан – наша п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 xml:space="preserve">мять и боль».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Цикл книжных в</w:t>
            </w:r>
            <w:r w:rsidRPr="002A0776">
              <w:rPr>
                <w:sz w:val="26"/>
                <w:szCs w:val="26"/>
              </w:rPr>
              <w:t>ы</w:t>
            </w:r>
            <w:r w:rsidRPr="002A0776">
              <w:rPr>
                <w:sz w:val="26"/>
                <w:szCs w:val="26"/>
              </w:rPr>
              <w:t>ставок.</w:t>
            </w:r>
          </w:p>
        </w:tc>
        <w:tc>
          <w:tcPr>
            <w:tcW w:w="2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09.02.2024г.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«Эхо чужой войны».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мужества.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</w:t>
            </w:r>
            <w:r w:rsidR="00E02119" w:rsidRPr="002A0776">
              <w:rPr>
                <w:sz w:val="26"/>
                <w:szCs w:val="26"/>
              </w:rPr>
              <w:t xml:space="preserve"> 7-8 </w:t>
            </w:r>
            <w:r w:rsidRPr="002A0776">
              <w:rPr>
                <w:sz w:val="26"/>
                <w:szCs w:val="26"/>
              </w:rPr>
              <w:t>кл.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10.02.2024г.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«Афганистан - живая п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 xml:space="preserve">мять».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мужества.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категории.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12.02.2024г.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«Горячие слёзы Афган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 xml:space="preserve">стана».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истории.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F0377" w:rsidRPr="002A0776" w:rsidRDefault="00E02119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Учащиеся 9-10 </w:t>
            </w:r>
            <w:r w:rsidR="00DF0377" w:rsidRPr="002A0776">
              <w:rPr>
                <w:sz w:val="26"/>
                <w:szCs w:val="26"/>
              </w:rPr>
              <w:t xml:space="preserve"> кл.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13.02.2024г.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«Трагедия и доблесть А</w:t>
            </w:r>
            <w:r w:rsidRPr="002A0776">
              <w:rPr>
                <w:sz w:val="26"/>
                <w:szCs w:val="26"/>
              </w:rPr>
              <w:t>ф</w:t>
            </w:r>
            <w:r w:rsidRPr="002A0776">
              <w:rPr>
                <w:sz w:val="26"/>
                <w:szCs w:val="26"/>
              </w:rPr>
              <w:t xml:space="preserve">гана». 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Исторический эк</w:t>
            </w:r>
            <w:r w:rsidRPr="002A0776">
              <w:rPr>
                <w:sz w:val="26"/>
                <w:szCs w:val="26"/>
              </w:rPr>
              <w:t>с</w:t>
            </w:r>
            <w:r w:rsidRPr="002A0776">
              <w:rPr>
                <w:sz w:val="26"/>
                <w:szCs w:val="26"/>
              </w:rPr>
              <w:t>курс.</w:t>
            </w:r>
          </w:p>
          <w:p w:rsidR="00DF0377" w:rsidRPr="002A0776" w:rsidRDefault="00DF0377" w:rsidP="00A41CD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категории.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14.02.2024г.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«И будут вечно живы в памяти». </w:t>
            </w:r>
          </w:p>
        </w:tc>
        <w:tc>
          <w:tcPr>
            <w:tcW w:w="2693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Онлайн-обсуждение.</w:t>
            </w:r>
          </w:p>
        </w:tc>
        <w:tc>
          <w:tcPr>
            <w:tcW w:w="2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категории.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14.02.2024г.</w:t>
            </w:r>
          </w:p>
        </w:tc>
      </w:tr>
      <w:tr w:rsidR="00DF0377" w:rsidRPr="002A0776" w:rsidTr="00A41CD4">
        <w:tc>
          <w:tcPr>
            <w:tcW w:w="527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268" w:type="dxa"/>
          </w:tcPr>
          <w:p w:rsidR="00DF0377" w:rsidRPr="002A0776" w:rsidRDefault="00665515" w:rsidP="00A41C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«Афганистан - </w:t>
            </w:r>
            <w:r w:rsidR="00DF0377" w:rsidRPr="002A0776">
              <w:rPr>
                <w:sz w:val="26"/>
                <w:szCs w:val="26"/>
              </w:rPr>
              <w:t>дни уше</w:t>
            </w:r>
            <w:r w:rsidR="00DF0377" w:rsidRPr="002A0776">
              <w:rPr>
                <w:sz w:val="26"/>
                <w:szCs w:val="26"/>
              </w:rPr>
              <w:t>д</w:t>
            </w:r>
            <w:r w:rsidR="00DF0377" w:rsidRPr="002A0776">
              <w:rPr>
                <w:sz w:val="26"/>
                <w:szCs w:val="26"/>
              </w:rPr>
              <w:t xml:space="preserve">шие в вечность». </w:t>
            </w:r>
          </w:p>
        </w:tc>
        <w:tc>
          <w:tcPr>
            <w:tcW w:w="2693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Встреча с воинами-афганцами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10-11кл.</w:t>
            </w:r>
          </w:p>
        </w:tc>
        <w:tc>
          <w:tcPr>
            <w:tcW w:w="1559" w:type="dxa"/>
          </w:tcPr>
          <w:p w:rsidR="00DF0377" w:rsidRPr="002A0776" w:rsidRDefault="00DF0377" w:rsidP="00A41CD4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15.02.2024г.</w:t>
            </w:r>
          </w:p>
        </w:tc>
      </w:tr>
    </w:tbl>
    <w:p w:rsidR="00DF0377" w:rsidRPr="002A0776" w:rsidRDefault="00DF0377" w:rsidP="008A2EFF">
      <w:pPr>
        <w:rPr>
          <w:b/>
          <w:sz w:val="26"/>
          <w:szCs w:val="26"/>
        </w:rPr>
      </w:pPr>
    </w:p>
    <w:p w:rsidR="008A2EFF" w:rsidRPr="002A0776" w:rsidRDefault="008A2EFF" w:rsidP="008A2EFF">
      <w:pPr>
        <w:shd w:val="clear" w:color="auto" w:fill="FFFFFF"/>
        <w:rPr>
          <w:rFonts w:ascii="yandex-sans" w:eastAsia="Times New Roman" w:hAnsi="yandex-sans"/>
          <w:b/>
          <w:bCs/>
          <w:iCs/>
          <w:color w:val="000000"/>
          <w:sz w:val="26"/>
          <w:szCs w:val="26"/>
          <w:lang w:eastAsia="ru-RU"/>
        </w:rPr>
      </w:pPr>
      <w:r w:rsidRPr="002A0776">
        <w:rPr>
          <w:rFonts w:ascii="yandex-sans" w:eastAsia="Times New Roman" w:hAnsi="yandex-sans"/>
          <w:b/>
          <w:bCs/>
          <w:iCs/>
          <w:color w:val="000000"/>
          <w:sz w:val="26"/>
          <w:szCs w:val="26"/>
          <w:lang w:eastAsia="ru-RU"/>
        </w:rPr>
        <w:t xml:space="preserve">                                                   Профориентация молодежи</w:t>
      </w:r>
    </w:p>
    <w:p w:rsidR="008A2EFF" w:rsidRPr="002A0776" w:rsidRDefault="008A2EFF" w:rsidP="008A2EFF">
      <w:pPr>
        <w:shd w:val="clear" w:color="auto" w:fill="FFFFFF"/>
        <w:rPr>
          <w:rFonts w:ascii="yandex-sans" w:eastAsia="Times New Roman" w:hAnsi="yandex-sans"/>
          <w:b/>
          <w:bCs/>
          <w:iCs/>
          <w:color w:val="000000"/>
          <w:sz w:val="26"/>
          <w:szCs w:val="26"/>
          <w:lang w:eastAsia="ru-RU"/>
        </w:rPr>
      </w:pPr>
    </w:p>
    <w:tbl>
      <w:tblPr>
        <w:tblStyle w:val="a5"/>
        <w:tblW w:w="10349" w:type="dxa"/>
        <w:tblInd w:w="-318" w:type="dxa"/>
        <w:tblLook w:val="04A0"/>
      </w:tblPr>
      <w:tblGrid>
        <w:gridCol w:w="568"/>
        <w:gridCol w:w="3260"/>
        <w:gridCol w:w="2693"/>
        <w:gridCol w:w="1939"/>
        <w:gridCol w:w="1889"/>
      </w:tblGrid>
      <w:tr w:rsidR="008A2EFF" w:rsidRPr="002A0776" w:rsidTr="00E02119">
        <w:tc>
          <w:tcPr>
            <w:tcW w:w="568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260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2693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Ф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орма проведения</w:t>
            </w:r>
          </w:p>
        </w:tc>
        <w:tc>
          <w:tcPr>
            <w:tcW w:w="1939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К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атегория пользователей</w:t>
            </w:r>
          </w:p>
        </w:tc>
        <w:tc>
          <w:tcPr>
            <w:tcW w:w="1889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ата пров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8A2EFF" w:rsidRPr="002A0776" w:rsidTr="00E02119">
        <w:tc>
          <w:tcPr>
            <w:tcW w:w="568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«Новому времени – новые профессии»</w:t>
            </w:r>
            <w:r w:rsidR="00665515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Б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еседа-знакомство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E02119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Учащиеся 11</w:t>
            </w:r>
            <w:r w:rsidR="00D162FF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889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13.02.2024г.</w:t>
            </w:r>
          </w:p>
        </w:tc>
      </w:tr>
      <w:tr w:rsidR="008A2EFF" w:rsidRPr="002A0776" w:rsidTr="00E02119">
        <w:tc>
          <w:tcPr>
            <w:tcW w:w="568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«Отгадай профессию»</w:t>
            </w:r>
            <w:r w:rsidR="00665515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икторина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E02119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10-11 </w:t>
            </w:r>
            <w:r w:rsidR="00D162FF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889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19.03.2024г.</w:t>
            </w:r>
          </w:p>
        </w:tc>
      </w:tr>
      <w:tr w:rsidR="008A2EFF" w:rsidRPr="002A0776" w:rsidTr="00E02119">
        <w:tc>
          <w:tcPr>
            <w:tcW w:w="568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«Моя профессия – мое б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у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lastRenderedPageBreak/>
              <w:t>дущее».</w:t>
            </w:r>
          </w:p>
        </w:tc>
        <w:tc>
          <w:tcPr>
            <w:tcW w:w="2693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lastRenderedPageBreak/>
              <w:t>Д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ень информации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D162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lastRenderedPageBreak/>
              <w:t>рии.</w:t>
            </w:r>
          </w:p>
        </w:tc>
        <w:tc>
          <w:tcPr>
            <w:tcW w:w="1889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lastRenderedPageBreak/>
              <w:t>23.04.2024г.</w:t>
            </w:r>
          </w:p>
        </w:tc>
      </w:tr>
      <w:tr w:rsidR="008A2EFF" w:rsidRPr="002A0776" w:rsidTr="00E02119">
        <w:tc>
          <w:tcPr>
            <w:tcW w:w="568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</w:tcPr>
          <w:p w:rsidR="008A2EFF" w:rsidRPr="002A0776" w:rsidRDefault="008A2EFF" w:rsidP="00A41CD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  <w:t>«Путешествие по профе</w:t>
            </w:r>
            <w:r w:rsidRPr="002A0776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  <w:t>сиям»</w:t>
            </w:r>
            <w:r w:rsidR="00665515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93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День юношества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E02119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9-10 </w:t>
            </w:r>
            <w:r w:rsidR="00D162FF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889" w:type="dxa"/>
          </w:tcPr>
          <w:p w:rsidR="008A2EFF" w:rsidRPr="002A0776" w:rsidRDefault="008A2EFF" w:rsidP="008A2EFF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15.05.2024г.</w:t>
            </w:r>
          </w:p>
        </w:tc>
      </w:tr>
    </w:tbl>
    <w:p w:rsidR="00A41CD4" w:rsidRPr="002A0776" w:rsidRDefault="00A41CD4" w:rsidP="008A2EFF">
      <w:pPr>
        <w:shd w:val="clear" w:color="auto" w:fill="FFFFFF"/>
        <w:ind w:right="-143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</w:p>
    <w:p w:rsidR="00A41CD4" w:rsidRPr="002A0776" w:rsidRDefault="00A41CD4" w:rsidP="00A41CD4">
      <w:pPr>
        <w:shd w:val="clear" w:color="auto" w:fill="FFFFFF"/>
        <w:ind w:right="-143"/>
        <w:jc w:val="center"/>
        <w:rPr>
          <w:rFonts w:asciiTheme="majorBidi" w:eastAsia="Times New Roman" w:hAnsiTheme="majorBidi" w:cstheme="majorBidi"/>
          <w:b/>
          <w:color w:val="000000"/>
          <w:sz w:val="26"/>
          <w:szCs w:val="26"/>
          <w:lang w:eastAsia="ru-RU"/>
        </w:rPr>
      </w:pPr>
      <w:r w:rsidRPr="002A0776">
        <w:rPr>
          <w:rFonts w:asciiTheme="majorBidi" w:eastAsia="Times New Roman" w:hAnsiTheme="majorBidi" w:cstheme="majorBidi"/>
          <w:b/>
          <w:color w:val="000000"/>
          <w:sz w:val="26"/>
          <w:szCs w:val="26"/>
          <w:lang w:eastAsia="ru-RU"/>
        </w:rPr>
        <w:t>Здоровый образ жизни.</w:t>
      </w:r>
    </w:p>
    <w:p w:rsidR="00A41CD4" w:rsidRPr="002A0776" w:rsidRDefault="00A41CD4" w:rsidP="00A41CD4">
      <w:pPr>
        <w:shd w:val="clear" w:color="auto" w:fill="FFFFFF"/>
        <w:ind w:right="-143"/>
        <w:jc w:val="center"/>
        <w:rPr>
          <w:rFonts w:asciiTheme="majorBidi" w:eastAsia="Times New Roman" w:hAnsiTheme="majorBidi" w:cstheme="majorBidi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10349" w:type="dxa"/>
        <w:tblInd w:w="-318" w:type="dxa"/>
        <w:tblLook w:val="04A0"/>
      </w:tblPr>
      <w:tblGrid>
        <w:gridCol w:w="845"/>
        <w:gridCol w:w="3560"/>
        <w:gridCol w:w="2190"/>
        <w:gridCol w:w="1939"/>
        <w:gridCol w:w="1815"/>
      </w:tblGrid>
      <w:tr w:rsidR="008A2EFF" w:rsidRPr="002A0776" w:rsidTr="00E02119">
        <w:tc>
          <w:tcPr>
            <w:tcW w:w="845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190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Ф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орма провед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39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К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атегория пользователей</w:t>
            </w:r>
          </w:p>
        </w:tc>
        <w:tc>
          <w:tcPr>
            <w:tcW w:w="1815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ата пров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«Умей сказать нет!». Пр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глашение психологов, сп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циалистов, экспертов.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Психологический тренинг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815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течение 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да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«Не повторяй чужих ош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бок»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Беседа пред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преждение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E02119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8-9 </w:t>
            </w:r>
            <w:r w:rsidR="00D162FF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815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16</w:t>
            </w:r>
            <w:r w:rsidR="00D162FF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.02.2024г.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«Все пороки от безделья»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Беседа 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–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диспут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9-10</w:t>
            </w:r>
            <w:r w:rsidR="00C637EC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815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25.03.2024г.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Theme="majorBidi" w:eastAsia="Times New Roman" w:hAnsiTheme="majorBidi" w:cstheme="majorBidi"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  <w:t xml:space="preserve">«Пусть всегда будет завтра» 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Беседа 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–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призыв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="00E02119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11</w:t>
            </w:r>
            <w:r w:rsidR="00C637EC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815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09.04.2024г.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«Горькие плоды сладкой жизни». (Встреча с медици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н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ским работником)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Дискуссионный час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815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16.05.2024г.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E02119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«Каждый рассвет – он еди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н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ственный».  </w:t>
            </w: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М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еждународный день по борьбе с наркотик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ми.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Беседа-диалог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9-10</w:t>
            </w:r>
            <w:r w:rsidR="00C637EC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815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26.06.2024г.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E02119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«Знание против миражей»</w:t>
            </w:r>
            <w:r w:rsidR="00665515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Урок здоровья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="00E02119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6-7</w:t>
            </w:r>
            <w:r w:rsidR="00C637EC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815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20.09.2024г.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E02119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 Вертикаль или горизонталь. Свобода времени»</w:t>
            </w:r>
            <w:r w:rsidR="00665515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Диалог-рассуждение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="00E02119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8-9 кл.</w:t>
            </w:r>
          </w:p>
        </w:tc>
        <w:tc>
          <w:tcPr>
            <w:tcW w:w="1815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08.11.2024г.</w:t>
            </w:r>
          </w:p>
        </w:tc>
      </w:tr>
      <w:tr w:rsidR="008A2EFF" w:rsidRPr="002A0776" w:rsidTr="00E02119">
        <w:tc>
          <w:tcPr>
            <w:tcW w:w="845" w:type="dxa"/>
          </w:tcPr>
          <w:p w:rsidR="008A2EFF" w:rsidRPr="002A0776" w:rsidRDefault="00E02119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60" w:type="dxa"/>
          </w:tcPr>
          <w:p w:rsidR="008A2EFF" w:rsidRPr="002A0776" w:rsidRDefault="008A2EFF" w:rsidP="001D0AF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«Молодежь в зоне риска»</w:t>
            </w:r>
            <w:r w:rsidR="00665515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90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Круглый стол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39" w:type="dxa"/>
          </w:tcPr>
          <w:p w:rsidR="008A2EFF" w:rsidRPr="002A0776" w:rsidRDefault="008A2EFF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рии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15" w:type="dxa"/>
          </w:tcPr>
          <w:p w:rsidR="008A2EFF" w:rsidRPr="002A0776" w:rsidRDefault="00C637EC" w:rsidP="001D0AF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16.12.2024г.</w:t>
            </w:r>
          </w:p>
        </w:tc>
      </w:tr>
    </w:tbl>
    <w:p w:rsidR="008A2EFF" w:rsidRPr="002A0776" w:rsidRDefault="008A2EFF" w:rsidP="001D0AF4">
      <w:pPr>
        <w:shd w:val="clear" w:color="auto" w:fill="FFFFFF"/>
        <w:rPr>
          <w:rFonts w:ascii="yandex-sans" w:eastAsia="Times New Roman" w:hAnsi="yandex-sans"/>
          <w:color w:val="000000"/>
          <w:sz w:val="26"/>
          <w:szCs w:val="26"/>
          <w:lang w:eastAsia="ru-RU"/>
        </w:rPr>
      </w:pPr>
    </w:p>
    <w:p w:rsidR="008A2EFF" w:rsidRPr="002A0776" w:rsidRDefault="007032CA" w:rsidP="008A2EFF">
      <w:pPr>
        <w:shd w:val="clear" w:color="auto" w:fill="FFFFFF"/>
        <w:jc w:val="center"/>
        <w:rPr>
          <w:rFonts w:ascii="yandex-sans" w:eastAsia="Times New Roman" w:hAnsi="yandex-sans"/>
          <w:b/>
          <w:bCs/>
          <w:iCs/>
          <w:color w:val="000000"/>
          <w:sz w:val="26"/>
          <w:szCs w:val="26"/>
          <w:lang w:eastAsia="ru-RU"/>
        </w:rPr>
      </w:pPr>
      <w:r w:rsidRPr="002A0776">
        <w:rPr>
          <w:rFonts w:ascii="yandex-sans" w:eastAsia="Times New Roman" w:hAnsi="yandex-sans"/>
          <w:b/>
          <w:bCs/>
          <w:iCs/>
          <w:color w:val="000000"/>
          <w:sz w:val="26"/>
          <w:szCs w:val="26"/>
          <w:lang w:eastAsia="ru-RU"/>
        </w:rPr>
        <w:t>Экологическое просвещение.</w:t>
      </w:r>
    </w:p>
    <w:p w:rsidR="00C637EC" w:rsidRPr="002A0776" w:rsidRDefault="00C637EC" w:rsidP="008A2EFF">
      <w:pPr>
        <w:shd w:val="clear" w:color="auto" w:fill="FFFFFF"/>
        <w:jc w:val="center"/>
        <w:rPr>
          <w:rFonts w:ascii="yandex-sans" w:eastAsia="Times New Roman" w:hAnsi="yandex-sans"/>
          <w:b/>
          <w:bCs/>
          <w:iCs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27"/>
        <w:gridCol w:w="3560"/>
        <w:gridCol w:w="2116"/>
        <w:gridCol w:w="1939"/>
        <w:gridCol w:w="1641"/>
      </w:tblGrid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Ф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орма пров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7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К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ата пр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«Они просят защиты».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Раст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ния и животные, нужда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ю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щиеся в защите людей.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Час экологич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ских знаний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</w:tcPr>
          <w:p w:rsidR="008A2EFF" w:rsidRPr="002A0776" w:rsidRDefault="008A2EFF" w:rsidP="00E02119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="00E02119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7-8 кл.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30.01.2024г.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«Край, в котором мы живем».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Экология Ингушетии.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Экологическая выставка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12.02.2024г.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bCs/>
                <w:iCs/>
                <w:sz w:val="26"/>
                <w:szCs w:val="26"/>
              </w:rPr>
              <w:t>«Учимся у природы».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Расск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зы о животных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Час творчества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="00E02119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6-7</w:t>
            </w:r>
            <w:r w:rsidR="00C637EC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16.04.2024г.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Theme="majorBidi" w:eastAsia="Times New Roman" w:hAnsiTheme="majorBidi" w:cstheme="majorBidi"/>
                <w:i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  <w:t>«Экологический калейд</w:t>
            </w:r>
            <w:r w:rsidRPr="002A0776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lang w:eastAsia="ru-RU"/>
              </w:rPr>
              <w:t xml:space="preserve">скоп». 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К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онкурсно - и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ровая програ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м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ма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9-10 классов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08.06.2024г.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«Экология и инновации». </w:t>
            </w:r>
            <w:r w:rsidR="00C637EC"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Инновационные технологии в сфере экологии.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Выставка-показ</w:t>
            </w:r>
            <w:r w:rsidR="00665515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б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30.07.2024г.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</w:tcPr>
          <w:p w:rsidR="008A2EFF" w:rsidRPr="002A0776" w:rsidRDefault="008A2EFF" w:rsidP="00A41CD4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«Хрупкая Земля». </w:t>
            </w:r>
            <w:r w:rsidRPr="002A0776">
              <w:rPr>
                <w:rFonts w:ascii="yandex-sans" w:eastAsia="Times New Roman" w:hAnsi="yandex-sans"/>
                <w:iCs/>
                <w:color w:val="000000"/>
                <w:sz w:val="26"/>
                <w:szCs w:val="26"/>
                <w:lang w:eastAsia="ru-RU"/>
              </w:rPr>
              <w:t>Об экол</w:t>
            </w:r>
            <w:r w:rsidRPr="002A0776">
              <w:rPr>
                <w:rFonts w:ascii="yandex-sans" w:eastAsia="Times New Roman" w:hAnsi="yandex-sans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iCs/>
                <w:color w:val="000000"/>
                <w:sz w:val="26"/>
                <w:szCs w:val="26"/>
                <w:lang w:eastAsia="ru-RU"/>
              </w:rPr>
              <w:t>гических катастрофах.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Познавательный час</w:t>
            </w:r>
          </w:p>
        </w:tc>
        <w:tc>
          <w:tcPr>
            <w:tcW w:w="17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="00E02119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4-5 кл.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27.08.2024г.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«Экологическая тропа»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О мире животных.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Виртуальная экскурсия</w:t>
            </w:r>
          </w:p>
        </w:tc>
        <w:tc>
          <w:tcPr>
            <w:tcW w:w="17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="00E02119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6-7 кл.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25.09.2024г.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 Мир климата».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Об эколог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ческом состоянии природы. 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Эко час</w:t>
            </w:r>
          </w:p>
        </w:tc>
        <w:tc>
          <w:tcPr>
            <w:tcW w:w="17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="00E02119"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8-9 кл.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04.10.2024г.</w:t>
            </w:r>
          </w:p>
        </w:tc>
      </w:tr>
      <w:tr w:rsidR="008A2EFF" w:rsidRPr="002A0776" w:rsidTr="00A41CD4">
        <w:tc>
          <w:tcPr>
            <w:tcW w:w="5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</w:tcPr>
          <w:p w:rsidR="008A2EFF" w:rsidRPr="002A0776" w:rsidRDefault="008A2EFF" w:rsidP="00A41CD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«Экология – жива планета»</w:t>
            </w:r>
          </w:p>
        </w:tc>
        <w:tc>
          <w:tcPr>
            <w:tcW w:w="2116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Выставка-диалог</w:t>
            </w:r>
          </w:p>
        </w:tc>
        <w:tc>
          <w:tcPr>
            <w:tcW w:w="1727" w:type="dxa"/>
          </w:tcPr>
          <w:p w:rsidR="008A2EFF" w:rsidRPr="002A0776" w:rsidRDefault="008A2EFF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</w:tcPr>
          <w:p w:rsidR="008A2EFF" w:rsidRPr="002A0776" w:rsidRDefault="00C637EC" w:rsidP="00A41CD4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27.11.2024г.</w:t>
            </w:r>
          </w:p>
        </w:tc>
      </w:tr>
    </w:tbl>
    <w:p w:rsidR="008A2EFF" w:rsidRPr="002A0776" w:rsidRDefault="008A2EFF" w:rsidP="008A2EFF">
      <w:pPr>
        <w:shd w:val="clear" w:color="auto" w:fill="FFFFFF"/>
        <w:jc w:val="center"/>
        <w:rPr>
          <w:rFonts w:ascii="yandex-sans" w:eastAsia="Times New Roman" w:hAnsi="yandex-sans"/>
          <w:color w:val="000000"/>
          <w:sz w:val="26"/>
          <w:szCs w:val="26"/>
          <w:lang w:eastAsia="ru-RU"/>
        </w:rPr>
      </w:pPr>
    </w:p>
    <w:p w:rsidR="007032CA" w:rsidRPr="002A0776" w:rsidRDefault="007032CA" w:rsidP="008A2EFF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6"/>
          <w:szCs w:val="26"/>
          <w:lang w:eastAsia="ru-RU"/>
        </w:rPr>
      </w:pPr>
      <w:r w:rsidRPr="002A0776">
        <w:rPr>
          <w:rFonts w:ascii="yandex-sans" w:eastAsia="Times New Roman" w:hAnsi="yandex-sans"/>
          <w:b/>
          <w:color w:val="000000"/>
          <w:sz w:val="26"/>
          <w:szCs w:val="26"/>
          <w:lang w:eastAsia="ru-RU"/>
        </w:rPr>
        <w:t xml:space="preserve">  Межнациональные отношения и межкультурные связи.</w:t>
      </w:r>
    </w:p>
    <w:p w:rsidR="007032CA" w:rsidRPr="002A0776" w:rsidRDefault="007032CA" w:rsidP="007032CA">
      <w:pPr>
        <w:shd w:val="clear" w:color="auto" w:fill="FFFFFF"/>
        <w:rPr>
          <w:rFonts w:ascii="yandex-sans" w:eastAsia="Times New Roman" w:hAnsi="yandex-sans"/>
          <w:b/>
          <w:bCs/>
          <w:iCs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24"/>
        <w:gridCol w:w="3502"/>
        <w:gridCol w:w="2252"/>
        <w:gridCol w:w="1939"/>
        <w:gridCol w:w="1637"/>
      </w:tblGrid>
      <w:tr w:rsidR="007032CA" w:rsidRPr="002A0776" w:rsidTr="007032CA">
        <w:tc>
          <w:tcPr>
            <w:tcW w:w="527" w:type="dxa"/>
          </w:tcPr>
          <w:p w:rsidR="007032CA" w:rsidRPr="002A0776" w:rsidRDefault="007032CA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</w:tcPr>
          <w:p w:rsidR="007032CA" w:rsidRPr="002A0776" w:rsidRDefault="007032CA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116" w:type="dxa"/>
          </w:tcPr>
          <w:p w:rsidR="007032CA" w:rsidRPr="002A0776" w:rsidRDefault="007032CA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Ф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орма провед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740" w:type="dxa"/>
          </w:tcPr>
          <w:p w:rsidR="007032CA" w:rsidRPr="002A0776" w:rsidRDefault="007032CA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К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атегория пользователей</w:t>
            </w:r>
          </w:p>
        </w:tc>
        <w:tc>
          <w:tcPr>
            <w:tcW w:w="1641" w:type="dxa"/>
          </w:tcPr>
          <w:p w:rsidR="007032CA" w:rsidRPr="002A0776" w:rsidRDefault="007032CA" w:rsidP="00A41CD4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ата пр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56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«Язык дружбы в переводе не нуждается».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Литературный вечер</w:t>
            </w:r>
            <w:r w:rsidR="00665515">
              <w:rPr>
                <w:sz w:val="26"/>
                <w:szCs w:val="26"/>
              </w:rPr>
              <w:t>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396316" w:rsidRPr="002A0776" w:rsidRDefault="00E0211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Учащиеся 10 </w:t>
            </w:r>
            <w:r w:rsidR="00826989" w:rsidRPr="002A0776">
              <w:rPr>
                <w:sz w:val="26"/>
                <w:szCs w:val="26"/>
              </w:rPr>
              <w:t>кл.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12.01.2024г.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56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«Мы вместе».</w:t>
            </w: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Разговор </w:t>
            </w:r>
            <w:r w:rsidR="00665515">
              <w:rPr>
                <w:sz w:val="26"/>
                <w:szCs w:val="26"/>
              </w:rPr>
              <w:t>–</w:t>
            </w:r>
            <w:r w:rsidRPr="002A0776">
              <w:rPr>
                <w:sz w:val="26"/>
                <w:szCs w:val="26"/>
              </w:rPr>
              <w:t>размышлени</w:t>
            </w:r>
            <w:r w:rsidR="00665515">
              <w:rPr>
                <w:sz w:val="26"/>
                <w:szCs w:val="26"/>
              </w:rPr>
              <w:t>.</w:t>
            </w:r>
            <w:r w:rsidRPr="002A0776">
              <w:rPr>
                <w:sz w:val="26"/>
                <w:szCs w:val="26"/>
              </w:rPr>
              <w:t>е</w:t>
            </w:r>
          </w:p>
        </w:tc>
        <w:tc>
          <w:tcPr>
            <w:tcW w:w="1740" w:type="dxa"/>
          </w:tcPr>
          <w:p w:rsidR="00396316" w:rsidRPr="002A0776" w:rsidRDefault="0082698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641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01.02.2024г.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56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«Народным традициям жить и крепнуть» (по творчеству поэтов России).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Вечер поэзии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740" w:type="dxa"/>
          </w:tcPr>
          <w:p w:rsidR="00396316" w:rsidRPr="002A0776" w:rsidRDefault="0082698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641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05.03.2024г.</w:t>
            </w: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56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«Многонациональная Ро</w:t>
            </w:r>
            <w:r w:rsidRPr="002A0776">
              <w:rPr>
                <w:sz w:val="26"/>
                <w:szCs w:val="26"/>
              </w:rPr>
              <w:t>с</w:t>
            </w:r>
            <w:r w:rsidRPr="002A0776">
              <w:rPr>
                <w:sz w:val="26"/>
                <w:szCs w:val="26"/>
              </w:rPr>
              <w:t>сия»</w:t>
            </w: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Конкурс детского творчества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740" w:type="dxa"/>
          </w:tcPr>
          <w:p w:rsidR="00396316" w:rsidRPr="002A0776" w:rsidRDefault="0082698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5-7 кл.</w:t>
            </w:r>
          </w:p>
        </w:tc>
        <w:tc>
          <w:tcPr>
            <w:tcW w:w="1641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03.04.2024г.</w:t>
            </w: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56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«Есть храм у книг - библи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тека». К Общероссийскому Дню библиотек.</w:t>
            </w: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Праздничный в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чер</w:t>
            </w:r>
            <w:r w:rsidR="00665515">
              <w:rPr>
                <w:sz w:val="26"/>
                <w:szCs w:val="26"/>
              </w:rPr>
              <w:t>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25.05.2024г.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56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«Дети разных народов ме</w:t>
            </w:r>
            <w:r w:rsidRPr="002A0776">
              <w:rPr>
                <w:sz w:val="26"/>
                <w:szCs w:val="26"/>
              </w:rPr>
              <w:t>ч</w:t>
            </w:r>
            <w:r w:rsidRPr="002A0776">
              <w:rPr>
                <w:sz w:val="26"/>
                <w:szCs w:val="26"/>
              </w:rPr>
              <w:t>тою о мире живут».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общения</w:t>
            </w:r>
            <w:r w:rsidR="00665515">
              <w:rPr>
                <w:sz w:val="26"/>
                <w:szCs w:val="26"/>
              </w:rPr>
              <w:t>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396316" w:rsidRPr="002A0776" w:rsidRDefault="00E0211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Учащиеся 8-9 </w:t>
            </w:r>
            <w:r w:rsidR="00826989" w:rsidRPr="002A0776">
              <w:rPr>
                <w:sz w:val="26"/>
                <w:szCs w:val="26"/>
              </w:rPr>
              <w:t xml:space="preserve"> кл.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396316" w:rsidRPr="002A0776" w:rsidRDefault="0082698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18.06.2024г.</w:t>
            </w: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56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«Маленькие народы бол</w:t>
            </w:r>
            <w:r w:rsidRPr="002A0776">
              <w:rPr>
                <w:sz w:val="26"/>
                <w:szCs w:val="26"/>
              </w:rPr>
              <w:t>ь</w:t>
            </w:r>
            <w:r w:rsidRPr="002A0776">
              <w:rPr>
                <w:sz w:val="26"/>
                <w:szCs w:val="26"/>
              </w:rPr>
              <w:t>шой страны» (к Междун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родному дню коренных н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 xml:space="preserve">родов мира) </w:t>
            </w: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Информационный час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74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  <w:p w:rsidR="00396316" w:rsidRPr="002A0776" w:rsidRDefault="0082698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641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08.08.2024г.</w:t>
            </w: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560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«Народов много – страна одна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Информационно – познавательный час</w:t>
            </w:r>
            <w:r w:rsidR="00665515">
              <w:rPr>
                <w:sz w:val="26"/>
                <w:szCs w:val="26"/>
              </w:rPr>
              <w:t>.</w:t>
            </w:r>
            <w:r w:rsidRPr="002A0776">
              <w:rPr>
                <w:sz w:val="26"/>
                <w:szCs w:val="26"/>
              </w:rPr>
              <w:t> </w:t>
            </w:r>
          </w:p>
        </w:tc>
        <w:tc>
          <w:tcPr>
            <w:tcW w:w="1740" w:type="dxa"/>
          </w:tcPr>
          <w:p w:rsidR="00396316" w:rsidRPr="002A0776" w:rsidRDefault="0082698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10-кл.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10.09.2024г.</w:t>
            </w:r>
          </w:p>
        </w:tc>
      </w:tr>
      <w:tr w:rsidR="00396316" w:rsidRPr="002A0776" w:rsidTr="007032CA">
        <w:tc>
          <w:tcPr>
            <w:tcW w:w="527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3560" w:type="dxa"/>
          </w:tcPr>
          <w:p w:rsidR="00396316" w:rsidRPr="002A0776" w:rsidRDefault="00665515" w:rsidP="00396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«Что такое толерантность?»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общения</w:t>
            </w:r>
            <w:r w:rsidR="00665515">
              <w:rPr>
                <w:sz w:val="26"/>
                <w:szCs w:val="26"/>
              </w:rPr>
              <w:t>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396316" w:rsidRPr="002A0776" w:rsidRDefault="00826989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396316" w:rsidRPr="002A0776" w:rsidRDefault="00396316" w:rsidP="00396316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396316" w:rsidRPr="002A0776" w:rsidRDefault="00396316" w:rsidP="0039631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16.11.2024г.</w:t>
            </w:r>
          </w:p>
        </w:tc>
      </w:tr>
    </w:tbl>
    <w:p w:rsidR="007032CA" w:rsidRPr="002A0776" w:rsidRDefault="007032CA" w:rsidP="00396316">
      <w:pPr>
        <w:rPr>
          <w:sz w:val="26"/>
          <w:szCs w:val="26"/>
        </w:rPr>
      </w:pPr>
    </w:p>
    <w:p w:rsidR="00DD6865" w:rsidRPr="002A0776" w:rsidRDefault="00A41CD4" w:rsidP="00DD686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8. Справочно-библиографическое, информационное и социально-правовое</w:t>
      </w:r>
    </w:p>
    <w:p w:rsidR="007032CA" w:rsidRPr="002A0776" w:rsidRDefault="00A41CD4" w:rsidP="00DD686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 обслуживание пользователей.</w:t>
      </w:r>
    </w:p>
    <w:p w:rsidR="00B13D23" w:rsidRPr="002A0776" w:rsidRDefault="00B13D23" w:rsidP="00DD6865">
      <w:pPr>
        <w:jc w:val="center"/>
        <w:rPr>
          <w:b/>
          <w:sz w:val="26"/>
          <w:szCs w:val="26"/>
        </w:rPr>
      </w:pPr>
    </w:p>
    <w:p w:rsidR="00DD6865" w:rsidRPr="002A0776" w:rsidRDefault="00B13D23" w:rsidP="00DD686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8.1. Организация и ведение справочно-библиографического </w:t>
      </w:r>
    </w:p>
    <w:p w:rsidR="00B13D23" w:rsidRPr="002A0776" w:rsidRDefault="00B13D23" w:rsidP="00DD686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аппарата (СБА) в библиотеке.</w:t>
      </w:r>
    </w:p>
    <w:p w:rsidR="007032CA" w:rsidRPr="002A0776" w:rsidRDefault="007032CA" w:rsidP="00396316">
      <w:pPr>
        <w:rPr>
          <w:sz w:val="26"/>
          <w:szCs w:val="26"/>
        </w:rPr>
      </w:pPr>
    </w:p>
    <w:p w:rsidR="000E7F98" w:rsidRPr="002A0776" w:rsidRDefault="00A41CD4" w:rsidP="00A41CD4">
      <w:pPr>
        <w:rPr>
          <w:sz w:val="26"/>
          <w:szCs w:val="26"/>
        </w:rPr>
      </w:pPr>
      <w:r w:rsidRPr="002A0776">
        <w:rPr>
          <w:sz w:val="26"/>
          <w:szCs w:val="26"/>
        </w:rPr>
        <w:lastRenderedPageBreak/>
        <w:t>Основной базой оперативного и качественного справочно-библиографического о</w:t>
      </w:r>
      <w:r w:rsidRPr="002A0776">
        <w:rPr>
          <w:sz w:val="26"/>
          <w:szCs w:val="26"/>
        </w:rPr>
        <w:t>б</w:t>
      </w:r>
      <w:r w:rsidRPr="002A0776">
        <w:rPr>
          <w:sz w:val="26"/>
          <w:szCs w:val="26"/>
        </w:rPr>
        <w:t>служивания пользователей является справочно-поисковый аппарат (СПА). Работа над СПА ведётся постоянно: пополняются и редактируются каталоги и картотеки, вводя</w:t>
      </w:r>
      <w:r w:rsidRPr="002A0776">
        <w:rPr>
          <w:sz w:val="26"/>
          <w:szCs w:val="26"/>
        </w:rPr>
        <w:t>т</w:t>
      </w:r>
      <w:r w:rsidRPr="002A0776">
        <w:rPr>
          <w:sz w:val="26"/>
          <w:szCs w:val="26"/>
        </w:rPr>
        <w:t>ся новые актуальны</w:t>
      </w:r>
      <w:r w:rsidR="000E7F98" w:rsidRPr="002A0776">
        <w:rPr>
          <w:sz w:val="26"/>
          <w:szCs w:val="26"/>
        </w:rPr>
        <w:t>е рубрики.  Систематическая картотека статей (СКС) остается о</w:t>
      </w:r>
      <w:r w:rsidR="000E7F98" w:rsidRPr="002A0776">
        <w:rPr>
          <w:sz w:val="26"/>
          <w:szCs w:val="26"/>
        </w:rPr>
        <w:t>д</w:t>
      </w:r>
      <w:r w:rsidR="000E7F98" w:rsidRPr="002A0776">
        <w:rPr>
          <w:sz w:val="26"/>
          <w:szCs w:val="26"/>
        </w:rPr>
        <w:t>ним из важнейших элементов СПА. В связи с основными событиями 2024г. в СКС будут вводиться новые рубрики:</w:t>
      </w:r>
    </w:p>
    <w:p w:rsidR="00A41CD4" w:rsidRPr="002A0776" w:rsidRDefault="001D0AF4" w:rsidP="00A41CD4">
      <w:pPr>
        <w:rPr>
          <w:sz w:val="26"/>
          <w:szCs w:val="26"/>
        </w:rPr>
      </w:pPr>
      <w:r>
        <w:rPr>
          <w:sz w:val="26"/>
          <w:szCs w:val="26"/>
        </w:rPr>
        <w:t xml:space="preserve">«Год семьи – 2024», </w:t>
      </w:r>
      <w:r w:rsidR="000E7F98" w:rsidRPr="002A0776">
        <w:rPr>
          <w:sz w:val="26"/>
          <w:szCs w:val="26"/>
        </w:rPr>
        <w:t>«</w:t>
      </w:r>
      <w:r>
        <w:rPr>
          <w:sz w:val="26"/>
          <w:szCs w:val="26"/>
        </w:rPr>
        <w:t>к 225-летию</w:t>
      </w:r>
      <w:r w:rsidR="00A41CD4" w:rsidRPr="002A0776">
        <w:rPr>
          <w:sz w:val="26"/>
          <w:szCs w:val="26"/>
        </w:rPr>
        <w:t xml:space="preserve">Пушкина», </w:t>
      </w:r>
      <w:r w:rsidR="000E7F98" w:rsidRPr="002A0776">
        <w:rPr>
          <w:sz w:val="26"/>
          <w:szCs w:val="26"/>
        </w:rPr>
        <w:t>«</w:t>
      </w:r>
      <w:r>
        <w:rPr>
          <w:sz w:val="26"/>
          <w:szCs w:val="26"/>
        </w:rPr>
        <w:t>к 100-летию</w:t>
      </w:r>
      <w:r w:rsidR="000E7F98" w:rsidRPr="002A0776">
        <w:rPr>
          <w:sz w:val="26"/>
          <w:szCs w:val="26"/>
        </w:rPr>
        <w:t xml:space="preserve"> В.П. Астафьева», «Год науки и технологий», «к 35-летию вывода войск из Афганистана»</w:t>
      </w:r>
      <w:r w:rsidR="00B13D23" w:rsidRPr="002A0776">
        <w:rPr>
          <w:sz w:val="26"/>
          <w:szCs w:val="26"/>
        </w:rPr>
        <w:t>, «</w:t>
      </w:r>
      <w:r>
        <w:rPr>
          <w:sz w:val="26"/>
          <w:szCs w:val="26"/>
        </w:rPr>
        <w:t>к 300-летию</w:t>
      </w:r>
      <w:r w:rsidR="00B13D23" w:rsidRPr="002A0776">
        <w:rPr>
          <w:sz w:val="26"/>
          <w:szCs w:val="26"/>
        </w:rPr>
        <w:t xml:space="preserve"> со дня рождения Иммануила Канта». </w:t>
      </w:r>
    </w:p>
    <w:p w:rsidR="00B91653" w:rsidRPr="002A0776" w:rsidRDefault="000E7F98" w:rsidP="000E7F98">
      <w:pPr>
        <w:rPr>
          <w:sz w:val="26"/>
          <w:szCs w:val="26"/>
        </w:rPr>
      </w:pPr>
      <w:r w:rsidRPr="002A0776">
        <w:rPr>
          <w:sz w:val="26"/>
          <w:szCs w:val="26"/>
        </w:rPr>
        <w:t>Помимо СКС в библиотеках формируются тематические картотеки, картотеки загл</w:t>
      </w:r>
      <w:r w:rsidRPr="002A0776">
        <w:rPr>
          <w:sz w:val="26"/>
          <w:szCs w:val="26"/>
        </w:rPr>
        <w:t>а</w:t>
      </w:r>
      <w:r w:rsidRPr="002A0776">
        <w:rPr>
          <w:sz w:val="26"/>
          <w:szCs w:val="26"/>
        </w:rPr>
        <w:t>вий художественных произведений, сценариев, методико-библиографических мат</w:t>
      </w:r>
      <w:r w:rsidRPr="002A0776">
        <w:rPr>
          <w:sz w:val="26"/>
          <w:szCs w:val="26"/>
        </w:rPr>
        <w:t>е</w:t>
      </w:r>
      <w:r w:rsidRPr="002A0776">
        <w:rPr>
          <w:sz w:val="26"/>
          <w:szCs w:val="26"/>
        </w:rPr>
        <w:t xml:space="preserve">риалов и др. </w:t>
      </w:r>
      <w:r w:rsidR="00B13D23" w:rsidRPr="002A0776">
        <w:rPr>
          <w:sz w:val="26"/>
          <w:szCs w:val="26"/>
        </w:rPr>
        <w:t>В будущем году будут сформированы новые тематические папки</w:t>
      </w:r>
    </w:p>
    <w:p w:rsidR="00B13D23" w:rsidRPr="002A0776" w:rsidRDefault="00B13D23" w:rsidP="000E7F98">
      <w:pPr>
        <w:rPr>
          <w:sz w:val="26"/>
          <w:szCs w:val="26"/>
        </w:rPr>
      </w:pPr>
    </w:p>
    <w:p w:rsidR="00DD6865" w:rsidRPr="002A0776" w:rsidRDefault="00B13D23" w:rsidP="00DD686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8.2.  Справочно-библиографическое обслуживание (СБО) индивидуальных </w:t>
      </w:r>
    </w:p>
    <w:p w:rsidR="00DD6865" w:rsidRPr="002A0776" w:rsidRDefault="00B13D23" w:rsidP="00DD686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пользователей и коллективных абонентов. Развитие СБО </w:t>
      </w:r>
      <w:r w:rsidR="00DD6865" w:rsidRPr="002A0776">
        <w:rPr>
          <w:b/>
          <w:sz w:val="26"/>
          <w:szCs w:val="26"/>
        </w:rPr>
        <w:t>с</w:t>
      </w:r>
      <w:r w:rsidRPr="002A0776">
        <w:rPr>
          <w:b/>
          <w:sz w:val="26"/>
          <w:szCs w:val="26"/>
        </w:rPr>
        <w:t xml:space="preserve"> использованием </w:t>
      </w:r>
    </w:p>
    <w:p w:rsidR="00B13D23" w:rsidRPr="002A0776" w:rsidRDefault="00B13D23" w:rsidP="00DD686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информационно-компьютерных технологий (ИКТ).</w:t>
      </w:r>
    </w:p>
    <w:p w:rsidR="00B13D23" w:rsidRPr="002A0776" w:rsidRDefault="00B13D23" w:rsidP="00DD6865">
      <w:pPr>
        <w:jc w:val="center"/>
        <w:rPr>
          <w:b/>
          <w:sz w:val="26"/>
          <w:szCs w:val="26"/>
        </w:rPr>
      </w:pPr>
    </w:p>
    <w:p w:rsidR="00B13D23" w:rsidRPr="002A0776" w:rsidRDefault="00B13D23" w:rsidP="00DD6865">
      <w:pPr>
        <w:rPr>
          <w:sz w:val="26"/>
          <w:szCs w:val="26"/>
        </w:rPr>
      </w:pPr>
      <w:r w:rsidRPr="002A0776">
        <w:rPr>
          <w:sz w:val="26"/>
          <w:szCs w:val="26"/>
        </w:rPr>
        <w:t>Справочно-библиографическое обслуживание (СБО) обеспечивает удовлетворение информационных потребностей пользователей. Ведётся учет справок по типам и о</w:t>
      </w:r>
      <w:r w:rsidRPr="002A0776">
        <w:rPr>
          <w:sz w:val="26"/>
          <w:szCs w:val="26"/>
        </w:rPr>
        <w:t>т</w:t>
      </w:r>
      <w:r w:rsidRPr="002A0776">
        <w:rPr>
          <w:sz w:val="26"/>
          <w:szCs w:val="26"/>
        </w:rPr>
        <w:t>раслям, как при непосредственном посещении библиотеки, так и в удаленном реж</w:t>
      </w:r>
      <w:r w:rsidRPr="002A0776">
        <w:rPr>
          <w:sz w:val="26"/>
          <w:szCs w:val="26"/>
        </w:rPr>
        <w:t>и</w:t>
      </w:r>
      <w:r w:rsidRPr="002A0776">
        <w:rPr>
          <w:sz w:val="26"/>
          <w:szCs w:val="26"/>
        </w:rPr>
        <w:t>ме, поступивших по различным каналам связи: телефону, ВСС библиотеки, в вирт</w:t>
      </w:r>
      <w:r w:rsidRPr="002A0776">
        <w:rPr>
          <w:sz w:val="26"/>
          <w:szCs w:val="26"/>
        </w:rPr>
        <w:t>у</w:t>
      </w:r>
      <w:r w:rsidRPr="002A0776">
        <w:rPr>
          <w:sz w:val="26"/>
          <w:szCs w:val="26"/>
        </w:rPr>
        <w:t>альном режиме (по электронной почте и социальным сетям). Наиболее интересные и сложные справки фиксировались в «Тетради учёта справок», невыполненные – в «Тетради отказов».</w:t>
      </w:r>
      <w:r w:rsidR="00DD6865" w:rsidRPr="002A0776">
        <w:rPr>
          <w:sz w:val="26"/>
          <w:szCs w:val="26"/>
        </w:rPr>
        <w:t xml:space="preserve"> Наиболее распространёнными являются тематические и библи</w:t>
      </w:r>
      <w:r w:rsidR="00DD6865" w:rsidRPr="002A0776">
        <w:rPr>
          <w:sz w:val="26"/>
          <w:szCs w:val="26"/>
        </w:rPr>
        <w:t>о</w:t>
      </w:r>
      <w:r w:rsidR="00DD6865" w:rsidRPr="002A0776">
        <w:rPr>
          <w:sz w:val="26"/>
          <w:szCs w:val="26"/>
        </w:rPr>
        <w:t>течные справки из разделов гуманитарных, естественных наук, по художественной литературе.  Много запросов о наличии книг, в основном художественной литерат</w:t>
      </w:r>
      <w:r w:rsidR="00DD6865" w:rsidRPr="002A0776">
        <w:rPr>
          <w:sz w:val="26"/>
          <w:szCs w:val="26"/>
        </w:rPr>
        <w:t>у</w:t>
      </w:r>
      <w:r w:rsidR="00DD6865" w:rsidRPr="002A0776">
        <w:rPr>
          <w:sz w:val="26"/>
          <w:szCs w:val="26"/>
        </w:rPr>
        <w:t>ры, чаще всего интересуются новинками, а также литературой в помощь учебному процессу и хозяйственно-бытовой деятельности (рукоделие, кулинария, дизайн, цв</w:t>
      </w:r>
      <w:r w:rsidR="00DD6865" w:rsidRPr="002A0776">
        <w:rPr>
          <w:sz w:val="26"/>
          <w:szCs w:val="26"/>
        </w:rPr>
        <w:t>е</w:t>
      </w:r>
      <w:r w:rsidR="00DD6865" w:rsidRPr="002A0776">
        <w:rPr>
          <w:sz w:val="26"/>
          <w:szCs w:val="26"/>
        </w:rPr>
        <w:t>товодство, народная медицина). Растет количество выполненных запросов в удале</w:t>
      </w:r>
      <w:r w:rsidR="00DD6865" w:rsidRPr="002A0776">
        <w:rPr>
          <w:sz w:val="26"/>
          <w:szCs w:val="26"/>
        </w:rPr>
        <w:t>н</w:t>
      </w:r>
      <w:r w:rsidR="00DD6865" w:rsidRPr="002A0776">
        <w:rPr>
          <w:sz w:val="26"/>
          <w:szCs w:val="26"/>
        </w:rPr>
        <w:t>ном режиме, в т. ч. в виртуальном. Процент выполненных справок для удаленных пользователей составляет 10-15% от общего количества выполненных запросов.</w:t>
      </w:r>
    </w:p>
    <w:p w:rsidR="00DD6865" w:rsidRPr="002A0776" w:rsidRDefault="00DD6865" w:rsidP="00DD6865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8.3.  – </w:t>
      </w:r>
    </w:p>
    <w:p w:rsidR="00DD6865" w:rsidRPr="002A0776" w:rsidRDefault="00DD6865" w:rsidP="00DD6865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8.4. Формирование информационной культуры пользователей.</w:t>
      </w:r>
    </w:p>
    <w:p w:rsidR="00DD6865" w:rsidRPr="002A0776" w:rsidRDefault="00DD6865" w:rsidP="00DD6865">
      <w:pPr>
        <w:rPr>
          <w:sz w:val="26"/>
          <w:szCs w:val="26"/>
        </w:rPr>
      </w:pPr>
    </w:p>
    <w:p w:rsidR="00E3504B" w:rsidRPr="002A0776" w:rsidRDefault="00DD6865" w:rsidP="00DD6865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           Информационная культура общества и личности должна обеспечить возмо</w:t>
      </w:r>
      <w:r w:rsidRPr="002A0776">
        <w:rPr>
          <w:sz w:val="26"/>
          <w:szCs w:val="26"/>
        </w:rPr>
        <w:t>ж</w:t>
      </w:r>
      <w:r w:rsidRPr="002A0776">
        <w:rPr>
          <w:sz w:val="26"/>
          <w:szCs w:val="26"/>
        </w:rPr>
        <w:t>ность непрерывного образования каждого человека и повышение его ответственности за принимаемые решения. Формирование информационной культуры начинается в семье, к нему подключается школа, вуз, затем оно продолжается на протяжении всей активной жизни. Особая уникальная роль в формировании информационной культ</w:t>
      </w:r>
      <w:r w:rsidRPr="002A0776">
        <w:rPr>
          <w:sz w:val="26"/>
          <w:szCs w:val="26"/>
        </w:rPr>
        <w:t>у</w:t>
      </w:r>
      <w:r w:rsidRPr="002A0776">
        <w:rPr>
          <w:sz w:val="26"/>
          <w:szCs w:val="26"/>
        </w:rPr>
        <w:t>ры принадлежит библиотеке. Углублялись и становились более разнообразными и</w:t>
      </w:r>
      <w:r w:rsidRPr="002A0776">
        <w:rPr>
          <w:sz w:val="26"/>
          <w:szCs w:val="26"/>
        </w:rPr>
        <w:t>н</w:t>
      </w:r>
      <w:r w:rsidRPr="002A0776">
        <w:rPr>
          <w:sz w:val="26"/>
          <w:szCs w:val="26"/>
        </w:rPr>
        <w:t xml:space="preserve">формационные потребности пользователей. </w:t>
      </w:r>
    </w:p>
    <w:p w:rsidR="00E3504B" w:rsidRPr="002A0776" w:rsidRDefault="00E3504B" w:rsidP="00E3504B">
      <w:pPr>
        <w:rPr>
          <w:sz w:val="26"/>
          <w:szCs w:val="26"/>
        </w:rPr>
      </w:pPr>
      <w:r w:rsidRPr="002A0776">
        <w:rPr>
          <w:sz w:val="26"/>
          <w:szCs w:val="26"/>
        </w:rPr>
        <w:t>Г</w:t>
      </w:r>
      <w:r w:rsidR="00DD6865" w:rsidRPr="002A0776">
        <w:rPr>
          <w:sz w:val="26"/>
          <w:szCs w:val="26"/>
        </w:rPr>
        <w:t>раницы библиотечно-библиографической грамотности стали расширяться. К ней стали предъявляться новые требования и вводиться новые составляющие. Появилась необходимость говорить уже не о библиотечно-библиографической грамотности, а о культуре чтения, под которой стали понимать знания, умения и навыки, необходимые читателю для полноценного выбора, восприятия и понимания произведения печати, документов, информации.</w:t>
      </w:r>
      <w:r w:rsidRPr="002A0776">
        <w:rPr>
          <w:sz w:val="26"/>
          <w:szCs w:val="26"/>
        </w:rPr>
        <w:t xml:space="preserve"> Под информационной культурой необходимо понимать т</w:t>
      </w:r>
      <w:r w:rsidRPr="002A0776">
        <w:rPr>
          <w:sz w:val="26"/>
          <w:szCs w:val="26"/>
        </w:rPr>
        <w:t>а</w:t>
      </w:r>
      <w:r w:rsidRPr="002A0776">
        <w:rPr>
          <w:sz w:val="26"/>
          <w:szCs w:val="26"/>
        </w:rPr>
        <w:t xml:space="preserve">кой уровень информационной подготовки, который позволяет человеку не только свободно ориентироваться в необходимой информационной среде, а и принимать </w:t>
      </w:r>
      <w:r w:rsidRPr="002A0776">
        <w:rPr>
          <w:sz w:val="26"/>
          <w:szCs w:val="26"/>
        </w:rPr>
        <w:lastRenderedPageBreak/>
        <w:t>участие в его формировании и преобразовании, содействовать информационным ко</w:t>
      </w:r>
      <w:r w:rsidRPr="002A0776">
        <w:rPr>
          <w:sz w:val="26"/>
          <w:szCs w:val="26"/>
        </w:rPr>
        <w:t>н</w:t>
      </w:r>
      <w:r w:rsidRPr="002A0776">
        <w:rPr>
          <w:sz w:val="26"/>
          <w:szCs w:val="26"/>
        </w:rPr>
        <w:t xml:space="preserve">тактам. </w:t>
      </w:r>
    </w:p>
    <w:p w:rsidR="008372B3" w:rsidRPr="002A0776" w:rsidRDefault="008372B3" w:rsidP="008372B3">
      <w:pPr>
        <w:rPr>
          <w:sz w:val="26"/>
          <w:szCs w:val="26"/>
        </w:rPr>
      </w:pPr>
    </w:p>
    <w:p w:rsidR="00E3504B" w:rsidRPr="002A0776" w:rsidRDefault="00E3504B" w:rsidP="00E3504B">
      <w:pPr>
        <w:shd w:val="clear" w:color="auto" w:fill="FFFFFF"/>
        <w:rPr>
          <w:rFonts w:ascii="yandex-sans" w:eastAsia="Times New Roman" w:hAnsi="yandex-sans"/>
          <w:b/>
          <w:bCs/>
          <w:iCs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27"/>
        <w:gridCol w:w="3692"/>
        <w:gridCol w:w="1984"/>
        <w:gridCol w:w="1740"/>
        <w:gridCol w:w="1641"/>
      </w:tblGrid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692" w:type="dxa"/>
          </w:tcPr>
          <w:p w:rsidR="00E3504B" w:rsidRPr="002A0776" w:rsidRDefault="00E3504B" w:rsidP="00A57EDC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</w:tcPr>
          <w:p w:rsidR="00E3504B" w:rsidRPr="002A0776" w:rsidRDefault="00E3504B" w:rsidP="00A57EDC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Ф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орма пров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740" w:type="dxa"/>
          </w:tcPr>
          <w:p w:rsidR="00E3504B" w:rsidRPr="002A0776" w:rsidRDefault="00E3504B" w:rsidP="00A57EDC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К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атегория пользоват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лей</w:t>
            </w:r>
          </w:p>
        </w:tc>
        <w:tc>
          <w:tcPr>
            <w:tcW w:w="1641" w:type="dxa"/>
          </w:tcPr>
          <w:p w:rsidR="00E3504B" w:rsidRPr="002A0776" w:rsidRDefault="00E3504B" w:rsidP="00A57EDC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ата пр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692" w:type="dxa"/>
          </w:tcPr>
          <w:p w:rsidR="00E3504B" w:rsidRPr="002A0776" w:rsidRDefault="00E3504B" w:rsidP="00E3504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«Выбери сам». Первые рек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мендательные и информац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 xml:space="preserve">онно-поисковые системы. </w:t>
            </w:r>
          </w:p>
          <w:p w:rsidR="00E3504B" w:rsidRPr="002A0776" w:rsidRDefault="00E3504B" w:rsidP="00E3504B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D92F09" w:rsidRPr="002A0776" w:rsidRDefault="00A57EDC" w:rsidP="00D92F09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информ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 xml:space="preserve">ции. </w:t>
            </w:r>
          </w:p>
          <w:p w:rsidR="00E3504B" w:rsidRPr="002A0776" w:rsidRDefault="00E3504B" w:rsidP="00D92F09">
            <w:pPr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E3504B" w:rsidRPr="002A0776" w:rsidRDefault="00E0211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3-4</w:t>
            </w:r>
            <w:r w:rsidR="00E3504B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641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06.02.2024г.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692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«Кладезь премудрости» (</w:t>
            </w:r>
            <w:r w:rsidR="00A57EDC" w:rsidRPr="002A0776">
              <w:rPr>
                <w:sz w:val="26"/>
                <w:szCs w:val="26"/>
              </w:rPr>
              <w:t>зн</w:t>
            </w:r>
            <w:r w:rsidR="00A57EDC" w:rsidRPr="002A0776">
              <w:rPr>
                <w:sz w:val="26"/>
                <w:szCs w:val="26"/>
              </w:rPr>
              <w:t>а</w:t>
            </w:r>
            <w:r w:rsidR="00A57EDC" w:rsidRPr="002A0776">
              <w:rPr>
                <w:sz w:val="26"/>
                <w:szCs w:val="26"/>
              </w:rPr>
              <w:t>комство со справочной  лит</w:t>
            </w:r>
            <w:r w:rsidR="00A57EDC" w:rsidRPr="002A0776">
              <w:rPr>
                <w:sz w:val="26"/>
                <w:szCs w:val="26"/>
              </w:rPr>
              <w:t>е</w:t>
            </w:r>
            <w:r w:rsidR="00A57EDC" w:rsidRPr="002A0776">
              <w:rPr>
                <w:sz w:val="26"/>
                <w:szCs w:val="26"/>
              </w:rPr>
              <w:t>ратурой</w:t>
            </w:r>
            <w:r w:rsidRPr="002A0776">
              <w:rPr>
                <w:sz w:val="26"/>
                <w:szCs w:val="26"/>
              </w:rPr>
              <w:t>).</w:t>
            </w:r>
          </w:p>
        </w:tc>
        <w:tc>
          <w:tcPr>
            <w:tcW w:w="1984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полезных знаний.</w:t>
            </w:r>
          </w:p>
        </w:tc>
        <w:tc>
          <w:tcPr>
            <w:tcW w:w="1740" w:type="dxa"/>
          </w:tcPr>
          <w:p w:rsidR="00E3504B" w:rsidRPr="002A0776" w:rsidRDefault="00E0211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6-7</w:t>
            </w:r>
            <w:r w:rsidR="00A57EDC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641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27.03.2024г.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692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«Мир большой информации»</w:t>
            </w:r>
          </w:p>
        </w:tc>
        <w:tc>
          <w:tcPr>
            <w:tcW w:w="1984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информ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ции</w:t>
            </w:r>
          </w:p>
        </w:tc>
        <w:tc>
          <w:tcPr>
            <w:tcW w:w="1740" w:type="dxa"/>
          </w:tcPr>
          <w:p w:rsidR="00E3504B" w:rsidRPr="002A0776" w:rsidRDefault="00E0211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Учащиеся 7-8 </w:t>
            </w:r>
            <w:r w:rsidR="00A57EDC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641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09.04.2024г.</w:t>
            </w: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692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«Информационный маршрут по АК»</w:t>
            </w:r>
          </w:p>
        </w:tc>
        <w:tc>
          <w:tcPr>
            <w:tcW w:w="1984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ная беседа.</w:t>
            </w:r>
          </w:p>
        </w:tc>
        <w:tc>
          <w:tcPr>
            <w:tcW w:w="1740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9-10 кл.</w:t>
            </w:r>
          </w:p>
        </w:tc>
        <w:tc>
          <w:tcPr>
            <w:tcW w:w="1641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17.05.2024г.</w:t>
            </w: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692" w:type="dxa"/>
          </w:tcPr>
          <w:p w:rsidR="00E3504B" w:rsidRPr="002A0776" w:rsidRDefault="00A57EDC" w:rsidP="00E3504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«Виртуальная библиотека б</w:t>
            </w:r>
            <w:r w:rsidRPr="002A0776">
              <w:rPr>
                <w:sz w:val="26"/>
                <w:szCs w:val="26"/>
              </w:rPr>
              <w:t>у</w:t>
            </w:r>
            <w:r w:rsidRPr="002A0776">
              <w:rPr>
                <w:sz w:val="26"/>
                <w:szCs w:val="26"/>
              </w:rPr>
              <w:t>дущего».</w:t>
            </w:r>
          </w:p>
          <w:p w:rsidR="00E3504B" w:rsidRPr="002A0776" w:rsidRDefault="00E3504B" w:rsidP="00E3504B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Онлайн-обсуждение</w:t>
            </w:r>
            <w:r w:rsidR="00665515">
              <w:rPr>
                <w:sz w:val="26"/>
                <w:szCs w:val="26"/>
              </w:rPr>
              <w:t>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гории»</w:t>
            </w:r>
          </w:p>
        </w:tc>
        <w:tc>
          <w:tcPr>
            <w:tcW w:w="1641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08.06.2024г.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692" w:type="dxa"/>
          </w:tcPr>
          <w:p w:rsidR="00E3504B" w:rsidRPr="002A0776" w:rsidRDefault="00A57EDC" w:rsidP="00E3504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«Лучшие публикации месяца».</w:t>
            </w:r>
          </w:p>
        </w:tc>
        <w:tc>
          <w:tcPr>
            <w:tcW w:w="1984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ный дайджест по периодике.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E3504B" w:rsidRPr="002A0776" w:rsidRDefault="00E0211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 ра</w:t>
            </w:r>
            <w:r w:rsidR="00D92F09" w:rsidRPr="002A0776">
              <w:rPr>
                <w:sz w:val="26"/>
                <w:szCs w:val="26"/>
              </w:rPr>
              <w:t>з в две недели.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692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 помощь студенту». Как найти лучший реферат.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ный обзор.</w:t>
            </w:r>
          </w:p>
        </w:tc>
        <w:tc>
          <w:tcPr>
            <w:tcW w:w="1740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Студенты.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10.09.2024г.</w:t>
            </w: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692" w:type="dxa"/>
          </w:tcPr>
          <w:p w:rsidR="00E3504B" w:rsidRPr="002A0776" w:rsidRDefault="00A57EDC" w:rsidP="00E3504B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Знакомство с правовыми баз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ми данных «Кодекс», «Ко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сультант +».</w:t>
            </w:r>
          </w:p>
          <w:p w:rsidR="00E3504B" w:rsidRPr="002A0776" w:rsidRDefault="00E3504B" w:rsidP="00E3504B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но – познав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тельный час</w:t>
            </w:r>
            <w:r w:rsidR="00665515">
              <w:rPr>
                <w:sz w:val="26"/>
                <w:szCs w:val="26"/>
              </w:rPr>
              <w:t>.</w:t>
            </w:r>
            <w:r w:rsidRPr="002A0776">
              <w:rPr>
                <w:sz w:val="26"/>
                <w:szCs w:val="26"/>
              </w:rPr>
              <w:t> </w:t>
            </w:r>
          </w:p>
        </w:tc>
        <w:tc>
          <w:tcPr>
            <w:tcW w:w="1740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</w:t>
            </w:r>
            <w:r w:rsidR="00E02119" w:rsidRPr="002A0776">
              <w:rPr>
                <w:sz w:val="26"/>
                <w:szCs w:val="26"/>
              </w:rPr>
              <w:t xml:space="preserve">чащиеся 10 </w:t>
            </w:r>
            <w:r w:rsidRPr="002A0776">
              <w:rPr>
                <w:sz w:val="26"/>
                <w:szCs w:val="26"/>
              </w:rPr>
              <w:t>кл.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E3504B" w:rsidRPr="002A0776" w:rsidRDefault="00D92F09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08.10.2024г.</w:t>
            </w:r>
          </w:p>
        </w:tc>
      </w:tr>
      <w:tr w:rsidR="00E3504B" w:rsidRPr="002A0776" w:rsidTr="00E3504B">
        <w:tc>
          <w:tcPr>
            <w:tcW w:w="527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3692" w:type="dxa"/>
          </w:tcPr>
          <w:p w:rsidR="00E3504B" w:rsidRPr="002A0776" w:rsidRDefault="00A57EDC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«Образовательные ресурсы в интернете»</w:t>
            </w:r>
            <w:r w:rsidR="00665515">
              <w:rPr>
                <w:sz w:val="26"/>
                <w:szCs w:val="26"/>
              </w:rPr>
              <w:t>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Час общения</w:t>
            </w:r>
            <w:r w:rsidR="00665515">
              <w:rPr>
                <w:sz w:val="26"/>
                <w:szCs w:val="26"/>
              </w:rPr>
              <w:t>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740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гории.</w:t>
            </w:r>
          </w:p>
          <w:p w:rsidR="00E3504B" w:rsidRPr="002A0776" w:rsidRDefault="00E3504B" w:rsidP="00A57EDC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:rsidR="00E3504B" w:rsidRPr="002A0776" w:rsidRDefault="00E3504B" w:rsidP="00A57EDC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16.11.2024г.</w:t>
            </w:r>
          </w:p>
        </w:tc>
      </w:tr>
    </w:tbl>
    <w:p w:rsidR="00E3504B" w:rsidRPr="002A0776" w:rsidRDefault="00E3504B" w:rsidP="00E3504B">
      <w:pPr>
        <w:rPr>
          <w:sz w:val="26"/>
          <w:szCs w:val="26"/>
        </w:rPr>
      </w:pPr>
    </w:p>
    <w:p w:rsidR="00E3504B" w:rsidRPr="002A0776" w:rsidRDefault="00D92F09" w:rsidP="00D92F09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8.5. Деятельность Публичных центров правовой информации и социально зн</w:t>
      </w:r>
      <w:r w:rsidRPr="002A0776">
        <w:rPr>
          <w:b/>
          <w:sz w:val="26"/>
          <w:szCs w:val="26"/>
        </w:rPr>
        <w:t>а</w:t>
      </w:r>
      <w:r w:rsidRPr="002A0776">
        <w:rPr>
          <w:b/>
          <w:sz w:val="26"/>
          <w:szCs w:val="26"/>
        </w:rPr>
        <w:t>чимой информации на базе муниципальных библиотек.</w:t>
      </w: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План работы ПЦПИ </w:t>
      </w: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(Публичного центра правовой информации)</w:t>
      </w: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</w:p>
    <w:p w:rsidR="00D92F09" w:rsidRPr="002A0776" w:rsidRDefault="00D92F09" w:rsidP="00D92F09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09"/>
        <w:gridCol w:w="3134"/>
        <w:gridCol w:w="2368"/>
        <w:gridCol w:w="1939"/>
        <w:gridCol w:w="1621"/>
      </w:tblGrid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Наименование мер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Дата пр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«Законы, которые нас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защищают».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Беседа к Межд</w:t>
            </w:r>
            <w:r w:rsidRPr="002A0776">
              <w:rPr>
                <w:sz w:val="26"/>
                <w:szCs w:val="26"/>
              </w:rPr>
              <w:t>у</w:t>
            </w:r>
            <w:r w:rsidRPr="002A0776">
              <w:rPr>
                <w:sz w:val="26"/>
                <w:szCs w:val="26"/>
              </w:rPr>
              <w:t>народному дню защиты перс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lastRenderedPageBreak/>
              <w:t>нальных данных.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Учащиеся 11 кл.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27.01.2024г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«Твой выбор, Россия»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Презентация «Мы мол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дые – нам выбирать!»</w:t>
            </w:r>
          </w:p>
          <w:p w:rsidR="00D92F09" w:rsidRPr="002A0776" w:rsidRDefault="00665515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 фев</w:t>
            </w:r>
            <w:r>
              <w:rPr>
                <w:sz w:val="26"/>
                <w:szCs w:val="26"/>
              </w:rPr>
              <w:t>раля - День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дого избирателя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Информационный час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11 кл.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20.02.2024г.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«Что мы знаем о выб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рах?». Готовимся к выб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рам Президента РФ.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Выставка-вопрос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10-11</w:t>
            </w:r>
            <w:r w:rsidR="00E02119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29.02.2024г.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«Наш выбор определяет будущее России». К в</w:t>
            </w:r>
            <w:r w:rsidRPr="002A0776">
              <w:rPr>
                <w:sz w:val="26"/>
                <w:szCs w:val="26"/>
              </w:rPr>
              <w:t>ы</w:t>
            </w:r>
            <w:r w:rsidRPr="002A0776">
              <w:rPr>
                <w:sz w:val="26"/>
                <w:szCs w:val="26"/>
              </w:rPr>
              <w:t>борам Президента РФ.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День информации.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12.03.2024г.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«Потребитель и его пр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ва». К Всемирному дню защиты прав потребит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 xml:space="preserve">лей.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финансовой грамотности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10 кл.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15.03.2024г.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«Творец книги – автор, творец её судьбы – общ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ство». К Всемирному дню книги и защиты авто</w:t>
            </w:r>
            <w:r w:rsidRPr="002A0776">
              <w:rPr>
                <w:sz w:val="26"/>
                <w:szCs w:val="26"/>
              </w:rPr>
              <w:t>р</w:t>
            </w:r>
            <w:r w:rsidRPr="002A0776">
              <w:rPr>
                <w:sz w:val="26"/>
                <w:szCs w:val="26"/>
              </w:rPr>
              <w:t>ского права.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 темат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ческой  литерат</w:t>
            </w:r>
            <w:r w:rsidRPr="002A0776">
              <w:rPr>
                <w:sz w:val="26"/>
                <w:szCs w:val="26"/>
              </w:rPr>
              <w:t>у</w:t>
            </w:r>
            <w:r w:rsidRPr="002A0776">
              <w:rPr>
                <w:sz w:val="26"/>
                <w:szCs w:val="26"/>
              </w:rPr>
              <w:t>ры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 категории.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23.04.2024г.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«Я выбираю жизнь без наркотиков». К Межд</w:t>
            </w:r>
            <w:r w:rsidRPr="002A0776">
              <w:rPr>
                <w:sz w:val="26"/>
                <w:szCs w:val="26"/>
              </w:rPr>
              <w:t>у</w:t>
            </w:r>
            <w:r w:rsidRPr="002A0776">
              <w:rPr>
                <w:sz w:val="26"/>
                <w:szCs w:val="26"/>
              </w:rPr>
              <w:t xml:space="preserve">народному дню борьбы с наркоманией.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День информации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24.06.2024г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«Ингушский флаг – к п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 xml:space="preserve">бедам смелый шаг». Ко дню государственного флага Ингушетии.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Иллюстрированная 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09.07.2024г.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«Флаг наша гордость и слава». Ко Дню госуда</w:t>
            </w:r>
            <w:r w:rsidRPr="002A0776">
              <w:rPr>
                <w:sz w:val="26"/>
                <w:szCs w:val="26"/>
              </w:rPr>
              <w:t>р</w:t>
            </w:r>
            <w:r w:rsidRPr="002A0776">
              <w:rPr>
                <w:sz w:val="26"/>
                <w:szCs w:val="26"/>
              </w:rPr>
              <w:t xml:space="preserve">ственного флага России». 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Исторический эк</w:t>
            </w:r>
            <w:r w:rsidRPr="002A0776">
              <w:rPr>
                <w:sz w:val="26"/>
                <w:szCs w:val="26"/>
              </w:rPr>
              <w:t>с</w:t>
            </w:r>
            <w:r w:rsidRPr="002A0776">
              <w:rPr>
                <w:sz w:val="26"/>
                <w:szCs w:val="26"/>
              </w:rPr>
              <w:t>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20.08.2024</w:t>
            </w:r>
            <w:r w:rsidR="00D92F09" w:rsidRPr="002A0776">
              <w:rPr>
                <w:sz w:val="26"/>
                <w:szCs w:val="26"/>
              </w:rPr>
              <w:t>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«Наши права – наше б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гатство».  День вступл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 xml:space="preserve">ния в силу Конвенции по правам ребенка. 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Выставка-рекомендация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02.09.2024г.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«Все новое о пенсиях и социальных выплатах».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Информационный стенд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10.10.2024г.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«По лабиринтам права». К Международному дню прав человека.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Правовой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10-11кл.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10.12.2024г.</w:t>
            </w:r>
          </w:p>
        </w:tc>
      </w:tr>
      <w:tr w:rsidR="00D92F09" w:rsidRPr="002A0776" w:rsidTr="005171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«Конституционные права гражданина России». Ко Дню Конституции РФ.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День информации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10.12.2024г.</w:t>
            </w:r>
          </w:p>
        </w:tc>
      </w:tr>
    </w:tbl>
    <w:p w:rsidR="00D92F09" w:rsidRPr="002A0776" w:rsidRDefault="00D92F09" w:rsidP="00D92F09">
      <w:pPr>
        <w:jc w:val="center"/>
        <w:rPr>
          <w:b/>
          <w:sz w:val="26"/>
          <w:szCs w:val="26"/>
        </w:rPr>
      </w:pP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lastRenderedPageBreak/>
        <w:t>8.6. Деятельность Многофункциональных центров по оказанию государстве</w:t>
      </w:r>
      <w:r w:rsidRPr="002A0776">
        <w:rPr>
          <w:b/>
          <w:sz w:val="26"/>
          <w:szCs w:val="26"/>
        </w:rPr>
        <w:t>н</w:t>
      </w:r>
      <w:r w:rsidRPr="002A0776">
        <w:rPr>
          <w:b/>
          <w:sz w:val="26"/>
          <w:szCs w:val="26"/>
        </w:rPr>
        <w:t>ных услуг на базе муниципальных библиотек.</w:t>
      </w:r>
    </w:p>
    <w:p w:rsidR="00D92F09" w:rsidRPr="002A0776" w:rsidRDefault="00D33D8C" w:rsidP="008372B3">
      <w:pPr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D92F09" w:rsidRPr="002A0776">
        <w:rPr>
          <w:sz w:val="26"/>
          <w:szCs w:val="26"/>
        </w:rPr>
        <w:t xml:space="preserve"> библиотеке многофункциональный центр по оказанию услуг отсутствует.</w:t>
      </w:r>
    </w:p>
    <w:p w:rsidR="00D92F09" w:rsidRPr="002A0776" w:rsidRDefault="00D92F09" w:rsidP="008372B3">
      <w:pPr>
        <w:rPr>
          <w:sz w:val="26"/>
          <w:szCs w:val="26"/>
        </w:rPr>
      </w:pP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8.7. Выпуск библиографической продукции.</w:t>
      </w: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</w:p>
    <w:p w:rsidR="00D92F09" w:rsidRPr="002A0776" w:rsidRDefault="00D92F09" w:rsidP="008372B3">
      <w:pPr>
        <w:rPr>
          <w:sz w:val="26"/>
          <w:szCs w:val="26"/>
        </w:rPr>
      </w:pPr>
      <w:r w:rsidRPr="002A0776">
        <w:rPr>
          <w:sz w:val="26"/>
          <w:szCs w:val="26"/>
        </w:rPr>
        <w:t xml:space="preserve">Библиографическую </w:t>
      </w:r>
      <w:r w:rsidR="00D33D8C">
        <w:rPr>
          <w:sz w:val="26"/>
          <w:szCs w:val="26"/>
        </w:rPr>
        <w:t xml:space="preserve">продукцию </w:t>
      </w:r>
      <w:r w:rsidRPr="002A0776">
        <w:rPr>
          <w:sz w:val="26"/>
          <w:szCs w:val="26"/>
        </w:rPr>
        <w:t xml:space="preserve"> библиотека не выпускает.</w:t>
      </w:r>
    </w:p>
    <w:p w:rsidR="00D92F09" w:rsidRPr="002A0776" w:rsidRDefault="00D92F09" w:rsidP="008372B3">
      <w:pPr>
        <w:rPr>
          <w:sz w:val="26"/>
          <w:szCs w:val="26"/>
        </w:rPr>
      </w:pP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9. Краеведческая деятельность.</w:t>
      </w:r>
    </w:p>
    <w:p w:rsidR="00D92F09" w:rsidRPr="002A0776" w:rsidRDefault="00D92F09" w:rsidP="00D92F09">
      <w:pPr>
        <w:jc w:val="center"/>
        <w:rPr>
          <w:b/>
          <w:sz w:val="26"/>
          <w:szCs w:val="26"/>
        </w:rPr>
      </w:pPr>
    </w:p>
    <w:p w:rsidR="00D92F09" w:rsidRPr="002A0776" w:rsidRDefault="00D92F09" w:rsidP="00D92F09">
      <w:pPr>
        <w:rPr>
          <w:sz w:val="26"/>
          <w:szCs w:val="26"/>
        </w:rPr>
      </w:pPr>
      <w:r w:rsidRPr="002A0776">
        <w:rPr>
          <w:sz w:val="26"/>
          <w:szCs w:val="26"/>
        </w:rPr>
        <w:t>9.1</w:t>
      </w:r>
      <w:r w:rsidR="0051710A" w:rsidRPr="002A0776">
        <w:rPr>
          <w:sz w:val="26"/>
          <w:szCs w:val="26"/>
        </w:rPr>
        <w:t xml:space="preserve">. </w:t>
      </w:r>
      <w:r w:rsidRPr="002A0776">
        <w:rPr>
          <w:sz w:val="26"/>
          <w:szCs w:val="26"/>
        </w:rPr>
        <w:t xml:space="preserve"> Реализация краеведческих пр</w:t>
      </w:r>
      <w:r w:rsidR="00BF6BBA">
        <w:rPr>
          <w:sz w:val="26"/>
          <w:szCs w:val="26"/>
        </w:rPr>
        <w:t>оектов.</w:t>
      </w:r>
    </w:p>
    <w:p w:rsidR="00D92F09" w:rsidRPr="002A0776" w:rsidRDefault="00D92F09" w:rsidP="00D92F09">
      <w:pPr>
        <w:rPr>
          <w:sz w:val="26"/>
          <w:szCs w:val="26"/>
        </w:rPr>
      </w:pPr>
    </w:p>
    <w:p w:rsidR="00D92F09" w:rsidRPr="002A0776" w:rsidRDefault="00D92F09" w:rsidP="00D92F09">
      <w:pPr>
        <w:ind w:left="-284" w:firstLine="284"/>
        <w:rPr>
          <w:sz w:val="26"/>
          <w:szCs w:val="26"/>
        </w:rPr>
      </w:pPr>
      <w:r w:rsidRPr="002A0776">
        <w:rPr>
          <w:sz w:val="26"/>
          <w:szCs w:val="26"/>
        </w:rPr>
        <w:t xml:space="preserve">В 2024 году наша библиотека продолжит свою работу по проекту «Наследие родного края». Проект начал свою работу в 2022 году и будет действовать до 2025года. В рамках проекта у нас намечено много мероприятий краеведческого направления. </w:t>
      </w:r>
    </w:p>
    <w:p w:rsidR="00D92F09" w:rsidRPr="002A0776" w:rsidRDefault="00D92F09" w:rsidP="00D92F09">
      <w:pPr>
        <w:ind w:left="-284" w:firstLine="284"/>
        <w:rPr>
          <w:sz w:val="26"/>
          <w:szCs w:val="26"/>
        </w:rPr>
      </w:pPr>
    </w:p>
    <w:p w:rsidR="00D92F09" w:rsidRPr="002A0776" w:rsidRDefault="00D92F09" w:rsidP="00D92F09">
      <w:pPr>
        <w:ind w:left="-284" w:firstLine="284"/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Проект «Наследие родного края»</w:t>
      </w:r>
    </w:p>
    <w:p w:rsidR="00D92F09" w:rsidRPr="002A0776" w:rsidRDefault="00D92F09" w:rsidP="00D92F09">
      <w:pPr>
        <w:rPr>
          <w:sz w:val="26"/>
          <w:szCs w:val="26"/>
        </w:rPr>
      </w:pPr>
    </w:p>
    <w:tbl>
      <w:tblPr>
        <w:tblStyle w:val="a5"/>
        <w:tblW w:w="0" w:type="auto"/>
        <w:tblInd w:w="-284" w:type="dxa"/>
        <w:tblLook w:val="04A0"/>
      </w:tblPr>
      <w:tblGrid>
        <w:gridCol w:w="676"/>
        <w:gridCol w:w="3119"/>
        <w:gridCol w:w="2409"/>
        <w:gridCol w:w="1985"/>
        <w:gridCol w:w="1799"/>
      </w:tblGrid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меропри</w:t>
            </w:r>
            <w:r w:rsidRPr="002A0776">
              <w:rPr>
                <w:b/>
                <w:sz w:val="26"/>
                <w:szCs w:val="26"/>
              </w:rPr>
              <w:t>я</w:t>
            </w:r>
            <w:r w:rsidRPr="002A0776">
              <w:rPr>
                <w:b/>
                <w:sz w:val="26"/>
                <w:szCs w:val="26"/>
              </w:rPr>
              <w:t>тия</w:t>
            </w:r>
          </w:p>
        </w:tc>
        <w:tc>
          <w:tcPr>
            <w:tcW w:w="1985" w:type="dxa"/>
          </w:tcPr>
          <w:p w:rsidR="00D92F09" w:rsidRPr="002A0776" w:rsidRDefault="00D92F09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пользователей</w:t>
            </w:r>
          </w:p>
          <w:p w:rsidR="00D92F09" w:rsidRPr="002A0776" w:rsidRDefault="00D92F09" w:rsidP="0051710A">
            <w:pPr>
              <w:rPr>
                <w:b/>
                <w:sz w:val="26"/>
                <w:szCs w:val="26"/>
              </w:rPr>
            </w:pPr>
          </w:p>
        </w:tc>
        <w:tc>
          <w:tcPr>
            <w:tcW w:w="1799" w:type="dxa"/>
          </w:tcPr>
          <w:p w:rsidR="00D92F09" w:rsidRPr="002A0776" w:rsidRDefault="00D92F09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</w:t>
            </w:r>
            <w:r w:rsidRPr="002A0776">
              <w:rPr>
                <w:b/>
                <w:sz w:val="26"/>
                <w:szCs w:val="26"/>
              </w:rPr>
              <w:t>о</w:t>
            </w:r>
            <w:r w:rsidRPr="002A0776">
              <w:rPr>
                <w:b/>
                <w:sz w:val="26"/>
                <w:szCs w:val="26"/>
              </w:rPr>
              <w:t>ведения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«Знаток народной жи</w:t>
            </w:r>
            <w:r w:rsidRPr="002A0776">
              <w:rPr>
                <w:sz w:val="26"/>
                <w:szCs w:val="26"/>
              </w:rPr>
              <w:t>з</w:t>
            </w:r>
            <w:r w:rsidRPr="002A0776">
              <w:rPr>
                <w:sz w:val="26"/>
                <w:szCs w:val="26"/>
              </w:rPr>
              <w:t xml:space="preserve">ни». </w:t>
            </w:r>
            <w:r w:rsidRPr="002A0776">
              <w:rPr>
                <w:iCs/>
                <w:sz w:val="26"/>
                <w:szCs w:val="26"/>
              </w:rPr>
              <w:t>Ко дню рождения Горчханова Бадруддина  Хасултановича</w:t>
            </w:r>
            <w:r w:rsidR="00665515">
              <w:rPr>
                <w:iCs/>
                <w:sz w:val="26"/>
                <w:szCs w:val="26"/>
              </w:rPr>
              <w:t xml:space="preserve"> – писат</w:t>
            </w:r>
            <w:r w:rsidR="00665515">
              <w:rPr>
                <w:iCs/>
                <w:sz w:val="26"/>
                <w:szCs w:val="26"/>
              </w:rPr>
              <w:t>е</w:t>
            </w:r>
            <w:r w:rsidR="00665515">
              <w:rPr>
                <w:iCs/>
                <w:sz w:val="26"/>
                <w:szCs w:val="26"/>
              </w:rPr>
              <w:t>ля, поэта, драматурга.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Литературно-музыкальный 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чер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11</w:t>
            </w:r>
            <w:r w:rsidR="00D92F09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31.01.2024г.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D92F09" w:rsidRPr="002A0776" w:rsidRDefault="00410848" w:rsidP="0051710A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«Жизнь улыбается мне</w:t>
            </w:r>
            <w:r w:rsidR="00D92F09" w:rsidRPr="002A0776">
              <w:rPr>
                <w:iCs/>
                <w:sz w:val="26"/>
                <w:szCs w:val="26"/>
              </w:rPr>
              <w:t>..», к 120 - летию Озиева Салмана Исмаиловича – основоположника ингу</w:t>
            </w:r>
            <w:r w:rsidR="00D92F09" w:rsidRPr="002A0776">
              <w:rPr>
                <w:iCs/>
                <w:sz w:val="26"/>
                <w:szCs w:val="26"/>
              </w:rPr>
              <w:t>ш</w:t>
            </w:r>
            <w:r w:rsidR="00D92F09" w:rsidRPr="002A0776">
              <w:rPr>
                <w:iCs/>
                <w:sz w:val="26"/>
                <w:szCs w:val="26"/>
              </w:rPr>
              <w:t>ской литературы, поэта, писателя, арабиста.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01.02.2024г.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«В покоях памяти м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 xml:space="preserve">ей..». </w:t>
            </w:r>
            <w:r w:rsidRPr="002A0776">
              <w:rPr>
                <w:iCs/>
                <w:sz w:val="26"/>
                <w:szCs w:val="26"/>
              </w:rPr>
              <w:t>Ко дню рождения Раисы Дидиговой - п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этессы, заслуженного р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ботника РИ.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поэзии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76EA1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Учащиеся </w:t>
            </w:r>
          </w:p>
          <w:p w:rsidR="00D92F09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9-10 </w:t>
            </w:r>
            <w:r w:rsidR="00D92F09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09.02.2024г.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«Пословица не даром молвится».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Викторина про и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гушские послов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цы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76EA1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Учащиеся 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7-8 кл.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20.03.2024г.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«Мысли должны быть чистыми и слова добр</w:t>
            </w:r>
            <w:r w:rsidRPr="002A0776">
              <w:rPr>
                <w:sz w:val="26"/>
                <w:szCs w:val="26"/>
              </w:rPr>
              <w:t>ы</w:t>
            </w:r>
            <w:r w:rsidRPr="002A0776">
              <w:rPr>
                <w:sz w:val="26"/>
                <w:szCs w:val="26"/>
              </w:rPr>
              <w:t xml:space="preserve">ми», к 120-летию </w:t>
            </w:r>
            <w:r w:rsidRPr="002A0776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Дау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бекова Гази-Магомеда Албастовича 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,  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одного из первых профессионал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ь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ных художников Инг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шетии.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Выставка-показ.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24.03.2024г.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«Традиции живая нить». </w:t>
            </w:r>
            <w:r w:rsidRPr="002A0776">
              <w:rPr>
                <w:sz w:val="26"/>
                <w:szCs w:val="26"/>
              </w:rPr>
              <w:lastRenderedPageBreak/>
              <w:t>Ингушские поговорки, пословицы, песни, стихи.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Декада устного н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lastRenderedPageBreak/>
              <w:t>родного творчес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ва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lastRenderedPageBreak/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410848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 xml:space="preserve">12.04. по </w:t>
            </w:r>
            <w:r w:rsidRPr="002A0776">
              <w:rPr>
                <w:sz w:val="26"/>
                <w:szCs w:val="26"/>
              </w:rPr>
              <w:lastRenderedPageBreak/>
              <w:t>16.04.2024</w:t>
            </w:r>
            <w:r w:rsidR="00D92F09" w:rsidRPr="002A0776">
              <w:rPr>
                <w:sz w:val="26"/>
                <w:szCs w:val="26"/>
              </w:rPr>
              <w:t>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«Источник вдохновения для поколений». К </w:t>
            </w:r>
            <w:r w:rsidRPr="002A0776">
              <w:rPr>
                <w:sz w:val="26"/>
                <w:szCs w:val="26"/>
              </w:rPr>
              <w:t>130-летию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Мальсагова Зау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бека Куразовича - 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сн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вателя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и редактора газеты «Сердало».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просвещения.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Студенты, учащиеся 11</w:t>
            </w:r>
            <w:r w:rsidR="00D92F09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03.06.2024г.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«От книжных слов мы мудрость обретаем». 90-лет 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Костоеву Алихану Усмановичу. Первому профессиональному кр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и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тику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в чечено-ингушской литературе.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Вечер-познание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  <w:p w:rsidR="00C76EA1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</w:t>
            </w:r>
            <w:r w:rsidR="00E02119" w:rsidRPr="002A0776">
              <w:rPr>
                <w:sz w:val="26"/>
                <w:szCs w:val="26"/>
              </w:rPr>
              <w:t xml:space="preserve">щиеся </w:t>
            </w:r>
          </w:p>
          <w:p w:rsidR="00D92F09" w:rsidRPr="002A0776" w:rsidRDefault="00E0211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10-11</w:t>
            </w:r>
            <w:r w:rsidR="00D92F09"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01.07.2024г.</w:t>
            </w:r>
          </w:p>
        </w:tc>
      </w:tr>
      <w:tr w:rsidR="00D92F09" w:rsidRPr="002A0776" w:rsidTr="00C76EA1">
        <w:trPr>
          <w:trHeight w:val="1245"/>
        </w:trPr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9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sz w:val="26"/>
                <w:szCs w:val="26"/>
              </w:rPr>
              <w:t xml:space="preserve">«Архивная память», к 70-летию 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Газикова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Берснако Джабраиловича, краев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да. 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Вечер-встреча.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13.07.2024г.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  «Земли моей минувшая судьба», к   100-летию Ингушской государс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венности.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Исторический час.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24.07.2024г.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11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rFonts w:eastAsia="Times New Roman"/>
                <w:sz w:val="26"/>
                <w:szCs w:val="26"/>
              </w:rPr>
              <w:t>«Он призывал помнить, чтить, гордиться и соз</w:t>
            </w:r>
            <w:r w:rsidRPr="002A0776">
              <w:rPr>
                <w:rFonts w:eastAsia="Times New Roman"/>
                <w:sz w:val="26"/>
                <w:szCs w:val="26"/>
              </w:rPr>
              <w:t>и</w:t>
            </w:r>
            <w:r w:rsidRPr="002A0776">
              <w:rPr>
                <w:rFonts w:eastAsia="Times New Roman"/>
                <w:sz w:val="26"/>
                <w:szCs w:val="26"/>
              </w:rPr>
              <w:t>дать».</w:t>
            </w:r>
            <w:r w:rsidRPr="002A0776">
              <w:rPr>
                <w:rFonts w:eastAsia="Times New Roman"/>
                <w:iCs/>
                <w:sz w:val="26"/>
                <w:szCs w:val="26"/>
              </w:rPr>
              <w:t xml:space="preserve"> К 95-летию М.-С. Плиева – ингушского п</w:t>
            </w:r>
            <w:r w:rsidRPr="002A0776">
              <w:rPr>
                <w:rFonts w:eastAsia="Times New Roman"/>
                <w:iCs/>
                <w:sz w:val="26"/>
                <w:szCs w:val="26"/>
              </w:rPr>
              <w:t>и</w:t>
            </w:r>
            <w:r w:rsidRPr="002A0776">
              <w:rPr>
                <w:rFonts w:eastAsia="Times New Roman"/>
                <w:iCs/>
                <w:sz w:val="26"/>
                <w:szCs w:val="26"/>
              </w:rPr>
              <w:t xml:space="preserve">сателя, поэта, прозаика и драматурга. </w:t>
            </w:r>
          </w:p>
          <w:p w:rsidR="00D92F09" w:rsidRPr="002A0776" w:rsidRDefault="00D92F09" w:rsidP="0051710A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Литературное к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фе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05.08.2024г.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12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rFonts w:eastAsia="Times New Roman"/>
                <w:sz w:val="26"/>
                <w:szCs w:val="26"/>
              </w:rPr>
              <w:t>«Он открывал новое,  прекрасное, вооружал против отсталого и уст</w:t>
            </w:r>
            <w:r w:rsidRPr="002A0776">
              <w:rPr>
                <w:rFonts w:eastAsia="Times New Roman"/>
                <w:sz w:val="26"/>
                <w:szCs w:val="26"/>
              </w:rPr>
              <w:t>а</w:t>
            </w:r>
            <w:r w:rsidRPr="002A0776">
              <w:rPr>
                <w:rFonts w:eastAsia="Times New Roman"/>
                <w:sz w:val="26"/>
                <w:szCs w:val="26"/>
              </w:rPr>
              <w:t>ревшего».</w:t>
            </w:r>
            <w:r w:rsidRPr="002A0776">
              <w:rPr>
                <w:rFonts w:eastAsia="Times New Roman"/>
                <w:iCs/>
                <w:sz w:val="26"/>
                <w:szCs w:val="26"/>
              </w:rPr>
              <w:t xml:space="preserve"> К 105-летию А.А.Ведзижева – ингу</w:t>
            </w:r>
            <w:r w:rsidRPr="002A0776">
              <w:rPr>
                <w:rFonts w:eastAsia="Times New Roman"/>
                <w:iCs/>
                <w:sz w:val="26"/>
                <w:szCs w:val="26"/>
              </w:rPr>
              <w:t>ш</w:t>
            </w:r>
            <w:r w:rsidRPr="002A0776">
              <w:rPr>
                <w:rFonts w:eastAsia="Times New Roman"/>
                <w:iCs/>
                <w:sz w:val="26"/>
                <w:szCs w:val="26"/>
              </w:rPr>
              <w:t>ского писателя, поэта.</w:t>
            </w:r>
          </w:p>
          <w:p w:rsidR="00D92F09" w:rsidRPr="002A0776" w:rsidRDefault="00D92F09" w:rsidP="0051710A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лон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10.08.2024г.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13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«Достойный потомок своего народа».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105-летию 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Цороева А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дулы Дудиевича, учас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ника Великой Отечес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Pr="002A0776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венной войны.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Исторический час</w:t>
            </w:r>
            <w:r w:rsidR="0066551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18.08.2024г.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jc w:val="center"/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«Листая книг его стран</w:t>
            </w:r>
            <w:r w:rsidRPr="002A0776">
              <w:rPr>
                <w:sz w:val="26"/>
                <w:szCs w:val="26"/>
              </w:rPr>
              <w:t>и</w:t>
            </w:r>
            <w:r w:rsidRPr="002A0776">
              <w:rPr>
                <w:sz w:val="26"/>
                <w:szCs w:val="26"/>
              </w:rPr>
              <w:t>цы».</w:t>
            </w:r>
            <w:r w:rsidRPr="002A0776">
              <w:rPr>
                <w:iCs/>
                <w:sz w:val="26"/>
                <w:szCs w:val="26"/>
              </w:rPr>
              <w:t xml:space="preserve"> К 100-летию  А.Х.Бокова – ингушского писателя, драматурга.</w:t>
            </w: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Литературная го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тиная.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20.08.2024г.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15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«Как струна золотая, к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 xml:space="preserve">саясь сердец…». К 100 - </w:t>
            </w:r>
            <w:r w:rsidRPr="002A0776">
              <w:rPr>
                <w:sz w:val="26"/>
                <w:szCs w:val="26"/>
              </w:rPr>
              <w:lastRenderedPageBreak/>
              <w:t>летию Чахкиева Капит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на Османовича, поэта и писателя. 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Литературный час.</w:t>
            </w:r>
          </w:p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05.09.2024г.</w:t>
            </w:r>
          </w:p>
        </w:tc>
      </w:tr>
      <w:tr w:rsidR="00D92F09" w:rsidRPr="002A0776" w:rsidTr="00C76EA1">
        <w:tc>
          <w:tcPr>
            <w:tcW w:w="676" w:type="dxa"/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3119" w:type="dxa"/>
          </w:tcPr>
          <w:p w:rsidR="00D92F09" w:rsidRPr="002A0776" w:rsidRDefault="00D92F09" w:rsidP="0051710A">
            <w:pPr>
              <w:jc w:val="center"/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«Душу тревожит восторг высоты». </w:t>
            </w:r>
            <w:r w:rsidR="001D0AF4">
              <w:rPr>
                <w:iCs/>
                <w:sz w:val="26"/>
                <w:szCs w:val="26"/>
              </w:rPr>
              <w:t>К 115-</w:t>
            </w:r>
            <w:r w:rsidRPr="002A0776">
              <w:rPr>
                <w:iCs/>
                <w:sz w:val="26"/>
                <w:szCs w:val="26"/>
              </w:rPr>
              <w:t>летию Осмиева  Хамзата Соси</w:t>
            </w:r>
            <w:r w:rsidRPr="002A0776">
              <w:rPr>
                <w:iCs/>
                <w:sz w:val="26"/>
                <w:szCs w:val="26"/>
              </w:rPr>
              <w:t>е</w:t>
            </w:r>
            <w:r w:rsidRPr="002A0776">
              <w:rPr>
                <w:iCs/>
                <w:sz w:val="26"/>
                <w:szCs w:val="26"/>
              </w:rPr>
              <w:t>вича – писателя, журн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листа, переводчика.</w:t>
            </w:r>
          </w:p>
          <w:p w:rsidR="00D92F09" w:rsidRPr="002A0776" w:rsidRDefault="00D92F09" w:rsidP="0051710A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</w:tcPr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Час прозы. </w:t>
            </w:r>
          </w:p>
          <w:p w:rsidR="00D92F09" w:rsidRPr="002A0776" w:rsidRDefault="00D92F09" w:rsidP="0051710A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  <w:r w:rsidR="00665515">
              <w:rPr>
                <w:sz w:val="26"/>
                <w:szCs w:val="26"/>
              </w:rPr>
              <w:t>.</w:t>
            </w:r>
          </w:p>
          <w:p w:rsidR="00D92F09" w:rsidRPr="002A0776" w:rsidRDefault="00D92F09" w:rsidP="0051710A">
            <w:pPr>
              <w:rPr>
                <w:sz w:val="26"/>
                <w:szCs w:val="26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92F09" w:rsidRPr="002A0776" w:rsidRDefault="00D92F09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17.12.2024г.</w:t>
            </w:r>
          </w:p>
        </w:tc>
      </w:tr>
    </w:tbl>
    <w:p w:rsidR="0051710A" w:rsidRPr="002A0776" w:rsidRDefault="0051710A" w:rsidP="00C76EA1">
      <w:pPr>
        <w:rPr>
          <w:rFonts w:asciiTheme="minorHAnsi" w:hAnsiTheme="minorHAnsi" w:cstheme="minorBidi"/>
          <w:b/>
          <w:sz w:val="26"/>
          <w:szCs w:val="26"/>
        </w:rPr>
      </w:pPr>
    </w:p>
    <w:p w:rsidR="0051710A" w:rsidRPr="002A0776" w:rsidRDefault="0051710A" w:rsidP="0051710A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План мероприятий</w:t>
      </w:r>
    </w:p>
    <w:p w:rsidR="0051710A" w:rsidRPr="002A0776" w:rsidRDefault="0051710A" w:rsidP="00C76EA1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 к</w:t>
      </w:r>
      <w:r w:rsidR="00C76EA1" w:rsidRPr="002A0776">
        <w:rPr>
          <w:b/>
          <w:sz w:val="26"/>
          <w:szCs w:val="26"/>
        </w:rPr>
        <w:t xml:space="preserve"> декаде ингушского  </w:t>
      </w:r>
      <w:r w:rsidRPr="002A0776">
        <w:rPr>
          <w:b/>
          <w:sz w:val="26"/>
          <w:szCs w:val="26"/>
        </w:rPr>
        <w:t>языка и литературы на 2024г.</w:t>
      </w:r>
    </w:p>
    <w:p w:rsidR="0051710A" w:rsidRPr="002A0776" w:rsidRDefault="0051710A" w:rsidP="0051710A">
      <w:pPr>
        <w:rPr>
          <w:b/>
          <w:sz w:val="26"/>
          <w:szCs w:val="26"/>
        </w:rPr>
      </w:pPr>
    </w:p>
    <w:tbl>
      <w:tblPr>
        <w:tblStyle w:val="a5"/>
        <w:tblW w:w="0" w:type="auto"/>
        <w:tblInd w:w="-230" w:type="dxa"/>
        <w:tblLook w:val="04A0"/>
      </w:tblPr>
      <w:tblGrid>
        <w:gridCol w:w="478"/>
        <w:gridCol w:w="3128"/>
        <w:gridCol w:w="2412"/>
        <w:gridCol w:w="2150"/>
        <w:gridCol w:w="1916"/>
      </w:tblGrid>
      <w:tr w:rsidR="0051710A" w:rsidRPr="002A0776" w:rsidTr="00C76EA1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Название мероприятия</w:t>
            </w:r>
          </w:p>
          <w:p w:rsidR="0051710A" w:rsidRPr="002A0776" w:rsidRDefault="0051710A" w:rsidP="0051710A">
            <w:pPr>
              <w:rPr>
                <w:b/>
                <w:sz w:val="26"/>
                <w:szCs w:val="26"/>
              </w:rPr>
            </w:pP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Форма провед</w:t>
            </w:r>
            <w:r w:rsidRPr="002A0776">
              <w:rPr>
                <w:b/>
                <w:sz w:val="26"/>
                <w:szCs w:val="26"/>
              </w:rPr>
              <w:t>е</w:t>
            </w:r>
            <w:r w:rsidRPr="002A0776">
              <w:rPr>
                <w:b/>
                <w:sz w:val="26"/>
                <w:szCs w:val="26"/>
              </w:rPr>
              <w:t>ния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51710A">
            <w:pPr>
              <w:rPr>
                <w:b/>
                <w:sz w:val="26"/>
                <w:szCs w:val="26"/>
              </w:rPr>
            </w:pPr>
            <w:r w:rsidRPr="002A0776">
              <w:rPr>
                <w:b/>
                <w:sz w:val="26"/>
                <w:szCs w:val="26"/>
              </w:rPr>
              <w:t>Время пров</w:t>
            </w:r>
            <w:r w:rsidRPr="002A0776">
              <w:rPr>
                <w:b/>
                <w:sz w:val="26"/>
                <w:szCs w:val="26"/>
              </w:rPr>
              <w:t>е</w:t>
            </w:r>
            <w:r w:rsidRPr="002A0776">
              <w:rPr>
                <w:b/>
                <w:sz w:val="26"/>
                <w:szCs w:val="26"/>
              </w:rPr>
              <w:t>дения</w:t>
            </w:r>
          </w:p>
        </w:tc>
      </w:tr>
      <w:tr w:rsidR="0051710A" w:rsidRPr="002A0776" w:rsidTr="00C76EA1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«Са хоза мохк».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C76EA1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Акция - </w:t>
            </w:r>
            <w:r w:rsidR="0051710A" w:rsidRPr="002A0776">
              <w:rPr>
                <w:sz w:val="26"/>
                <w:szCs w:val="26"/>
              </w:rPr>
              <w:t>Читаем ст</w:t>
            </w:r>
            <w:r w:rsidRPr="002A0776">
              <w:rPr>
                <w:sz w:val="26"/>
                <w:szCs w:val="26"/>
              </w:rPr>
              <w:t>ихи на ингу</w:t>
            </w:r>
            <w:r w:rsidRPr="002A0776">
              <w:rPr>
                <w:sz w:val="26"/>
                <w:szCs w:val="26"/>
              </w:rPr>
              <w:t>ш</w:t>
            </w:r>
            <w:r w:rsidRPr="002A0776">
              <w:rPr>
                <w:sz w:val="26"/>
                <w:szCs w:val="26"/>
              </w:rPr>
              <w:t>ском языке.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17.02.2024г.</w:t>
            </w:r>
          </w:p>
        </w:tc>
      </w:tr>
      <w:tr w:rsidR="0051710A" w:rsidRPr="002A0776" w:rsidTr="00C76EA1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«Сийдола Наьна мотт»</w:t>
            </w:r>
            <w:r w:rsidR="00665515">
              <w:rPr>
                <w:color w:val="1A1A1A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Выставка </w:t>
            </w:r>
            <w:r w:rsidR="00665515">
              <w:rPr>
                <w:sz w:val="26"/>
                <w:szCs w:val="26"/>
              </w:rPr>
              <w:t>–</w:t>
            </w:r>
            <w:r w:rsidRPr="002A0776">
              <w:rPr>
                <w:sz w:val="26"/>
                <w:szCs w:val="26"/>
              </w:rPr>
              <w:t xml:space="preserve"> обзор</w:t>
            </w:r>
            <w:r w:rsidR="00665515">
              <w:rPr>
                <w:sz w:val="26"/>
                <w:szCs w:val="26"/>
              </w:rPr>
              <w:t>.</w:t>
            </w:r>
          </w:p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категории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19.02.2024г.</w:t>
            </w:r>
          </w:p>
        </w:tc>
      </w:tr>
      <w:tr w:rsidR="0051710A" w:rsidRPr="002A0776" w:rsidTr="00C76EA1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«Язык родной, дружи со мной».  </w:t>
            </w:r>
            <w:r w:rsidRPr="002A0776">
              <w:rPr>
                <w:iCs/>
                <w:sz w:val="26"/>
                <w:szCs w:val="26"/>
              </w:rPr>
              <w:t>К Междунаро</w:t>
            </w:r>
            <w:r w:rsidRPr="002A0776">
              <w:rPr>
                <w:iCs/>
                <w:sz w:val="26"/>
                <w:szCs w:val="26"/>
              </w:rPr>
              <w:t>д</w:t>
            </w:r>
            <w:r w:rsidRPr="002A0776">
              <w:rPr>
                <w:iCs/>
                <w:sz w:val="26"/>
                <w:szCs w:val="26"/>
              </w:rPr>
              <w:t>ному дню родного языка</w:t>
            </w:r>
            <w:r w:rsidR="00665515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Познавательный час о родном яз</w:t>
            </w:r>
            <w:r w:rsidRPr="002A0776">
              <w:rPr>
                <w:sz w:val="26"/>
                <w:szCs w:val="26"/>
              </w:rPr>
              <w:t>ы</w:t>
            </w:r>
            <w:r w:rsidRPr="002A0776">
              <w:rPr>
                <w:sz w:val="26"/>
                <w:szCs w:val="26"/>
              </w:rPr>
              <w:t>ке</w:t>
            </w:r>
            <w:r w:rsidR="00665515">
              <w:rPr>
                <w:sz w:val="26"/>
                <w:szCs w:val="26"/>
              </w:rPr>
              <w:t>.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</w:t>
            </w:r>
            <w:r w:rsidR="00E02119" w:rsidRPr="002A0776">
              <w:rPr>
                <w:sz w:val="26"/>
                <w:szCs w:val="26"/>
              </w:rPr>
              <w:t xml:space="preserve"> 8 </w:t>
            </w:r>
            <w:r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21.02.2024г.</w:t>
            </w:r>
          </w:p>
        </w:tc>
      </w:tr>
      <w:tr w:rsidR="0051710A" w:rsidRPr="002A0776" w:rsidTr="00C76EA1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4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«Наьна мотт-халкъа са».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Встреча с поэтом, писателем А.-Х. </w:t>
            </w:r>
          </w:p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Барахоевым.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</w:t>
            </w:r>
            <w:r w:rsidR="00E02119" w:rsidRPr="002A0776">
              <w:rPr>
                <w:sz w:val="26"/>
                <w:szCs w:val="26"/>
              </w:rPr>
              <w:t xml:space="preserve"> 11</w:t>
            </w:r>
            <w:r w:rsidRPr="002A0776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22.02.2024г.</w:t>
            </w:r>
          </w:p>
        </w:tc>
      </w:tr>
      <w:tr w:rsidR="0051710A" w:rsidRPr="002A0776" w:rsidTr="00C76EA1">
        <w:tc>
          <w:tcPr>
            <w:tcW w:w="238" w:type="dxa"/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5</w:t>
            </w:r>
          </w:p>
        </w:tc>
        <w:tc>
          <w:tcPr>
            <w:tcW w:w="3249" w:type="dxa"/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«Наьна мотт –къаман са»</w:t>
            </w:r>
            <w:r w:rsidR="00665515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:rsidR="0051710A" w:rsidRPr="002A0776" w:rsidRDefault="0051710A" w:rsidP="0051710A">
            <w:pPr>
              <w:rPr>
                <w:sz w:val="26"/>
                <w:szCs w:val="26"/>
              </w:rPr>
            </w:pPr>
          </w:p>
        </w:tc>
        <w:tc>
          <w:tcPr>
            <w:tcW w:w="2459" w:type="dxa"/>
            <w:hideMark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родного яз</w:t>
            </w:r>
            <w:r w:rsidRPr="002A0776">
              <w:rPr>
                <w:sz w:val="26"/>
                <w:szCs w:val="26"/>
              </w:rPr>
              <w:t>ы</w:t>
            </w:r>
            <w:r w:rsidRPr="002A0776">
              <w:rPr>
                <w:sz w:val="26"/>
                <w:szCs w:val="26"/>
              </w:rPr>
              <w:t>ка.</w:t>
            </w:r>
          </w:p>
        </w:tc>
        <w:tc>
          <w:tcPr>
            <w:tcW w:w="2178" w:type="dxa"/>
            <w:hideMark/>
          </w:tcPr>
          <w:p w:rsidR="00C76EA1" w:rsidRPr="002A0776" w:rsidRDefault="0051710A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</w:t>
            </w:r>
          </w:p>
          <w:p w:rsidR="0051710A" w:rsidRPr="002A0776" w:rsidRDefault="00E02119" w:rsidP="00C76EA1">
            <w:pPr>
              <w:jc w:val="center"/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8-9 </w:t>
            </w:r>
            <w:r w:rsidR="0051710A" w:rsidRPr="002A0776">
              <w:rPr>
                <w:sz w:val="26"/>
                <w:szCs w:val="26"/>
              </w:rPr>
              <w:t>кл.</w:t>
            </w:r>
          </w:p>
        </w:tc>
        <w:tc>
          <w:tcPr>
            <w:tcW w:w="1960" w:type="dxa"/>
          </w:tcPr>
          <w:p w:rsidR="0051710A" w:rsidRPr="002A0776" w:rsidRDefault="0051710A" w:rsidP="0051710A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24.02.2024г.</w:t>
            </w:r>
          </w:p>
        </w:tc>
      </w:tr>
    </w:tbl>
    <w:p w:rsidR="0051710A" w:rsidRPr="002A0776" w:rsidRDefault="0051710A" w:rsidP="0051710A">
      <w:pPr>
        <w:rPr>
          <w:sz w:val="26"/>
          <w:szCs w:val="26"/>
        </w:rPr>
      </w:pPr>
    </w:p>
    <w:p w:rsidR="0051710A" w:rsidRDefault="002D4D53" w:rsidP="0051710A">
      <w:pPr>
        <w:rPr>
          <w:b/>
          <w:sz w:val="26"/>
          <w:szCs w:val="26"/>
        </w:rPr>
      </w:pPr>
      <w:r w:rsidRPr="00665515">
        <w:rPr>
          <w:b/>
          <w:sz w:val="26"/>
          <w:szCs w:val="26"/>
        </w:rPr>
        <w:t>9.2. Анализ формирования  и использования фондов краеведческих документов и местных изданий (движение фонда, источники поступлений, выдача).</w:t>
      </w:r>
    </w:p>
    <w:p w:rsidR="001D0AF4" w:rsidRDefault="001D0AF4" w:rsidP="0051710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Поступило книг – </w:t>
      </w:r>
    </w:p>
    <w:p w:rsidR="001D0AF4" w:rsidRDefault="001D0AF4" w:rsidP="0051710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 них на ингушском языке – </w:t>
      </w:r>
    </w:p>
    <w:p w:rsidR="001D0AF4" w:rsidRPr="00665515" w:rsidRDefault="001D0AF4" w:rsidP="0051710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Выдача - </w:t>
      </w:r>
    </w:p>
    <w:p w:rsidR="00D92F09" w:rsidRPr="00665515" w:rsidRDefault="00D92F09" w:rsidP="00D92F09">
      <w:pPr>
        <w:rPr>
          <w:rFonts w:eastAsia="Times New Roman"/>
          <w:b/>
          <w:color w:val="000000"/>
          <w:sz w:val="26"/>
          <w:szCs w:val="26"/>
          <w:lang w:eastAsia="ru-RU"/>
        </w:rPr>
      </w:pPr>
    </w:p>
    <w:p w:rsidR="001B5959" w:rsidRDefault="001B5959" w:rsidP="00D92F09">
      <w:pPr>
        <w:rPr>
          <w:rFonts w:eastAsia="Times New Roman"/>
          <w:b/>
          <w:color w:val="000000"/>
          <w:sz w:val="26"/>
          <w:szCs w:val="26"/>
          <w:lang w:eastAsia="ru-RU"/>
        </w:rPr>
      </w:pPr>
      <w:r w:rsidRPr="00665515">
        <w:rPr>
          <w:rFonts w:eastAsia="Times New Roman"/>
          <w:b/>
          <w:color w:val="000000"/>
          <w:sz w:val="26"/>
          <w:szCs w:val="26"/>
          <w:lang w:eastAsia="ru-RU"/>
        </w:rPr>
        <w:t>9.3. Формирование краеведческих баз данных и электронных библиотек.</w:t>
      </w:r>
    </w:p>
    <w:p w:rsidR="001D0AF4" w:rsidRPr="00665515" w:rsidRDefault="001D0AF4" w:rsidP="00D92F09">
      <w:pPr>
        <w:rPr>
          <w:rFonts w:eastAsia="Times New Roman"/>
          <w:b/>
          <w:color w:val="000000"/>
          <w:sz w:val="26"/>
          <w:szCs w:val="26"/>
          <w:lang w:eastAsia="ru-RU"/>
        </w:rPr>
      </w:pPr>
    </w:p>
    <w:p w:rsidR="001B5959" w:rsidRPr="00665515" w:rsidRDefault="001B5959" w:rsidP="00D92F09">
      <w:pPr>
        <w:rPr>
          <w:rFonts w:eastAsia="Times New Roman"/>
          <w:b/>
          <w:color w:val="000000"/>
          <w:sz w:val="26"/>
          <w:szCs w:val="26"/>
          <w:lang w:eastAsia="ru-RU"/>
        </w:rPr>
      </w:pPr>
    </w:p>
    <w:p w:rsidR="001B5959" w:rsidRPr="00665515" w:rsidRDefault="001B5959" w:rsidP="00D92F09">
      <w:pPr>
        <w:rPr>
          <w:rFonts w:eastAsia="Times New Roman"/>
          <w:b/>
          <w:color w:val="000000"/>
          <w:sz w:val="26"/>
          <w:szCs w:val="26"/>
          <w:lang w:eastAsia="ru-RU"/>
        </w:rPr>
      </w:pPr>
      <w:r w:rsidRPr="00665515">
        <w:rPr>
          <w:rFonts w:eastAsia="Times New Roman"/>
          <w:b/>
          <w:color w:val="000000"/>
          <w:sz w:val="26"/>
          <w:szCs w:val="26"/>
          <w:lang w:eastAsia="ru-RU"/>
        </w:rPr>
        <w:t>9.4. Основные направления краеведческой деятельности – по тематике (истор</w:t>
      </w:r>
      <w:r w:rsidRPr="00665515">
        <w:rPr>
          <w:rFonts w:eastAsia="Times New Roman"/>
          <w:b/>
          <w:color w:val="000000"/>
          <w:sz w:val="26"/>
          <w:szCs w:val="26"/>
          <w:lang w:eastAsia="ru-RU"/>
        </w:rPr>
        <w:t>и</w:t>
      </w:r>
      <w:r w:rsidRPr="00665515">
        <w:rPr>
          <w:rFonts w:eastAsia="Times New Roman"/>
          <w:b/>
          <w:color w:val="000000"/>
          <w:sz w:val="26"/>
          <w:szCs w:val="26"/>
          <w:lang w:eastAsia="ru-RU"/>
        </w:rPr>
        <w:t>ческое, литературное, экологическое и др.) и формам работы.</w:t>
      </w:r>
    </w:p>
    <w:p w:rsidR="007B5316" w:rsidRPr="002A0776" w:rsidRDefault="007B5316" w:rsidP="00D92F09">
      <w:pPr>
        <w:rPr>
          <w:rFonts w:eastAsia="Times New Roman"/>
          <w:color w:val="000000"/>
          <w:sz w:val="26"/>
          <w:szCs w:val="26"/>
          <w:lang w:eastAsia="ru-RU"/>
        </w:rPr>
      </w:pPr>
    </w:p>
    <w:p w:rsidR="007B5316" w:rsidRPr="002A0776" w:rsidRDefault="007B5316" w:rsidP="00180631">
      <w:pPr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A0776">
        <w:rPr>
          <w:rFonts w:eastAsia="Times New Roman"/>
          <w:b/>
          <w:color w:val="000000"/>
          <w:sz w:val="26"/>
          <w:szCs w:val="26"/>
          <w:lang w:eastAsia="ru-RU"/>
        </w:rPr>
        <w:t>Историческое направление.</w:t>
      </w:r>
    </w:p>
    <w:p w:rsidR="007B5316" w:rsidRPr="002A0776" w:rsidRDefault="007B5316" w:rsidP="00D92F09">
      <w:pPr>
        <w:rPr>
          <w:rFonts w:eastAsia="Times New Roman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66"/>
        <w:gridCol w:w="3205"/>
        <w:gridCol w:w="2060"/>
        <w:gridCol w:w="1970"/>
        <w:gridCol w:w="1953"/>
      </w:tblGrid>
      <w:tr w:rsidR="007B5316" w:rsidRPr="002A0776" w:rsidTr="008737B9">
        <w:tc>
          <w:tcPr>
            <w:tcW w:w="666" w:type="dxa"/>
          </w:tcPr>
          <w:p w:rsidR="007B5316" w:rsidRPr="002A0776" w:rsidRDefault="007B5316" w:rsidP="00D92F09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205" w:type="dxa"/>
          </w:tcPr>
          <w:p w:rsidR="007B5316" w:rsidRPr="002A0776" w:rsidRDefault="007B5316" w:rsidP="00D92F09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 xml:space="preserve">Название мероприятия </w:t>
            </w:r>
          </w:p>
        </w:tc>
        <w:tc>
          <w:tcPr>
            <w:tcW w:w="2060" w:type="dxa"/>
          </w:tcPr>
          <w:p w:rsidR="007B5316" w:rsidRPr="002A0776" w:rsidRDefault="007B5316" w:rsidP="00D92F09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  <w:p w:rsidR="00E02119" w:rsidRPr="002A0776" w:rsidRDefault="00E02119" w:rsidP="00D92F09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0" w:type="dxa"/>
          </w:tcPr>
          <w:p w:rsidR="007B5316" w:rsidRPr="002A0776" w:rsidRDefault="007B5316" w:rsidP="00D92F09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953" w:type="dxa"/>
          </w:tcPr>
          <w:p w:rsidR="007B5316" w:rsidRPr="002A0776" w:rsidRDefault="007B5316" w:rsidP="00D92F09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Время пров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7B5316" w:rsidRPr="002A0776" w:rsidTr="008737B9">
        <w:tc>
          <w:tcPr>
            <w:tcW w:w="666" w:type="dxa"/>
          </w:tcPr>
          <w:p w:rsidR="007B5316" w:rsidRPr="002A0776" w:rsidRDefault="007B5316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05" w:type="dxa"/>
          </w:tcPr>
          <w:p w:rsidR="007B5316" w:rsidRPr="002A0776" w:rsidRDefault="00AA2363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sz w:val="26"/>
                <w:szCs w:val="26"/>
              </w:rPr>
              <w:t>«Бессмертен тот, Отечес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во кто спас».</w:t>
            </w:r>
            <w:r w:rsidR="0010009E" w:rsidRPr="002A0776">
              <w:rPr>
                <w:sz w:val="26"/>
                <w:szCs w:val="26"/>
              </w:rPr>
              <w:t xml:space="preserve"> Ко дню ро</w:t>
            </w:r>
            <w:r w:rsidR="0010009E" w:rsidRPr="002A0776">
              <w:rPr>
                <w:sz w:val="26"/>
                <w:szCs w:val="26"/>
              </w:rPr>
              <w:t>ж</w:t>
            </w:r>
            <w:r w:rsidR="0010009E" w:rsidRPr="002A0776">
              <w:rPr>
                <w:sz w:val="26"/>
                <w:szCs w:val="26"/>
              </w:rPr>
              <w:lastRenderedPageBreak/>
              <w:t>дения С.Осканова.</w:t>
            </w:r>
          </w:p>
        </w:tc>
        <w:tc>
          <w:tcPr>
            <w:tcW w:w="2060" w:type="dxa"/>
          </w:tcPr>
          <w:p w:rsidR="007B5316" w:rsidRPr="002A0776" w:rsidRDefault="00AA2363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Онлайн-выставка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0" w:type="dxa"/>
          </w:tcPr>
          <w:p w:rsidR="007B5316" w:rsidRPr="002A0776" w:rsidRDefault="00AA2363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53" w:type="dxa"/>
          </w:tcPr>
          <w:p w:rsidR="007B5316" w:rsidRPr="002A0776" w:rsidRDefault="00AA2363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08.01.2024г.</w:t>
            </w:r>
          </w:p>
        </w:tc>
      </w:tr>
      <w:tr w:rsidR="007B5316" w:rsidRPr="002A0776" w:rsidTr="008737B9">
        <w:tc>
          <w:tcPr>
            <w:tcW w:w="666" w:type="dxa"/>
          </w:tcPr>
          <w:p w:rsidR="007B5316" w:rsidRPr="002A0776" w:rsidRDefault="00AA2363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205" w:type="dxa"/>
          </w:tcPr>
          <w:p w:rsidR="007B5316" w:rsidRPr="002A0776" w:rsidRDefault="00AA2363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«Верой и правдой служил своему народу»</w:t>
            </w:r>
            <w:r w:rsidR="00C76EA1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 Ко дню рождения И.Б.Зязикова.</w:t>
            </w:r>
          </w:p>
        </w:tc>
        <w:tc>
          <w:tcPr>
            <w:tcW w:w="2060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мужества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0" w:type="dxa"/>
          </w:tcPr>
          <w:p w:rsidR="00C76EA1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</w:t>
            </w:r>
          </w:p>
          <w:p w:rsidR="007B5316" w:rsidRPr="002A0776" w:rsidRDefault="00E02119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9-10</w:t>
            </w:r>
            <w:r w:rsidR="009E653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953" w:type="dxa"/>
          </w:tcPr>
          <w:p w:rsidR="007B5316" w:rsidRPr="002A0776" w:rsidRDefault="00AA2363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31.01.2024г.</w:t>
            </w:r>
          </w:p>
        </w:tc>
      </w:tr>
      <w:tr w:rsidR="007B5316" w:rsidRPr="002A0776" w:rsidTr="008737B9">
        <w:tc>
          <w:tcPr>
            <w:tcW w:w="666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05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sz w:val="26"/>
                <w:szCs w:val="26"/>
              </w:rPr>
              <w:t xml:space="preserve">«Безвинно, наказанный народ». </w:t>
            </w:r>
            <w:r w:rsidRPr="002A0776">
              <w:rPr>
                <w:iCs/>
                <w:sz w:val="26"/>
                <w:szCs w:val="26"/>
              </w:rPr>
              <w:t>Ко дню депорт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ции 1944 года.</w:t>
            </w:r>
          </w:p>
        </w:tc>
        <w:tc>
          <w:tcPr>
            <w:tcW w:w="2060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Вечер памяти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0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53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22.02.2024г.</w:t>
            </w:r>
          </w:p>
        </w:tc>
      </w:tr>
      <w:tr w:rsidR="007B5316" w:rsidRPr="002A0776" w:rsidTr="008737B9">
        <w:tc>
          <w:tcPr>
            <w:tcW w:w="666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05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«Исторический путь Ко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ституции РИ»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 Ко дню Конституции РИ.</w:t>
            </w:r>
          </w:p>
        </w:tc>
        <w:tc>
          <w:tcPr>
            <w:tcW w:w="2060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Познавательный час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0" w:type="dxa"/>
          </w:tcPr>
          <w:p w:rsidR="00C76EA1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</w:t>
            </w:r>
          </w:p>
          <w:p w:rsidR="007B5316" w:rsidRPr="002A0776" w:rsidRDefault="00E02119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10-11</w:t>
            </w:r>
            <w:r w:rsidR="009E6532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953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27.02.2024г.</w:t>
            </w:r>
          </w:p>
        </w:tc>
      </w:tr>
      <w:tr w:rsidR="007B5316" w:rsidRPr="002A0776" w:rsidTr="008737B9">
        <w:tc>
          <w:tcPr>
            <w:tcW w:w="666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05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«День единения Ингуш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тии с Россией».  (17 март)</w:t>
            </w:r>
          </w:p>
        </w:tc>
        <w:tc>
          <w:tcPr>
            <w:tcW w:w="2060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Выставка 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– эк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курсия.</w:t>
            </w:r>
          </w:p>
        </w:tc>
        <w:tc>
          <w:tcPr>
            <w:tcW w:w="1970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953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16. 03.2024г.</w:t>
            </w:r>
          </w:p>
        </w:tc>
      </w:tr>
      <w:tr w:rsidR="007B5316" w:rsidRPr="002A0776" w:rsidTr="008737B9">
        <w:tc>
          <w:tcPr>
            <w:tcW w:w="666" w:type="dxa"/>
          </w:tcPr>
          <w:p w:rsidR="007B5316" w:rsidRPr="002A0776" w:rsidRDefault="009E6532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05" w:type="dxa"/>
          </w:tcPr>
          <w:p w:rsidR="007B5316" w:rsidRPr="002A0776" w:rsidRDefault="0010009E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«Творец своей эпохи». Ко дню рождения В.И. Дж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багиева.</w:t>
            </w:r>
          </w:p>
        </w:tc>
        <w:tc>
          <w:tcPr>
            <w:tcW w:w="2060" w:type="dxa"/>
          </w:tcPr>
          <w:p w:rsidR="007B5316" w:rsidRPr="002A0776" w:rsidRDefault="0010009E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Исторический час.</w:t>
            </w:r>
          </w:p>
        </w:tc>
        <w:tc>
          <w:tcPr>
            <w:tcW w:w="1970" w:type="dxa"/>
          </w:tcPr>
          <w:p w:rsidR="00C76EA1" w:rsidRPr="002A0776" w:rsidRDefault="0010009E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</w:t>
            </w:r>
          </w:p>
          <w:p w:rsidR="007B5316" w:rsidRPr="002A0776" w:rsidRDefault="00E02119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7-8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953" w:type="dxa"/>
          </w:tcPr>
          <w:p w:rsidR="007B5316" w:rsidRPr="002A0776" w:rsidRDefault="0010009E" w:rsidP="00D92F0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03.05.2024г.</w:t>
            </w:r>
          </w:p>
        </w:tc>
      </w:tr>
      <w:tr w:rsidR="008737B9" w:rsidRPr="002A0776" w:rsidTr="008737B9">
        <w:tc>
          <w:tcPr>
            <w:tcW w:w="666" w:type="dxa"/>
          </w:tcPr>
          <w:p w:rsidR="008737B9" w:rsidRPr="002A0776" w:rsidRDefault="008737B9" w:rsidP="008737B9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05" w:type="dxa"/>
          </w:tcPr>
          <w:p w:rsidR="008737B9" w:rsidRPr="002A0776" w:rsidRDefault="008737B9" w:rsidP="008737B9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«Радостно и почетно ум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реть за Отечество».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 Бунухо Байсангуровича Базорк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на – первого генрал-майора Русской армии из ингушей, профессионал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ь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ного военного.</w:t>
            </w:r>
          </w:p>
        </w:tc>
        <w:tc>
          <w:tcPr>
            <w:tcW w:w="2060" w:type="dxa"/>
          </w:tcPr>
          <w:p w:rsidR="008737B9" w:rsidRPr="002A0776" w:rsidRDefault="008737B9" w:rsidP="008737B9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8737B9" w:rsidRPr="002A0776" w:rsidRDefault="008737B9" w:rsidP="008737B9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Час мужества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0" w:type="dxa"/>
          </w:tcPr>
          <w:p w:rsidR="008737B9" w:rsidRPr="002A0776" w:rsidRDefault="008737B9" w:rsidP="008737B9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8737B9" w:rsidP="008737B9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чащиеся </w:t>
            </w:r>
          </w:p>
          <w:p w:rsidR="008737B9" w:rsidRPr="002A0776" w:rsidRDefault="00261B26" w:rsidP="008737B9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8-9 кл.</w:t>
            </w:r>
          </w:p>
        </w:tc>
        <w:tc>
          <w:tcPr>
            <w:tcW w:w="1953" w:type="dxa"/>
          </w:tcPr>
          <w:p w:rsidR="008737B9" w:rsidRPr="002A0776" w:rsidRDefault="008737B9" w:rsidP="008737B9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8737B9" w:rsidRPr="002A0776" w:rsidRDefault="008737B9" w:rsidP="008737B9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21.09.2024г.</w:t>
            </w:r>
          </w:p>
        </w:tc>
      </w:tr>
      <w:tr w:rsidR="00261B26" w:rsidRPr="002A0776" w:rsidTr="00261B26">
        <w:tc>
          <w:tcPr>
            <w:tcW w:w="666" w:type="dxa"/>
          </w:tcPr>
          <w:p w:rsidR="00261B26" w:rsidRPr="002A0776" w:rsidRDefault="00261B26" w:rsidP="00261B2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05" w:type="dxa"/>
          </w:tcPr>
          <w:p w:rsidR="00261B26" w:rsidRPr="002A0776" w:rsidRDefault="00261B26" w:rsidP="00261B26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«Выдающийся сын и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н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гушского народа».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 Бекбузарова Сосланбека Сосарки</w:t>
            </w:r>
            <w:r w:rsidR="00B81876">
              <w:rPr>
                <w:rFonts w:asciiTheme="majorBidi" w:hAnsiTheme="majorBidi" w:cstheme="majorBidi"/>
                <w:iCs/>
                <w:sz w:val="26"/>
                <w:szCs w:val="26"/>
              </w:rPr>
              <w:t>евича – генерала- майора, по</w:t>
            </w:r>
            <w:r w:rsidR="00B81876">
              <w:rPr>
                <w:rFonts w:asciiTheme="majorBidi" w:hAnsiTheme="majorBidi" w:cstheme="majorBidi"/>
                <w:iCs/>
                <w:sz w:val="26"/>
                <w:szCs w:val="26"/>
              </w:rPr>
              <w:t>л</w:t>
            </w:r>
            <w:r w:rsidR="00B81876">
              <w:rPr>
                <w:rFonts w:asciiTheme="majorBidi" w:hAnsiTheme="majorBidi" w:cstheme="majorBidi"/>
                <w:iCs/>
                <w:sz w:val="26"/>
                <w:szCs w:val="26"/>
              </w:rPr>
              <w:t>ного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кавалер</w:t>
            </w:r>
            <w:r w:rsidR="00B81876">
              <w:rPr>
                <w:rFonts w:asciiTheme="majorBidi" w:hAnsiTheme="majorBidi" w:cstheme="majorBidi"/>
                <w:iCs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Георгие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в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ского креста.</w:t>
            </w:r>
          </w:p>
        </w:tc>
        <w:tc>
          <w:tcPr>
            <w:tcW w:w="2060" w:type="dxa"/>
          </w:tcPr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Выставка-экспозиция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0" w:type="dxa"/>
          </w:tcPr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53" w:type="dxa"/>
          </w:tcPr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04.10.2024г.</w:t>
            </w:r>
          </w:p>
        </w:tc>
      </w:tr>
      <w:tr w:rsidR="00261B26" w:rsidRPr="002A0776" w:rsidTr="00261B26">
        <w:tc>
          <w:tcPr>
            <w:tcW w:w="666" w:type="dxa"/>
          </w:tcPr>
          <w:p w:rsidR="00261B26" w:rsidRPr="002A0776" w:rsidRDefault="00261B26" w:rsidP="00261B2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205" w:type="dxa"/>
          </w:tcPr>
          <w:p w:rsidR="00261B26" w:rsidRPr="002A0776" w:rsidRDefault="00261B26" w:rsidP="00261B26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«Женщина военной эп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о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хи».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 Тутаевой Асият Идрисо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в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ны – майора медицинской службы, кандидата мед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цинских наук.</w:t>
            </w:r>
          </w:p>
        </w:tc>
        <w:tc>
          <w:tcPr>
            <w:tcW w:w="2060" w:type="dxa"/>
          </w:tcPr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261B26" w:rsidRPr="002A0776" w:rsidRDefault="00261B26" w:rsidP="00B8187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Тематическая выставк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а.</w:t>
            </w:r>
          </w:p>
        </w:tc>
        <w:tc>
          <w:tcPr>
            <w:tcW w:w="1970" w:type="dxa"/>
          </w:tcPr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53" w:type="dxa"/>
          </w:tcPr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261B26" w:rsidRPr="002A0776" w:rsidRDefault="00261B26" w:rsidP="00261B26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14.10.2024г.</w:t>
            </w:r>
          </w:p>
        </w:tc>
      </w:tr>
    </w:tbl>
    <w:p w:rsidR="008737B9" w:rsidRPr="002A0776" w:rsidRDefault="008737B9" w:rsidP="008737B9">
      <w:pPr>
        <w:rPr>
          <w:rFonts w:eastAsia="Times New Roman"/>
          <w:color w:val="000000"/>
          <w:sz w:val="26"/>
          <w:szCs w:val="26"/>
          <w:lang w:eastAsia="ru-RU"/>
        </w:rPr>
      </w:pPr>
    </w:p>
    <w:p w:rsidR="007B5316" w:rsidRPr="002A0776" w:rsidRDefault="007B5316" w:rsidP="00D92F09">
      <w:pPr>
        <w:rPr>
          <w:rFonts w:eastAsia="Times New Roman"/>
          <w:color w:val="000000"/>
          <w:sz w:val="26"/>
          <w:szCs w:val="26"/>
          <w:lang w:eastAsia="ru-RU"/>
        </w:rPr>
      </w:pPr>
    </w:p>
    <w:p w:rsidR="00D92F09" w:rsidRPr="002A0776" w:rsidRDefault="0010009E" w:rsidP="00180631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План мероприятий к 100-летию Ингушской государственности.</w:t>
      </w:r>
    </w:p>
    <w:p w:rsidR="0010009E" w:rsidRPr="002A0776" w:rsidRDefault="0010009E" w:rsidP="00D92F09">
      <w:pPr>
        <w:rPr>
          <w:sz w:val="26"/>
          <w:szCs w:val="26"/>
        </w:rPr>
      </w:pPr>
    </w:p>
    <w:p w:rsidR="0010009E" w:rsidRPr="002A0776" w:rsidRDefault="0010009E" w:rsidP="0010009E">
      <w:pPr>
        <w:rPr>
          <w:rFonts w:eastAsia="Times New Roman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17"/>
        <w:gridCol w:w="3048"/>
        <w:gridCol w:w="2368"/>
        <w:gridCol w:w="1962"/>
        <w:gridCol w:w="1859"/>
      </w:tblGrid>
      <w:tr w:rsidR="007E7D88" w:rsidRPr="002A0776" w:rsidTr="00C84308">
        <w:tc>
          <w:tcPr>
            <w:tcW w:w="675" w:type="dxa"/>
          </w:tcPr>
          <w:p w:rsidR="0010009E" w:rsidRPr="002A0776" w:rsidRDefault="0010009E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266" w:type="dxa"/>
          </w:tcPr>
          <w:p w:rsidR="0010009E" w:rsidRPr="002A0776" w:rsidRDefault="0010009E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 xml:space="preserve">Название мероприятия </w:t>
            </w:r>
          </w:p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10009E" w:rsidRPr="002A0776" w:rsidRDefault="0010009E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71" w:type="dxa"/>
          </w:tcPr>
          <w:p w:rsidR="0010009E" w:rsidRPr="002A0776" w:rsidRDefault="0010009E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971" w:type="dxa"/>
          </w:tcPr>
          <w:p w:rsidR="0010009E" w:rsidRPr="002A0776" w:rsidRDefault="0010009E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Время пров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7E7D88" w:rsidRPr="002A0776" w:rsidTr="00C84308">
        <w:tc>
          <w:tcPr>
            <w:tcW w:w="675" w:type="dxa"/>
          </w:tcPr>
          <w:p w:rsidR="0010009E" w:rsidRPr="002A0776" w:rsidRDefault="0010009E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66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sz w:val="26"/>
                <w:szCs w:val="26"/>
              </w:rPr>
              <w:t>«Ингушетия: вчера, с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годня, завтра» - 100 лет ингушской государс</w:t>
            </w:r>
            <w:r w:rsidRPr="002A0776">
              <w:rPr>
                <w:sz w:val="26"/>
                <w:szCs w:val="26"/>
              </w:rPr>
              <w:t>т</w:t>
            </w:r>
            <w:r w:rsidRPr="002A0776">
              <w:rPr>
                <w:sz w:val="26"/>
                <w:szCs w:val="26"/>
              </w:rPr>
              <w:t>венности.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Иллюстрированная 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выставка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1" w:type="dxa"/>
          </w:tcPr>
          <w:p w:rsidR="0010009E" w:rsidRPr="002A0776" w:rsidRDefault="0010009E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05.04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.2024г.</w:t>
            </w:r>
          </w:p>
        </w:tc>
      </w:tr>
      <w:tr w:rsidR="007E7D88" w:rsidRPr="002A0776" w:rsidTr="00C84308">
        <w:tc>
          <w:tcPr>
            <w:tcW w:w="675" w:type="dxa"/>
          </w:tcPr>
          <w:p w:rsidR="0010009E" w:rsidRPr="002A0776" w:rsidRDefault="0010009E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66" w:type="dxa"/>
          </w:tcPr>
          <w:p w:rsidR="007E7D88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«Они стояли у истоков 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образования ингушской государственности».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Фотогалерея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04.05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.2024г.</w:t>
            </w:r>
          </w:p>
        </w:tc>
      </w:tr>
      <w:tr w:rsidR="007E7D88" w:rsidRPr="002A0776" w:rsidTr="00C84308">
        <w:tc>
          <w:tcPr>
            <w:tcW w:w="675" w:type="dxa"/>
          </w:tcPr>
          <w:p w:rsidR="0010009E" w:rsidRPr="002A0776" w:rsidRDefault="0010009E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3266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«Калейдоскоп интере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ных судеб». 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Патриотический час. </w:t>
            </w:r>
          </w:p>
        </w:tc>
        <w:tc>
          <w:tcPr>
            <w:tcW w:w="1971" w:type="dxa"/>
          </w:tcPr>
          <w:p w:rsidR="0010009E" w:rsidRPr="002A0776" w:rsidRDefault="0010009E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07.06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.2024г.</w:t>
            </w:r>
          </w:p>
        </w:tc>
      </w:tr>
      <w:tr w:rsidR="007E7D88" w:rsidRPr="002A0776" w:rsidTr="00C84308">
        <w:tc>
          <w:tcPr>
            <w:tcW w:w="675" w:type="dxa"/>
          </w:tcPr>
          <w:p w:rsidR="0010009E" w:rsidRPr="002A0776" w:rsidRDefault="0010009E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66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«Из глубины седых 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ков». 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Исторический эк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курс. О традициях и быте ингушского народа.</w:t>
            </w:r>
          </w:p>
        </w:tc>
        <w:tc>
          <w:tcPr>
            <w:tcW w:w="1971" w:type="dxa"/>
          </w:tcPr>
          <w:p w:rsidR="0010009E" w:rsidRPr="002A0776" w:rsidRDefault="007E7D8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971" w:type="dxa"/>
          </w:tcPr>
          <w:p w:rsidR="0010009E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28.06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.2024г.</w:t>
            </w:r>
          </w:p>
        </w:tc>
      </w:tr>
      <w:tr w:rsidR="007E7D88" w:rsidRPr="002A0776" w:rsidTr="00C84308">
        <w:tc>
          <w:tcPr>
            <w:tcW w:w="675" w:type="dxa"/>
          </w:tcPr>
          <w:p w:rsidR="00180631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66" w:type="dxa"/>
          </w:tcPr>
          <w:p w:rsidR="0010009E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«Историческая память народа: из прошлого в будущее»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80631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10009E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Круглый стол.</w:t>
            </w:r>
          </w:p>
          <w:p w:rsidR="00180631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10009E" w:rsidRPr="002A0776" w:rsidRDefault="0010009E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1" w:type="dxa"/>
          </w:tcPr>
          <w:p w:rsidR="0010009E" w:rsidRPr="002A0776" w:rsidRDefault="00E02119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05.07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.2024г.</w:t>
            </w:r>
          </w:p>
        </w:tc>
      </w:tr>
      <w:tr w:rsidR="007E7D88" w:rsidRPr="002A0776" w:rsidTr="00C84308">
        <w:tc>
          <w:tcPr>
            <w:tcW w:w="675" w:type="dxa"/>
          </w:tcPr>
          <w:p w:rsidR="0010009E" w:rsidRPr="002A0776" w:rsidRDefault="0010009E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66" w:type="dxa"/>
          </w:tcPr>
          <w:p w:rsidR="0010009E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«Любовь к Отечеству сквозь таинство стр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ниц». Писатели и поэты Ингушетии о родине в своих произведениях.</w:t>
            </w:r>
          </w:p>
        </w:tc>
        <w:tc>
          <w:tcPr>
            <w:tcW w:w="1971" w:type="dxa"/>
          </w:tcPr>
          <w:p w:rsidR="0010009E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чер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1" w:type="dxa"/>
          </w:tcPr>
          <w:p w:rsidR="0010009E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71" w:type="dxa"/>
          </w:tcPr>
          <w:p w:rsidR="0010009E" w:rsidRPr="002A0776" w:rsidRDefault="00180631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10.09</w:t>
            </w:r>
            <w:r w:rsidR="0010009E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.2024г.</w:t>
            </w:r>
          </w:p>
        </w:tc>
      </w:tr>
    </w:tbl>
    <w:p w:rsidR="0010009E" w:rsidRPr="002A0776" w:rsidRDefault="0010009E" w:rsidP="0010009E">
      <w:pPr>
        <w:rPr>
          <w:rFonts w:eastAsia="Times New Roman"/>
          <w:color w:val="000000"/>
          <w:sz w:val="26"/>
          <w:szCs w:val="26"/>
          <w:lang w:eastAsia="ru-RU"/>
        </w:rPr>
      </w:pPr>
    </w:p>
    <w:p w:rsidR="0010009E" w:rsidRPr="002A0776" w:rsidRDefault="0010009E" w:rsidP="00D92F09">
      <w:pPr>
        <w:rPr>
          <w:sz w:val="26"/>
          <w:szCs w:val="26"/>
        </w:rPr>
      </w:pPr>
    </w:p>
    <w:p w:rsidR="00D92F09" w:rsidRPr="002A0776" w:rsidRDefault="00180631" w:rsidP="00D92F09">
      <w:pPr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                                                     Литературное направление.</w:t>
      </w:r>
    </w:p>
    <w:p w:rsidR="00180631" w:rsidRPr="002A0776" w:rsidRDefault="00180631" w:rsidP="00D92F09">
      <w:pPr>
        <w:rPr>
          <w:sz w:val="26"/>
          <w:szCs w:val="26"/>
        </w:rPr>
      </w:pPr>
    </w:p>
    <w:p w:rsidR="00180631" w:rsidRPr="002A0776" w:rsidRDefault="00180631" w:rsidP="00180631">
      <w:pPr>
        <w:rPr>
          <w:rFonts w:eastAsia="Times New Roman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568"/>
        <w:gridCol w:w="3549"/>
        <w:gridCol w:w="2263"/>
        <w:gridCol w:w="1984"/>
        <w:gridCol w:w="1666"/>
      </w:tblGrid>
      <w:tr w:rsidR="00180631" w:rsidRPr="002A0776" w:rsidTr="002367D2">
        <w:tc>
          <w:tcPr>
            <w:tcW w:w="568" w:type="dxa"/>
          </w:tcPr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49" w:type="dxa"/>
          </w:tcPr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 xml:space="preserve">Название мероприятия </w:t>
            </w:r>
          </w:p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3" w:type="dxa"/>
          </w:tcPr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84" w:type="dxa"/>
          </w:tcPr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66" w:type="dxa"/>
          </w:tcPr>
          <w:p w:rsidR="00180631" w:rsidRPr="002A0776" w:rsidRDefault="00180631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Время пр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1F7345" w:rsidRPr="002A0776" w:rsidTr="002367D2">
        <w:tc>
          <w:tcPr>
            <w:tcW w:w="568" w:type="dxa"/>
          </w:tcPr>
          <w:p w:rsidR="001F7345" w:rsidRPr="002A0776" w:rsidRDefault="001F7345" w:rsidP="001F7345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9" w:type="dxa"/>
          </w:tcPr>
          <w:p w:rsidR="001F7345" w:rsidRPr="002A0776" w:rsidRDefault="001F7345" w:rsidP="001F7345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«Знаток народной жизни». </w:t>
            </w:r>
            <w:r w:rsidRPr="002A0776">
              <w:rPr>
                <w:iCs/>
                <w:sz w:val="26"/>
                <w:szCs w:val="26"/>
              </w:rPr>
              <w:t>Ко дню рождения Горчхан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ва Бадруддина  Хасултанов</w:t>
            </w:r>
            <w:r w:rsidRPr="002A0776">
              <w:rPr>
                <w:iCs/>
                <w:sz w:val="26"/>
                <w:szCs w:val="26"/>
              </w:rPr>
              <w:t>и</w:t>
            </w:r>
            <w:r w:rsidRPr="002A0776">
              <w:rPr>
                <w:iCs/>
                <w:sz w:val="26"/>
                <w:szCs w:val="26"/>
              </w:rPr>
              <w:t>ча – писателя, поэта, драм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турга..</w:t>
            </w:r>
          </w:p>
        </w:tc>
        <w:tc>
          <w:tcPr>
            <w:tcW w:w="2263" w:type="dxa"/>
          </w:tcPr>
          <w:p w:rsidR="001F7345" w:rsidRPr="002A0776" w:rsidRDefault="001F7345" w:rsidP="001F7345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Литературно-музыкальный 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чер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1F7345" w:rsidRPr="002A0776" w:rsidRDefault="00582A01" w:rsidP="001F7345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</w:t>
            </w:r>
            <w:r w:rsidR="001F7345"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666" w:type="dxa"/>
          </w:tcPr>
          <w:p w:rsidR="001F7345" w:rsidRPr="002A0776" w:rsidRDefault="001F7345" w:rsidP="001F7345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31.01.2024г.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«Сийрда никъ».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ж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дения С. И. Озиева – писат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ля, публициста, арабиста.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Выставка-представление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01.02.2024г.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«И полнится любовью же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 xml:space="preserve">щины душа». </w:t>
            </w:r>
            <w:r w:rsidRPr="002A0776">
              <w:rPr>
                <w:iCs/>
                <w:sz w:val="26"/>
                <w:szCs w:val="26"/>
              </w:rPr>
              <w:t>Ко дню рожд</w:t>
            </w:r>
            <w:r w:rsidRPr="002A0776">
              <w:rPr>
                <w:iCs/>
                <w:sz w:val="26"/>
                <w:szCs w:val="26"/>
              </w:rPr>
              <w:t>е</w:t>
            </w:r>
            <w:r w:rsidRPr="002A0776">
              <w:rPr>
                <w:iCs/>
                <w:sz w:val="26"/>
                <w:szCs w:val="26"/>
              </w:rPr>
              <w:t>ния Раисы Дидиговой - п</w:t>
            </w:r>
            <w:r w:rsidRPr="002A0776">
              <w:rPr>
                <w:iCs/>
                <w:sz w:val="26"/>
                <w:szCs w:val="26"/>
              </w:rPr>
              <w:t>о</w:t>
            </w:r>
            <w:r w:rsidRPr="002A0776">
              <w:rPr>
                <w:iCs/>
                <w:sz w:val="26"/>
                <w:szCs w:val="26"/>
              </w:rPr>
              <w:t>этессы, председателя союза писателей Ингушетии.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Час поэзии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09.02.2024г.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rPr>
                <w:iCs/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«Он никогда не стремился к славе». </w:t>
            </w:r>
            <w:r w:rsidRPr="002A0776">
              <w:rPr>
                <w:iCs/>
                <w:sz w:val="26"/>
                <w:szCs w:val="26"/>
              </w:rPr>
              <w:t>Ко дню рождения  Чахкиева Юсупа Тегаловича - писателя, переводчика, журналиста.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Книжная выста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ка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09.03.2024г.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«Прославляя Отечество сл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вом». Ко дню рождения  Б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рахоева Адл-Хамида Осм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новича.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Литературное к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фе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9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13.03.2024г.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«Тот, кто не принадлежит своей Отчизне, не принадл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lastRenderedPageBreak/>
              <w:t xml:space="preserve">жит и Отечеству».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Н.Д.Кодзоева – п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сателя, историка, публиц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lastRenderedPageBreak/>
              <w:t>Выставка-обзор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16.03.2024г.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«Г</w:t>
            </w:r>
            <w:r w:rsidRPr="002A0776">
              <w:rPr>
                <w:rFonts w:asciiTheme="majorBidi" w:hAnsiTheme="majorBidi" w:cstheme="majorBidi"/>
                <w:sz w:val="26"/>
                <w:szCs w:val="26"/>
                <w:lang w:val="en-US"/>
              </w:rPr>
              <w:t>l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алг</w:t>
            </w:r>
            <w:r w:rsidRPr="002A0776">
              <w:rPr>
                <w:rFonts w:asciiTheme="majorBidi" w:hAnsiTheme="majorBidi" w:cstheme="majorBidi"/>
                <w:sz w:val="26"/>
                <w:szCs w:val="26"/>
                <w:lang w:val="en-US"/>
              </w:rPr>
              <w:t>l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айче, хьо еза сона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». Ко дню рождения  Албакова Джабраила Мурцаловича – известного ингушского </w:t>
            </w:r>
          </w:p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поэта-лирика.</w:t>
            </w:r>
          </w:p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263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Библиотечный урок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</w:t>
            </w: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6-7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02.04.2024г.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«Волшебная поэзия Марьям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».  Ко дню рождения М.А.Льяновой, ингушской поэтессы, отличника наро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д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ного просвещенья.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Час поэзии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</w:t>
            </w: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8-9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10.04.2024г.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«Его поэзии добрый свет».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Г.А.Гагиева – народного п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эта Ингушетии</w:t>
            </w:r>
            <w:r w:rsidR="00B81876">
              <w:rPr>
                <w:rFonts w:asciiTheme="majorBidi" w:hAnsiTheme="majorBidi" w:cstheme="majorBidi"/>
                <w:iCs/>
                <w:sz w:val="26"/>
                <w:szCs w:val="26"/>
              </w:rPr>
              <w:t>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Литературный вечер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</w:t>
            </w: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10-11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13.04.2024г.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«Уроки жизни в его книгах».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Б.Х.Зязикова – писателя, 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б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щественного деятеля.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Выставка 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–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обзор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13.04.2024г.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«Первый ингушский просв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титель и этнограф».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 дню рождения Чаха Ахриева  - ингушского просветителя, ученого, общественного де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я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теля.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Выставка-беседа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</w:t>
            </w: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8-9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08.05.2024г.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="Georgia" w:hAnsi="Georgia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«Успех одного отважного ч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ловека всегда побуждает к рвению и мужеству целое поколение».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ния  Укурова Тонта Науруз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вича – генерала русской 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м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ператорской армии, участн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</w:t>
            </w:r>
            <w:r w:rsidR="002A0776"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Первой мировой войны</w:t>
            </w:r>
            <w:r w:rsidRPr="002A0776">
              <w:rPr>
                <w:rFonts w:ascii="Georgia" w:hAnsi="Georgia" w:cstheme="majorBidi"/>
                <w:iCs/>
                <w:sz w:val="26"/>
                <w:szCs w:val="26"/>
              </w:rPr>
              <w:t>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Час мужества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чащиеся 10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16.05.2024г.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«Классик ингушской литер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туры».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З.К.Мальсагова – основателя и редактора газеты «Серд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ло», советского писателя, просветителя</w:t>
            </w:r>
            <w:r w:rsidR="00B81876">
              <w:rPr>
                <w:rFonts w:asciiTheme="majorBidi" w:hAnsiTheme="majorBidi" w:cstheme="majorBidi"/>
                <w:iCs/>
                <w:sz w:val="26"/>
                <w:szCs w:val="26"/>
              </w:rPr>
              <w:t>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Библио-кафе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03.06.2024г.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2A0776">
              <w:rPr>
                <w:rFonts w:asciiTheme="majorBidi" w:hAnsiTheme="majorBidi" w:cstheme="majorBidi"/>
                <w:color w:val="000000"/>
                <w:sz w:val="26"/>
                <w:szCs w:val="26"/>
                <w:shd w:val="clear" w:color="auto" w:fill="FFFFFF"/>
              </w:rPr>
              <w:t xml:space="preserve">«Когда не пылало,мне было бы сердце мое ни к чему!» </w:t>
            </w:r>
            <w:r w:rsidRPr="002A0776">
              <w:rPr>
                <w:rFonts w:asciiTheme="majorBidi" w:hAnsiTheme="majorBidi" w:cstheme="majorBidi"/>
                <w:iCs/>
                <w:color w:val="000000"/>
                <w:sz w:val="26"/>
                <w:szCs w:val="26"/>
                <w:shd w:val="clear" w:color="auto" w:fill="FFFFFF"/>
              </w:rPr>
              <w:t>Ко дню рождения Муталиева Хаджи-Бекира Шаухаловича, ингушского поэта.</w:t>
            </w:r>
          </w:p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Выставка-рекомендация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б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лиотеки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10.06.2024г.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color w:val="000000"/>
                <w:sz w:val="26"/>
                <w:szCs w:val="26"/>
                <w:shd w:val="clear" w:color="auto" w:fill="FFFFFF"/>
              </w:rPr>
              <w:t>«По страницам творчества И.М.Базоркина».</w:t>
            </w:r>
            <w:r w:rsidRPr="002A0776">
              <w:rPr>
                <w:rFonts w:asciiTheme="majorBidi" w:hAnsiTheme="majorBidi" w:cstheme="majorBidi"/>
                <w:iCs/>
                <w:color w:val="000000"/>
                <w:sz w:val="26"/>
                <w:szCs w:val="26"/>
                <w:shd w:val="clear" w:color="auto" w:fill="FFFFFF"/>
              </w:rPr>
              <w:t xml:space="preserve"> Ко дню р</w:t>
            </w:r>
            <w:r w:rsidRPr="002A0776">
              <w:rPr>
                <w:rFonts w:asciiTheme="majorBidi" w:hAnsiTheme="majorBidi" w:cstheme="majorBidi"/>
                <w:iCs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2A0776">
              <w:rPr>
                <w:rFonts w:asciiTheme="majorBidi" w:hAnsiTheme="majorBidi" w:cstheme="majorBidi"/>
                <w:iCs/>
                <w:color w:val="000000"/>
                <w:sz w:val="26"/>
                <w:szCs w:val="26"/>
                <w:shd w:val="clear" w:color="auto" w:fill="FFFFFF"/>
              </w:rPr>
              <w:t>ждения И.М.Базоркина – п</w:t>
            </w:r>
            <w:r w:rsidRPr="002A0776">
              <w:rPr>
                <w:rFonts w:asciiTheme="majorBidi" w:hAnsiTheme="majorBidi" w:cstheme="majorBidi"/>
                <w:iCs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2A0776">
              <w:rPr>
                <w:rFonts w:asciiTheme="majorBidi" w:hAnsiTheme="majorBidi" w:cstheme="majorBidi"/>
                <w:iCs/>
                <w:color w:val="000000"/>
                <w:sz w:val="26"/>
                <w:szCs w:val="26"/>
                <w:shd w:val="clear" w:color="auto" w:fill="FFFFFF"/>
              </w:rPr>
              <w:t>эта, прозаика, публициста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Час прозы.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б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лиотеки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10.06.2024г.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«Чужой среди своих».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Мальсагова Созерко Артагановича – офицер русской армии, оф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цер Войска Польского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Выставка 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–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 п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мять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17.06.2024г.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«Писатель без выдумки».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А.Т.Хашагульгова – ингу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ш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ского поэта, писателя, х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у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дожника.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Литературный портрет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22.06.2024г.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«Голос чести и добра».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А.П.Мальсагова – писателя, журналиста, публициста</w:t>
            </w:r>
          </w:p>
        </w:tc>
        <w:tc>
          <w:tcPr>
            <w:tcW w:w="2263" w:type="dxa"/>
          </w:tcPr>
          <w:p w:rsidR="00C76EA1" w:rsidRPr="002A0776" w:rsidRDefault="00C76EA1" w:rsidP="00B81876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Книжная выста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ка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09.07.2024г.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eastAsia="Times New Roman" w:hAnsiTheme="majorBidi" w:cstheme="majorBidi"/>
                <w:sz w:val="26"/>
                <w:szCs w:val="26"/>
              </w:rPr>
              <w:t>«Он призывал помнить, чтить, гордиться и созидать».</w:t>
            </w:r>
            <w:r w:rsidRPr="002A0776"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  <w:t xml:space="preserve"> Ко дню рождения М.-С. Плиева – ингушского писат</w:t>
            </w:r>
            <w:r w:rsidRPr="002A0776"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  <w:t>ля, поэта, прозаика, драм</w:t>
            </w:r>
            <w:r w:rsidRPr="002A0776"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  <w:t>а</w:t>
            </w:r>
            <w:r w:rsidRPr="002A0776"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  <w:t>турга.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Беседа-обсуждение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B81876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05.08.2024г.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eastAsia="Times New Roman" w:hAnsiTheme="majorBidi" w:cstheme="majorBidi"/>
                <w:sz w:val="26"/>
                <w:szCs w:val="26"/>
              </w:rPr>
              <w:t>«Он открывал новое,  пр</w:t>
            </w:r>
            <w:r w:rsidRPr="002A0776">
              <w:rPr>
                <w:rFonts w:asciiTheme="majorBidi" w:eastAsia="Times New Roman" w:hAnsiTheme="majorBidi" w:cstheme="majorBidi"/>
                <w:sz w:val="26"/>
                <w:szCs w:val="26"/>
              </w:rPr>
              <w:t>е</w:t>
            </w:r>
            <w:r w:rsidRPr="002A0776">
              <w:rPr>
                <w:rFonts w:asciiTheme="majorBidi" w:eastAsia="Times New Roman" w:hAnsiTheme="majorBidi" w:cstheme="majorBidi"/>
                <w:sz w:val="26"/>
                <w:szCs w:val="26"/>
              </w:rPr>
              <w:t>красное, вооружал против отсталого и устаревшего».</w:t>
            </w:r>
            <w:r w:rsidRPr="002A0776"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  <w:t xml:space="preserve"> Ко дню рождения А.А.Ведзижева – ингушского писателя, поэта.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 – пор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т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рет.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Учащиеся 10-х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10.08.2024г.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eastAsia="Times New Roman" w:hAnsiTheme="majorBidi" w:cstheme="majorBidi"/>
                <w:iCs/>
                <w:sz w:val="26"/>
                <w:szCs w:val="26"/>
              </w:rPr>
              <w:t>«Главное – искать</w:t>
            </w:r>
            <w:r w:rsidRPr="002A0776">
              <w:rPr>
                <w:rFonts w:asciiTheme="majorBidi" w:hAnsiTheme="majorBidi" w:cstheme="majorBidi"/>
                <w:color w:val="222222"/>
                <w:sz w:val="26"/>
                <w:szCs w:val="26"/>
                <w:shd w:val="clear" w:color="auto" w:fill="FFFFFF"/>
              </w:rPr>
              <w:t xml:space="preserve">, читать и просвещаться». </w:t>
            </w:r>
            <w:r w:rsidRPr="002A0776">
              <w:rPr>
                <w:rFonts w:asciiTheme="majorBidi" w:hAnsiTheme="majorBidi" w:cstheme="majorBidi"/>
                <w:iCs/>
                <w:color w:val="222222"/>
                <w:sz w:val="26"/>
                <w:szCs w:val="26"/>
                <w:shd w:val="clear" w:color="auto" w:fill="FFFFFF"/>
              </w:rPr>
              <w:t>Ко дню ро</w:t>
            </w:r>
            <w:r w:rsidRPr="002A0776">
              <w:rPr>
                <w:rFonts w:asciiTheme="majorBidi" w:hAnsiTheme="majorBidi" w:cstheme="majorBidi"/>
                <w:iCs/>
                <w:color w:val="222222"/>
                <w:sz w:val="26"/>
                <w:szCs w:val="26"/>
                <w:shd w:val="clear" w:color="auto" w:fill="FFFFFF"/>
              </w:rPr>
              <w:t>ж</w:t>
            </w:r>
            <w:r w:rsidRPr="002A0776">
              <w:rPr>
                <w:rFonts w:asciiTheme="majorBidi" w:hAnsiTheme="majorBidi" w:cstheme="majorBidi"/>
                <w:iCs/>
                <w:color w:val="222222"/>
                <w:sz w:val="26"/>
                <w:szCs w:val="26"/>
                <w:shd w:val="clear" w:color="auto" w:fill="FFFFFF"/>
              </w:rPr>
              <w:t>дения И.А. Кодзоева – пис</w:t>
            </w:r>
            <w:r w:rsidRPr="002A0776">
              <w:rPr>
                <w:rFonts w:asciiTheme="majorBidi" w:hAnsiTheme="majorBidi" w:cstheme="majorBidi"/>
                <w:iCs/>
                <w:color w:val="222222"/>
                <w:sz w:val="26"/>
                <w:szCs w:val="26"/>
                <w:shd w:val="clear" w:color="auto" w:fill="FFFFFF"/>
              </w:rPr>
              <w:t>а</w:t>
            </w:r>
            <w:r w:rsidRPr="002A0776">
              <w:rPr>
                <w:rFonts w:asciiTheme="majorBidi" w:hAnsiTheme="majorBidi" w:cstheme="majorBidi"/>
                <w:iCs/>
                <w:color w:val="222222"/>
                <w:sz w:val="26"/>
                <w:szCs w:val="26"/>
                <w:shd w:val="clear" w:color="auto" w:fill="FFFFFF"/>
              </w:rPr>
              <w:t>теля, драматурга, политич</w:t>
            </w:r>
            <w:r w:rsidRPr="002A0776">
              <w:rPr>
                <w:rFonts w:asciiTheme="majorBidi" w:hAnsiTheme="majorBidi" w:cstheme="majorBidi"/>
                <w:iCs/>
                <w:color w:val="222222"/>
                <w:sz w:val="26"/>
                <w:szCs w:val="26"/>
                <w:shd w:val="clear" w:color="auto" w:fill="FFFFFF"/>
              </w:rPr>
              <w:t>е</w:t>
            </w:r>
            <w:r w:rsidRPr="002A0776">
              <w:rPr>
                <w:rFonts w:asciiTheme="majorBidi" w:hAnsiTheme="majorBidi" w:cstheme="majorBidi"/>
                <w:iCs/>
                <w:color w:val="222222"/>
                <w:sz w:val="26"/>
                <w:szCs w:val="26"/>
                <w:shd w:val="clear" w:color="auto" w:fill="FFFFFF"/>
              </w:rPr>
              <w:t>ского деятеля.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Выставка-диалог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12.08.2024г.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«Наьна меттаца дувзадаь в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хар».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С.А.Шадиева – писателя, журналиста.</w:t>
            </w:r>
          </w:p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Литературная встреча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23.08.2024г.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«Певец Земли родной».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А.А.Плиева – ингушского поэта.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Литературно - п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этический микс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 w:hint="eastAsia"/>
                <w:color w:val="000000"/>
                <w:sz w:val="26"/>
                <w:szCs w:val="26"/>
                <w:lang w:eastAsia="ru-RU"/>
              </w:rPr>
              <w:t>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чащиеся </w:t>
            </w: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7-8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02.09.2024г.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«Талантливейший поэт и прозаик».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Капитона Османовича Ча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х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киева.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Литературный с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лон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05.09.2024г.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«Человек своей эпохи».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В.В.Хамхоева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lastRenderedPageBreak/>
              <w:t>– писателя, журналиста.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Книжная выста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lastRenderedPageBreak/>
              <w:t>ка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10.09.2024г.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«Д1абовргбоаца  к1ерам».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 Угурчиева Азамат-Гирея Шовхаловича – поэта, писателя, журналиста.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Литературные чтения на ингу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ш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ском языке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Учащиеся 11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26.09.2024г.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«Незапятнанная честь».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 Тимурзиева Башира Газмагомедовича – ингушского писателя, поэта.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Выставка-обзор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30.09.2024г.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«Звените песни, жизнь хв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лите, пусть эхо подпевает вам».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Хамхоева Ахмеда Эльму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р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зиевича – поэта, композитора и исполнителя.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Литературно-музыкальный с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лон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10.10.2024г.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«Я душу выплесну в слова».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Арчакова Сали Яхьяевича – поэта, п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дагога, журналиста.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Литературный час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</w:t>
            </w: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9-10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12.10.2024г.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«Не говорите мне, что на земле я только гость».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Ко дню рождения Джемалдина Яндиева – народного поэта, классика ингушской литер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а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туры».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Час поэзии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</w:t>
            </w: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9-10 кл. 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19.10.2024г.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«Душу тревожит восторг в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ы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соты».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с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миева Хамзата Сосиевича – писателя, журналиста, пер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водчика.</w:t>
            </w:r>
          </w:p>
          <w:p w:rsidR="00C76EA1" w:rsidRPr="002A0776" w:rsidRDefault="00C76EA1" w:rsidP="00C76EA1">
            <w:pPr>
              <w:jc w:val="center"/>
              <w:rPr>
                <w:rFonts w:asciiTheme="majorBidi" w:hAnsiTheme="majorBidi" w:cstheme="majorBidi"/>
                <w:iCs/>
                <w:sz w:val="26"/>
                <w:szCs w:val="26"/>
              </w:rPr>
            </w:pPr>
          </w:p>
        </w:tc>
        <w:tc>
          <w:tcPr>
            <w:tcW w:w="2263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Тематическая в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ы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ставка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</w:p>
          <w:p w:rsidR="00C76EA1" w:rsidRPr="002A0776" w:rsidRDefault="00C76EA1" w:rsidP="00C76EA1">
            <w:pPr>
              <w:jc w:val="center"/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17.12.2024г.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«Тропа к духовным родн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и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кам».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 xml:space="preserve"> О писателях и поэтах Ингушетии.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Литературное а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с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сорти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 xml:space="preserve">Учащиеся </w:t>
            </w:r>
          </w:p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9-10 кл.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21.12.2024г.</w:t>
            </w:r>
          </w:p>
        </w:tc>
      </w:tr>
      <w:tr w:rsidR="00C76EA1" w:rsidRPr="002A0776" w:rsidTr="002367D2">
        <w:tc>
          <w:tcPr>
            <w:tcW w:w="568" w:type="dxa"/>
          </w:tcPr>
          <w:p w:rsidR="00C76EA1" w:rsidRPr="002A0776" w:rsidRDefault="00C76EA1" w:rsidP="00C76EA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3549" w:type="dxa"/>
          </w:tcPr>
          <w:p w:rsidR="00C76EA1" w:rsidRPr="002A0776" w:rsidRDefault="00C76EA1" w:rsidP="00C76EA1">
            <w:pPr>
              <w:rPr>
                <w:rFonts w:asciiTheme="majorBidi" w:hAnsiTheme="majorBidi" w:cstheme="majorBidi"/>
                <w:iCs/>
                <w:sz w:val="26"/>
                <w:szCs w:val="26"/>
              </w:rPr>
            </w:pPr>
            <w:r w:rsidRPr="002A0776">
              <w:rPr>
                <w:rFonts w:asciiTheme="majorBidi" w:hAnsiTheme="majorBidi" w:cstheme="majorBidi"/>
                <w:sz w:val="26"/>
                <w:szCs w:val="26"/>
              </w:rPr>
              <w:t>«Светилом слыл для инг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>у</w:t>
            </w:r>
            <w:r w:rsidRPr="002A0776">
              <w:rPr>
                <w:rFonts w:asciiTheme="majorBidi" w:hAnsiTheme="majorBidi" w:cstheme="majorBidi"/>
                <w:sz w:val="26"/>
                <w:szCs w:val="26"/>
              </w:rPr>
              <w:t xml:space="preserve">шей». 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Ко дню рождения Мальсагова Дошлуко Дох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вича – профессора, кавказ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о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веда, фольклориста, писат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е</w:t>
            </w:r>
            <w:r w:rsidRPr="002A0776">
              <w:rPr>
                <w:rFonts w:asciiTheme="majorBidi" w:hAnsiTheme="majorBidi" w:cstheme="majorBidi"/>
                <w:iCs/>
                <w:sz w:val="26"/>
                <w:szCs w:val="26"/>
              </w:rPr>
              <w:t>ля.</w:t>
            </w:r>
          </w:p>
        </w:tc>
        <w:tc>
          <w:tcPr>
            <w:tcW w:w="2263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Выставка-обзор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76EA1" w:rsidRPr="002A0776" w:rsidRDefault="00C76EA1" w:rsidP="00C76EA1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23.12.2024г.</w:t>
            </w:r>
          </w:p>
        </w:tc>
      </w:tr>
    </w:tbl>
    <w:p w:rsidR="00180631" w:rsidRPr="002A0776" w:rsidRDefault="00180631" w:rsidP="00180631">
      <w:pPr>
        <w:rPr>
          <w:sz w:val="26"/>
          <w:szCs w:val="26"/>
        </w:rPr>
      </w:pPr>
    </w:p>
    <w:p w:rsidR="00180631" w:rsidRPr="002A0776" w:rsidRDefault="00180631" w:rsidP="00180631">
      <w:pPr>
        <w:rPr>
          <w:sz w:val="26"/>
          <w:szCs w:val="26"/>
        </w:rPr>
      </w:pPr>
    </w:p>
    <w:p w:rsidR="00180631" w:rsidRPr="002A0776" w:rsidRDefault="00C84308" w:rsidP="00180631">
      <w:pPr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                                    План мероприятий к 100-летию А.Х.Бокова.</w:t>
      </w:r>
    </w:p>
    <w:p w:rsidR="00180631" w:rsidRPr="002A0776" w:rsidRDefault="00180631" w:rsidP="00180631">
      <w:pPr>
        <w:rPr>
          <w:b/>
          <w:sz w:val="26"/>
          <w:szCs w:val="26"/>
        </w:rPr>
      </w:pPr>
    </w:p>
    <w:p w:rsidR="00C84308" w:rsidRPr="002A0776" w:rsidRDefault="00C84308" w:rsidP="00C84308">
      <w:pPr>
        <w:rPr>
          <w:rFonts w:eastAsia="Times New Roman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568"/>
        <w:gridCol w:w="3549"/>
        <w:gridCol w:w="2263"/>
        <w:gridCol w:w="1984"/>
        <w:gridCol w:w="1666"/>
      </w:tblGrid>
      <w:tr w:rsidR="00C84308" w:rsidRPr="002A0776" w:rsidTr="00C84308">
        <w:tc>
          <w:tcPr>
            <w:tcW w:w="568" w:type="dxa"/>
          </w:tcPr>
          <w:p w:rsidR="00C84308" w:rsidRPr="002A0776" w:rsidRDefault="00C84308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49" w:type="dxa"/>
          </w:tcPr>
          <w:p w:rsidR="00C84308" w:rsidRPr="002A0776" w:rsidRDefault="00C84308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 xml:space="preserve">Название мероприятия </w:t>
            </w:r>
          </w:p>
          <w:p w:rsidR="00C84308" w:rsidRPr="002A0776" w:rsidRDefault="00C84308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C84308" w:rsidRPr="002A0776" w:rsidRDefault="00C84308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3" w:type="dxa"/>
          </w:tcPr>
          <w:p w:rsidR="00C84308" w:rsidRPr="002A0776" w:rsidRDefault="00C84308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84" w:type="dxa"/>
          </w:tcPr>
          <w:p w:rsidR="00C84308" w:rsidRPr="002A0776" w:rsidRDefault="00C84308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66" w:type="dxa"/>
          </w:tcPr>
          <w:p w:rsidR="00C84308" w:rsidRPr="002A0776" w:rsidRDefault="00C84308" w:rsidP="00C84308">
            <w:pPr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Время пр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C84308" w:rsidRPr="002A0776" w:rsidTr="00C84308">
        <w:tc>
          <w:tcPr>
            <w:tcW w:w="568" w:type="dxa"/>
          </w:tcPr>
          <w:p w:rsidR="00C84308" w:rsidRPr="002A0776" w:rsidRDefault="00C8430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9" w:type="dxa"/>
          </w:tcPr>
          <w:p w:rsidR="00C84308" w:rsidRPr="002A0776" w:rsidRDefault="00C84308" w:rsidP="00B81876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«Читаем Ахмета Бокова»</w:t>
            </w:r>
            <w:r w:rsidR="00B8187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63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Акция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01.07.2024г.</w:t>
            </w:r>
          </w:p>
        </w:tc>
      </w:tr>
      <w:tr w:rsidR="00C84308" w:rsidRPr="002A0776" w:rsidTr="00C84308">
        <w:tc>
          <w:tcPr>
            <w:tcW w:w="568" w:type="dxa"/>
          </w:tcPr>
          <w:p w:rsidR="00C84308" w:rsidRPr="002A0776" w:rsidRDefault="00C8430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549" w:type="dxa"/>
          </w:tcPr>
          <w:p w:rsidR="00C84308" w:rsidRPr="002A0776" w:rsidRDefault="00C84308" w:rsidP="00B81876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«Классик ингушской литер</w:t>
            </w:r>
            <w:r w:rsidRPr="002A0776">
              <w:rPr>
                <w:iCs/>
                <w:sz w:val="26"/>
                <w:szCs w:val="26"/>
              </w:rPr>
              <w:t>а</w:t>
            </w:r>
            <w:r w:rsidRPr="002A0776">
              <w:rPr>
                <w:iCs/>
                <w:sz w:val="26"/>
                <w:szCs w:val="26"/>
              </w:rPr>
              <w:t>туры».</w:t>
            </w:r>
          </w:p>
        </w:tc>
        <w:tc>
          <w:tcPr>
            <w:tcW w:w="2263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Иллюстративная книжная выста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ка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30.07.2024г.</w:t>
            </w:r>
          </w:p>
        </w:tc>
      </w:tr>
      <w:tr w:rsidR="00C84308" w:rsidRPr="002A0776" w:rsidTr="00C84308">
        <w:tc>
          <w:tcPr>
            <w:tcW w:w="568" w:type="dxa"/>
          </w:tcPr>
          <w:p w:rsidR="00C84308" w:rsidRPr="002A0776" w:rsidRDefault="00C8430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49" w:type="dxa"/>
          </w:tcPr>
          <w:p w:rsidR="00C84308" w:rsidRPr="002A0776" w:rsidRDefault="00C84308" w:rsidP="00B81876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«Буран ингушской литерат</w:t>
            </w:r>
            <w:r w:rsidRPr="002A0776">
              <w:rPr>
                <w:iCs/>
                <w:sz w:val="26"/>
                <w:szCs w:val="26"/>
              </w:rPr>
              <w:t>у</w:t>
            </w:r>
            <w:r w:rsidRPr="002A0776">
              <w:rPr>
                <w:iCs/>
                <w:sz w:val="26"/>
                <w:szCs w:val="26"/>
              </w:rPr>
              <w:t>ры»</w:t>
            </w:r>
            <w:r w:rsidR="00B8187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63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Литературное к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фе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84308" w:rsidRPr="002A0776" w:rsidRDefault="00C8430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01.08.2024г.</w:t>
            </w:r>
          </w:p>
        </w:tc>
      </w:tr>
      <w:tr w:rsidR="00C84308" w:rsidRPr="002A0776" w:rsidTr="00C84308">
        <w:tc>
          <w:tcPr>
            <w:tcW w:w="568" w:type="dxa"/>
          </w:tcPr>
          <w:p w:rsidR="00C84308" w:rsidRPr="002A0776" w:rsidRDefault="00C8430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49" w:type="dxa"/>
          </w:tcPr>
          <w:p w:rsidR="00C84308" w:rsidRPr="002A0776" w:rsidRDefault="00582A01" w:rsidP="00B81876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«Народная благодарность т</w:t>
            </w:r>
            <w:r w:rsidRPr="002A0776">
              <w:rPr>
                <w:iCs/>
                <w:sz w:val="26"/>
                <w:szCs w:val="26"/>
              </w:rPr>
              <w:t>е</w:t>
            </w:r>
            <w:r w:rsidRPr="002A0776">
              <w:rPr>
                <w:iCs/>
                <w:sz w:val="26"/>
                <w:szCs w:val="26"/>
              </w:rPr>
              <w:t>бя не минует»</w:t>
            </w:r>
            <w:r w:rsidR="00B8187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63" w:type="dxa"/>
          </w:tcPr>
          <w:p w:rsidR="00C84308" w:rsidRPr="002A0776" w:rsidRDefault="00582A01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Онлайн-обсуждение пр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изведений пис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теля.</w:t>
            </w:r>
          </w:p>
        </w:tc>
        <w:tc>
          <w:tcPr>
            <w:tcW w:w="1984" w:type="dxa"/>
          </w:tcPr>
          <w:p w:rsidR="00C84308" w:rsidRPr="002A0776" w:rsidRDefault="00582A01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84308" w:rsidRPr="002A0776" w:rsidRDefault="00582A01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09.08.2024г.</w:t>
            </w:r>
          </w:p>
        </w:tc>
      </w:tr>
      <w:tr w:rsidR="00C84308" w:rsidRPr="002A0776" w:rsidTr="00C84308">
        <w:tc>
          <w:tcPr>
            <w:tcW w:w="568" w:type="dxa"/>
          </w:tcPr>
          <w:p w:rsidR="00C84308" w:rsidRPr="002A0776" w:rsidRDefault="00C8430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49" w:type="dxa"/>
          </w:tcPr>
          <w:p w:rsidR="00C84308" w:rsidRPr="002A0776" w:rsidRDefault="00582A01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«Национальное достояние ингушского народа»</w:t>
            </w:r>
            <w:r w:rsidR="00B81876">
              <w:rPr>
                <w:sz w:val="26"/>
                <w:szCs w:val="26"/>
              </w:rPr>
              <w:t>.</w:t>
            </w:r>
          </w:p>
        </w:tc>
        <w:tc>
          <w:tcPr>
            <w:tcW w:w="2263" w:type="dxa"/>
          </w:tcPr>
          <w:p w:rsidR="00C84308" w:rsidRPr="002A0776" w:rsidRDefault="00582A01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84308" w:rsidRPr="002A0776" w:rsidRDefault="00582A01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84308" w:rsidRPr="002A0776" w:rsidRDefault="00582A01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16.08.2024г.</w:t>
            </w:r>
          </w:p>
        </w:tc>
      </w:tr>
      <w:tr w:rsidR="00C84308" w:rsidRPr="002A0776" w:rsidTr="00C84308">
        <w:tc>
          <w:tcPr>
            <w:tcW w:w="568" w:type="dxa"/>
          </w:tcPr>
          <w:p w:rsidR="00C84308" w:rsidRPr="002A0776" w:rsidRDefault="00C84308" w:rsidP="00C84308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9" w:type="dxa"/>
          </w:tcPr>
          <w:p w:rsidR="00C84308" w:rsidRPr="002A0776" w:rsidRDefault="00582A01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«Мое писательское кредо — оставаться  честным перед читателями и перед самим собой».</w:t>
            </w:r>
          </w:p>
        </w:tc>
        <w:tc>
          <w:tcPr>
            <w:tcW w:w="2263" w:type="dxa"/>
          </w:tcPr>
          <w:p w:rsidR="00C84308" w:rsidRPr="002A0776" w:rsidRDefault="00582A01" w:rsidP="00B81876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Литературный вечер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:rsidR="00C84308" w:rsidRPr="002A0776" w:rsidRDefault="00582A01" w:rsidP="00B81876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6" w:type="dxa"/>
          </w:tcPr>
          <w:p w:rsidR="00C84308" w:rsidRPr="002A0776" w:rsidRDefault="00582A01" w:rsidP="00B81876">
            <w:pPr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ascii="yandex-sans" w:eastAsia="Times New Roman" w:hAnsi="yandex-sans"/>
                <w:color w:val="000000"/>
                <w:sz w:val="26"/>
                <w:szCs w:val="26"/>
                <w:lang w:eastAsia="ru-RU"/>
              </w:rPr>
              <w:t>20.08.2024г.</w:t>
            </w:r>
          </w:p>
        </w:tc>
      </w:tr>
    </w:tbl>
    <w:p w:rsidR="00180631" w:rsidRPr="002A0776" w:rsidRDefault="00180631" w:rsidP="00D92F09">
      <w:pPr>
        <w:rPr>
          <w:sz w:val="26"/>
          <w:szCs w:val="26"/>
        </w:rPr>
      </w:pPr>
    </w:p>
    <w:p w:rsidR="00D92F09" w:rsidRPr="002A0776" w:rsidRDefault="00D92F09" w:rsidP="00D92F09">
      <w:pPr>
        <w:rPr>
          <w:sz w:val="26"/>
          <w:szCs w:val="26"/>
        </w:rPr>
      </w:pPr>
    </w:p>
    <w:p w:rsidR="000F52C0" w:rsidRPr="002A0776" w:rsidRDefault="000F52C0" w:rsidP="000F52C0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План мероприятий</w:t>
      </w:r>
    </w:p>
    <w:p w:rsidR="000F52C0" w:rsidRPr="002A0776" w:rsidRDefault="000F52C0" w:rsidP="000F52C0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по проведению в 2022-2023г.г. Международного десятилетия</w:t>
      </w:r>
    </w:p>
    <w:p w:rsidR="000F52C0" w:rsidRPr="002A0776" w:rsidRDefault="000F52C0" w:rsidP="000F52C0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 xml:space="preserve"> языков коренных народов на 2024г.</w:t>
      </w:r>
    </w:p>
    <w:p w:rsidR="000F52C0" w:rsidRPr="002A0776" w:rsidRDefault="000F52C0" w:rsidP="000F52C0">
      <w:pPr>
        <w:jc w:val="center"/>
        <w:rPr>
          <w:b/>
          <w:sz w:val="26"/>
          <w:szCs w:val="26"/>
        </w:rPr>
      </w:pPr>
    </w:p>
    <w:tbl>
      <w:tblPr>
        <w:tblStyle w:val="a5"/>
        <w:tblW w:w="10206" w:type="dxa"/>
        <w:tblInd w:w="-459" w:type="dxa"/>
        <w:tblLayout w:type="fixed"/>
        <w:tblLook w:val="04A0"/>
      </w:tblPr>
      <w:tblGrid>
        <w:gridCol w:w="567"/>
        <w:gridCol w:w="3998"/>
        <w:gridCol w:w="2239"/>
        <w:gridCol w:w="1560"/>
        <w:gridCol w:w="1842"/>
      </w:tblGrid>
      <w:tr w:rsidR="000F52C0" w:rsidRPr="002A0776" w:rsidTr="00902FCA"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Дата пров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iCs/>
                <w:sz w:val="26"/>
                <w:szCs w:val="26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«Фольклорный калейдоскоп». О народах России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Литературный час.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9-10-кл.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18.01.2024г..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«Са хоза мохк».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Акция - Читаем стихи на ингу</w:t>
            </w:r>
            <w:r w:rsidRPr="002A0776">
              <w:rPr>
                <w:sz w:val="26"/>
                <w:szCs w:val="26"/>
              </w:rPr>
              <w:t>ш</w:t>
            </w:r>
            <w:r w:rsidRPr="002A0776">
              <w:rPr>
                <w:sz w:val="26"/>
                <w:szCs w:val="26"/>
              </w:rPr>
              <w:t>ском языке.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</w:t>
            </w:r>
            <w:r w:rsidRPr="002A0776">
              <w:rPr>
                <w:sz w:val="26"/>
                <w:szCs w:val="26"/>
              </w:rPr>
              <w:t>а</w:t>
            </w:r>
            <w:r w:rsidRPr="002A0776">
              <w:rPr>
                <w:sz w:val="26"/>
                <w:szCs w:val="26"/>
              </w:rPr>
              <w:t>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17.02.2024г.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«Сийдола Наьна мотт»</w:t>
            </w:r>
            <w:r w:rsidR="00B81876">
              <w:rPr>
                <w:color w:val="1A1A1A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Выставка – обзор книг, посвяще</w:t>
            </w:r>
            <w:r w:rsidRPr="002A0776">
              <w:rPr>
                <w:sz w:val="26"/>
                <w:szCs w:val="26"/>
              </w:rPr>
              <w:t>н</w:t>
            </w:r>
            <w:r w:rsidRPr="002A0776">
              <w:rPr>
                <w:sz w:val="26"/>
                <w:szCs w:val="26"/>
              </w:rPr>
              <w:t>ных родному языку</w:t>
            </w:r>
            <w:r w:rsidR="00B81876">
              <w:rPr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</w:t>
            </w:r>
            <w:r w:rsidR="00B81876">
              <w:rPr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19.02.2024г.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 xml:space="preserve">«Язык родной, дружи со мной».  </w:t>
            </w:r>
            <w:r w:rsidRPr="002A0776">
              <w:rPr>
                <w:iCs/>
                <w:sz w:val="26"/>
                <w:szCs w:val="26"/>
              </w:rPr>
              <w:t>К Международному дню родного языка</w:t>
            </w:r>
            <w:r w:rsidR="00B8187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Познавательный час о родном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8 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21.02.2024г.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«Наьна мотт-халкъа са».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Встреча с поэтом, писателем А.-Х. Барахоевым.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11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22.02.2024г.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«Наьна мотт –къаман са»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:rsidR="000F52C0" w:rsidRPr="002A0776" w:rsidRDefault="000F52C0" w:rsidP="00B81876">
            <w:pPr>
              <w:rPr>
                <w:sz w:val="26"/>
                <w:szCs w:val="2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Урок родного языка.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</w:t>
            </w:r>
          </w:p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8-9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24.02.2024г.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«Сказки и легенды ингушского народа»</w:t>
            </w:r>
            <w:r w:rsidR="00B818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  <w:p w:rsidR="000F52C0" w:rsidRPr="002A0776" w:rsidRDefault="000F52C0" w:rsidP="000F52C0">
            <w:pPr>
              <w:shd w:val="clear" w:color="auto" w:fill="FFFFFF"/>
              <w:rPr>
                <w:iCs/>
                <w:sz w:val="26"/>
                <w:szCs w:val="2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Этнографический час</w:t>
            </w:r>
            <w:r w:rsidR="00B818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10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16.04.2024г.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B81876" w:rsidP="000F52C0">
            <w:pPr>
              <w:shd w:val="clear" w:color="auto" w:fill="FFFFFF"/>
              <w:rPr>
                <w:iCs/>
                <w:sz w:val="26"/>
                <w:szCs w:val="26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«Волшебный сундучок трад</w:t>
            </w: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и</w:t>
            </w: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ций».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Викторина об</w:t>
            </w:r>
          </w:p>
          <w:p w:rsidR="000F52C0" w:rsidRPr="002A0776" w:rsidRDefault="000F52C0" w:rsidP="000F52C0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обычаях, трад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и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циях, праздниках ингушского н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lastRenderedPageBreak/>
              <w:t>рода</w:t>
            </w:r>
            <w:r w:rsidR="00B818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Учащиеся 10-11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22.05.2024г.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iCs/>
                <w:sz w:val="26"/>
                <w:szCs w:val="26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«Из нас слагается народ»</w:t>
            </w:r>
            <w:r w:rsidR="00B81876">
              <w:rPr>
                <w:color w:val="1A1A1A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color w:val="1A1A1A"/>
                <w:sz w:val="26"/>
                <w:szCs w:val="26"/>
                <w:shd w:val="clear" w:color="auto" w:fill="FFFFFF"/>
              </w:rPr>
              <w:t>Познавательный час</w:t>
            </w:r>
            <w:r w:rsidR="00B81876">
              <w:rPr>
                <w:color w:val="1A1A1A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7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03.07.2024г.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«Моя малая родина: единство н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а</w:t>
            </w: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родов, единство</w:t>
            </w:r>
          </w:p>
          <w:p w:rsidR="000F52C0" w:rsidRPr="002A0776" w:rsidRDefault="000F52C0" w:rsidP="000F52C0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культур»</w:t>
            </w:r>
            <w:r w:rsidR="00B818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  <w:p w:rsidR="000F52C0" w:rsidRPr="002A0776" w:rsidRDefault="000F52C0" w:rsidP="000F52C0">
            <w:pPr>
              <w:rPr>
                <w:iCs/>
                <w:sz w:val="26"/>
                <w:szCs w:val="2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 Краеведческий час</w:t>
            </w:r>
            <w:r w:rsidR="00B818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11кл.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13.08.2024г.</w:t>
            </w:r>
          </w:p>
        </w:tc>
      </w:tr>
      <w:tr w:rsidR="000F52C0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«Культура и быт малочисленных народов севера»</w:t>
            </w:r>
            <w:r w:rsidR="00B818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  <w:p w:rsidR="000F52C0" w:rsidRPr="002A0776" w:rsidRDefault="000F52C0" w:rsidP="000F52C0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Библиопутешес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вие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B81876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10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0" w:rsidRPr="002A0776" w:rsidRDefault="000F52C0" w:rsidP="000F52C0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02.10.2024г.</w:t>
            </w:r>
          </w:p>
        </w:tc>
      </w:tr>
    </w:tbl>
    <w:p w:rsidR="000F52C0" w:rsidRPr="002A0776" w:rsidRDefault="000F52C0" w:rsidP="000F52C0">
      <w:pPr>
        <w:rPr>
          <w:sz w:val="26"/>
          <w:szCs w:val="26"/>
        </w:rPr>
      </w:pPr>
    </w:p>
    <w:p w:rsidR="00D92F09" w:rsidRPr="002A0776" w:rsidRDefault="00D92F09" w:rsidP="00D92F09">
      <w:pPr>
        <w:rPr>
          <w:sz w:val="26"/>
          <w:szCs w:val="26"/>
        </w:rPr>
      </w:pPr>
    </w:p>
    <w:p w:rsidR="00D92F09" w:rsidRPr="002A0776" w:rsidRDefault="00902FCA" w:rsidP="00D92F09">
      <w:pPr>
        <w:jc w:val="center"/>
        <w:rPr>
          <w:b/>
          <w:sz w:val="26"/>
          <w:szCs w:val="26"/>
        </w:rPr>
      </w:pPr>
      <w:r w:rsidRPr="002A0776">
        <w:rPr>
          <w:b/>
          <w:sz w:val="26"/>
          <w:szCs w:val="26"/>
        </w:rPr>
        <w:t>Э</w:t>
      </w:r>
      <w:r w:rsidR="002A0776" w:rsidRPr="002A0776">
        <w:rPr>
          <w:b/>
          <w:sz w:val="26"/>
          <w:szCs w:val="26"/>
        </w:rPr>
        <w:t>кологическое направление.</w:t>
      </w:r>
    </w:p>
    <w:p w:rsidR="00902FCA" w:rsidRPr="002A0776" w:rsidRDefault="00902FCA" w:rsidP="00D92F09">
      <w:pPr>
        <w:jc w:val="center"/>
        <w:rPr>
          <w:b/>
          <w:sz w:val="26"/>
          <w:szCs w:val="26"/>
        </w:rPr>
      </w:pPr>
    </w:p>
    <w:p w:rsidR="00902FCA" w:rsidRPr="002A0776" w:rsidRDefault="00902FCA" w:rsidP="00902FCA">
      <w:pPr>
        <w:jc w:val="center"/>
        <w:rPr>
          <w:b/>
          <w:sz w:val="26"/>
          <w:szCs w:val="26"/>
        </w:rPr>
      </w:pPr>
    </w:p>
    <w:tbl>
      <w:tblPr>
        <w:tblStyle w:val="a5"/>
        <w:tblW w:w="10206" w:type="dxa"/>
        <w:tblInd w:w="-459" w:type="dxa"/>
        <w:tblLayout w:type="fixed"/>
        <w:tblLook w:val="04A0"/>
      </w:tblPr>
      <w:tblGrid>
        <w:gridCol w:w="567"/>
        <w:gridCol w:w="3998"/>
        <w:gridCol w:w="2239"/>
        <w:gridCol w:w="1701"/>
        <w:gridCol w:w="1701"/>
      </w:tblGrid>
      <w:tr w:rsidR="00902FCA" w:rsidRPr="002A0776" w:rsidTr="00902FCA"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4E5AB8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4E5AB8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4E5AB8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4E5AB8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4E5AB8">
            <w:pPr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Дата пров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iCs/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 «Тропинками родного края»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Эколого-краеведческий фестиваль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13.01.2024г.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 «Мы дети твои, Земля»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Конкурс творч</w:t>
            </w: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ских литерату</w:t>
            </w: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р</w:t>
            </w: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ных работ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6-7кл.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09.02.2024г.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 «Заповедники Ингушетии»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Литературно-экологический круиз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8кл.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23.04.2024г.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 «Рыбы. Птицы. Звери»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Экологическая викторина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Учащиеся 5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14.05.2024г.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 «Экология – зона тревоги»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Выставка-досье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Все катег</w:t>
            </w:r>
            <w:r w:rsidRPr="002A0776">
              <w:rPr>
                <w:sz w:val="26"/>
                <w:szCs w:val="26"/>
              </w:rPr>
              <w:t>о</w:t>
            </w:r>
            <w:r w:rsidRPr="002A0776">
              <w:rPr>
                <w:sz w:val="26"/>
                <w:szCs w:val="26"/>
              </w:rPr>
              <w:t>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В течение года.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 «День заповедников и наци</w:t>
            </w: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нальных парков»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Выставка-беседа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Разные кат</w:t>
            </w:r>
            <w:r w:rsidRPr="002A0776">
              <w:rPr>
                <w:sz w:val="26"/>
                <w:szCs w:val="26"/>
              </w:rPr>
              <w:t>е</w:t>
            </w:r>
            <w:r w:rsidRPr="002A0776">
              <w:rPr>
                <w:sz w:val="26"/>
                <w:szCs w:val="26"/>
              </w:rPr>
              <w:t>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sz w:val="26"/>
                <w:szCs w:val="26"/>
              </w:rPr>
            </w:pPr>
            <w:r w:rsidRPr="002A0776">
              <w:rPr>
                <w:sz w:val="26"/>
                <w:szCs w:val="26"/>
              </w:rPr>
              <w:t>07.06.2024г.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shd w:val="clear" w:color="auto" w:fill="FFFFFF"/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«Зеленый патруль Ингушетии»</w:t>
            </w:r>
            <w:r w:rsidR="00B8187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Встреча с рабо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никами природ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охранной зоны.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16.07.2024г.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shd w:val="clear" w:color="auto" w:fill="FFFFFF"/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«Подари лес другу»</w:t>
            </w:r>
            <w:r w:rsidR="00B8187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Встреча с воло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терами, высаж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вающими саже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гории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02.08.2024г.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iCs/>
                <w:sz w:val="26"/>
                <w:szCs w:val="26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 xml:space="preserve"> «Земли моей лицо живое»</w:t>
            </w:r>
            <w:r w:rsidR="00B81876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color w:val="000000"/>
                <w:sz w:val="26"/>
                <w:szCs w:val="26"/>
                <w:shd w:val="clear" w:color="auto" w:fill="FFFFFF"/>
              </w:rPr>
              <w:t>Фотовыставка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рии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04.09.2024г.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iCs/>
                <w:sz w:val="26"/>
                <w:szCs w:val="26"/>
              </w:rPr>
            </w:pPr>
            <w:r w:rsidRPr="002A0776">
              <w:rPr>
                <w:iCs/>
                <w:sz w:val="26"/>
                <w:szCs w:val="26"/>
              </w:rPr>
              <w:t>«За природу все в ответе»</w:t>
            </w:r>
            <w:r w:rsidR="00B8187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Неделя эколог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ческих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Разные кат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18.10-26.10.2024г.</w:t>
            </w:r>
          </w:p>
        </w:tc>
      </w:tr>
      <w:tr w:rsidR="00902FCA" w:rsidRPr="002A0776" w:rsidTr="0090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A" w:rsidRPr="002A0776" w:rsidRDefault="00902FCA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shd w:val="clear" w:color="auto" w:fill="FFFFFF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«Если книга Красная, значит природа в опасности»</w:t>
            </w:r>
            <w:r w:rsidR="00B81876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Экологический вечер</w:t>
            </w:r>
            <w:r w:rsidR="00B818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Учащиеся 7-8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A" w:rsidRPr="002A0776" w:rsidRDefault="00FB3AA8" w:rsidP="00B8187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A0776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13.11.2024г.</w:t>
            </w:r>
          </w:p>
        </w:tc>
      </w:tr>
    </w:tbl>
    <w:p w:rsidR="00902FCA" w:rsidRPr="002A0776" w:rsidRDefault="00902FCA" w:rsidP="00B81876">
      <w:pPr>
        <w:rPr>
          <w:sz w:val="26"/>
          <w:szCs w:val="26"/>
        </w:rPr>
      </w:pPr>
    </w:p>
    <w:p w:rsidR="00902FCA" w:rsidRPr="00B81876" w:rsidRDefault="00B81876" w:rsidP="00B81876">
      <w:pPr>
        <w:jc w:val="center"/>
        <w:rPr>
          <w:b/>
          <w:sz w:val="26"/>
          <w:szCs w:val="26"/>
        </w:rPr>
      </w:pPr>
      <w:r w:rsidRPr="00B81876">
        <w:rPr>
          <w:b/>
          <w:sz w:val="26"/>
          <w:szCs w:val="26"/>
        </w:rPr>
        <w:t>10. Цифровая инфраструктура</w:t>
      </w:r>
    </w:p>
    <w:p w:rsidR="00902FCA" w:rsidRPr="002A0776" w:rsidRDefault="00902FCA" w:rsidP="00B81876">
      <w:pPr>
        <w:rPr>
          <w:b/>
          <w:sz w:val="26"/>
          <w:szCs w:val="26"/>
        </w:rPr>
      </w:pPr>
    </w:p>
    <w:p w:rsidR="00902FCA" w:rsidRDefault="00B81876" w:rsidP="00B81876">
      <w:pPr>
        <w:rPr>
          <w:sz w:val="26"/>
          <w:szCs w:val="26"/>
        </w:rPr>
      </w:pPr>
      <w:r>
        <w:rPr>
          <w:sz w:val="26"/>
          <w:szCs w:val="26"/>
        </w:rPr>
        <w:t>10.1. Анализ и оценка состояния компьютеризации библиотеки.Оснащенность би</w:t>
      </w:r>
      <w:r>
        <w:rPr>
          <w:sz w:val="26"/>
          <w:szCs w:val="26"/>
        </w:rPr>
        <w:t>б</w:t>
      </w:r>
      <w:r>
        <w:rPr>
          <w:sz w:val="26"/>
          <w:szCs w:val="26"/>
        </w:rPr>
        <w:t>лиотеки компьютерной техникой</w:t>
      </w:r>
      <w:r w:rsidR="00582ED5">
        <w:rPr>
          <w:sz w:val="26"/>
          <w:szCs w:val="26"/>
        </w:rPr>
        <w:t xml:space="preserve"> и организация компьютеризированных пользов</w:t>
      </w:r>
      <w:r w:rsidR="00582ED5">
        <w:rPr>
          <w:sz w:val="26"/>
          <w:szCs w:val="26"/>
        </w:rPr>
        <w:t>а</w:t>
      </w:r>
      <w:r w:rsidR="00582ED5">
        <w:rPr>
          <w:sz w:val="26"/>
          <w:szCs w:val="26"/>
        </w:rPr>
        <w:t>тельских посадочных мест.</w:t>
      </w:r>
    </w:p>
    <w:p w:rsidR="00582ED5" w:rsidRDefault="00582ED5" w:rsidP="00B81876">
      <w:pPr>
        <w:rPr>
          <w:sz w:val="26"/>
          <w:szCs w:val="26"/>
        </w:rPr>
      </w:pPr>
    </w:p>
    <w:p w:rsidR="00582ED5" w:rsidRPr="00051F04" w:rsidRDefault="00582ED5" w:rsidP="00582ED5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  <w:r w:rsidRPr="00051F04">
        <w:rPr>
          <w:rFonts w:eastAsia="Times New Roman"/>
          <w:color w:val="000000"/>
          <w:sz w:val="26"/>
          <w:szCs w:val="26"/>
          <w:lang w:eastAsia="ru-RU"/>
        </w:rPr>
        <w:t xml:space="preserve">В Карабулакской городской библиотеке имеется интернет, </w:t>
      </w:r>
      <w:r w:rsidRPr="00051F04">
        <w:rPr>
          <w:rFonts w:eastAsia="Times New Roman"/>
          <w:color w:val="000000"/>
          <w:sz w:val="26"/>
          <w:szCs w:val="26"/>
          <w:lang w:val="en-US" w:eastAsia="ru-RU"/>
        </w:rPr>
        <w:t>Wi</w:t>
      </w:r>
      <w:r w:rsidRPr="00051F04">
        <w:rPr>
          <w:rFonts w:eastAsia="Times New Roman"/>
          <w:color w:val="000000"/>
          <w:sz w:val="26"/>
          <w:szCs w:val="26"/>
          <w:lang w:eastAsia="ru-RU"/>
        </w:rPr>
        <w:t>-</w:t>
      </w:r>
      <w:r w:rsidRPr="00051F04">
        <w:rPr>
          <w:rFonts w:eastAsia="Times New Roman"/>
          <w:color w:val="000000"/>
          <w:sz w:val="26"/>
          <w:szCs w:val="26"/>
          <w:lang w:val="en-US" w:eastAsia="ru-RU"/>
        </w:rPr>
        <w:t>Fi</w:t>
      </w:r>
      <w:r w:rsidRPr="00051F04">
        <w:rPr>
          <w:rFonts w:eastAsia="Times New Roman"/>
          <w:color w:val="000000"/>
          <w:sz w:val="26"/>
          <w:szCs w:val="26"/>
          <w:lang w:eastAsia="ru-RU"/>
        </w:rPr>
        <w:t xml:space="preserve">,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компьютер - 4 ед., </w:t>
      </w:r>
      <w:r w:rsidRPr="00051F04">
        <w:rPr>
          <w:rFonts w:eastAsia="Times New Roman"/>
          <w:color w:val="000000"/>
          <w:sz w:val="26"/>
          <w:szCs w:val="26"/>
          <w:lang w:eastAsia="ru-RU"/>
        </w:rPr>
        <w:t>копировально-множительная техника – 3ед. Автоматизированные технологии – тел</w:t>
      </w:r>
      <w:r w:rsidRPr="00051F04">
        <w:rPr>
          <w:rFonts w:eastAsia="Times New Roman"/>
          <w:color w:val="000000"/>
          <w:sz w:val="26"/>
          <w:szCs w:val="26"/>
          <w:lang w:eastAsia="ru-RU"/>
        </w:rPr>
        <w:t>е</w:t>
      </w:r>
      <w:r w:rsidRPr="00051F04">
        <w:rPr>
          <w:rFonts w:eastAsia="Times New Roman"/>
          <w:color w:val="000000"/>
          <w:sz w:val="26"/>
          <w:szCs w:val="26"/>
          <w:lang w:eastAsia="ru-RU"/>
        </w:rPr>
        <w:t>фон, факс.</w:t>
      </w:r>
    </w:p>
    <w:p w:rsidR="00582ED5" w:rsidRDefault="00582ED5" w:rsidP="00B81876">
      <w:pPr>
        <w:rPr>
          <w:sz w:val="26"/>
          <w:szCs w:val="26"/>
        </w:rPr>
      </w:pPr>
      <w:r>
        <w:rPr>
          <w:sz w:val="26"/>
          <w:szCs w:val="26"/>
        </w:rPr>
        <w:t>Библиотека не имеет компьютеризированных пользовательских посадочных мест.</w:t>
      </w:r>
    </w:p>
    <w:p w:rsidR="00582ED5" w:rsidRDefault="00582ED5" w:rsidP="00B81876">
      <w:pPr>
        <w:rPr>
          <w:sz w:val="26"/>
          <w:szCs w:val="26"/>
        </w:rPr>
      </w:pPr>
      <w:r>
        <w:rPr>
          <w:sz w:val="26"/>
          <w:szCs w:val="26"/>
        </w:rPr>
        <w:t>Год приобретения компьютеров: 2 компьютера -  2012 г., 2 компьютера – 2022г.</w:t>
      </w:r>
    </w:p>
    <w:p w:rsidR="00582ED5" w:rsidRDefault="00582ED5" w:rsidP="00B81876">
      <w:pPr>
        <w:rPr>
          <w:sz w:val="26"/>
          <w:szCs w:val="26"/>
        </w:rPr>
      </w:pPr>
      <w:r>
        <w:rPr>
          <w:sz w:val="26"/>
          <w:szCs w:val="26"/>
        </w:rPr>
        <w:t>Оцифровка фонда  - отсутствует.</w:t>
      </w:r>
    </w:p>
    <w:p w:rsidR="00582ED5" w:rsidRDefault="00582ED5" w:rsidP="00B81876">
      <w:pPr>
        <w:rPr>
          <w:sz w:val="26"/>
          <w:szCs w:val="26"/>
        </w:rPr>
      </w:pPr>
      <w:r>
        <w:rPr>
          <w:sz w:val="26"/>
          <w:szCs w:val="26"/>
          <w:lang w:val="en-US"/>
        </w:rPr>
        <w:t>RFID</w:t>
      </w:r>
      <w:r>
        <w:rPr>
          <w:sz w:val="26"/>
          <w:szCs w:val="26"/>
        </w:rPr>
        <w:t xml:space="preserve"> технологии – отсутствуют.</w:t>
      </w:r>
    </w:p>
    <w:p w:rsidR="00582ED5" w:rsidRDefault="00582ED5" w:rsidP="00B81876">
      <w:pPr>
        <w:rPr>
          <w:sz w:val="26"/>
          <w:szCs w:val="26"/>
        </w:rPr>
      </w:pPr>
    </w:p>
    <w:p w:rsidR="00582ED5" w:rsidRDefault="00582ED5" w:rsidP="00582ED5">
      <w:pPr>
        <w:jc w:val="center"/>
        <w:rPr>
          <w:b/>
          <w:sz w:val="26"/>
          <w:szCs w:val="26"/>
        </w:rPr>
      </w:pPr>
      <w:r w:rsidRPr="00582ED5">
        <w:rPr>
          <w:b/>
          <w:sz w:val="26"/>
          <w:szCs w:val="26"/>
        </w:rPr>
        <w:t>11. Организационно-методическая деятельность.</w:t>
      </w:r>
    </w:p>
    <w:p w:rsidR="00CB1565" w:rsidRDefault="00CB1565" w:rsidP="00582ED5">
      <w:pPr>
        <w:rPr>
          <w:b/>
          <w:sz w:val="26"/>
          <w:szCs w:val="26"/>
        </w:rPr>
      </w:pPr>
    </w:p>
    <w:p w:rsidR="00582ED5" w:rsidRDefault="00CB1565" w:rsidP="00CB1565">
      <w:pPr>
        <w:rPr>
          <w:b/>
          <w:sz w:val="26"/>
          <w:szCs w:val="26"/>
        </w:rPr>
      </w:pPr>
      <w:r>
        <w:rPr>
          <w:b/>
          <w:sz w:val="26"/>
          <w:szCs w:val="26"/>
        </w:rPr>
        <w:t>11.1. Нормативно-правовое регулирование деятельности муниципальной би</w:t>
      </w:r>
      <w:r>
        <w:rPr>
          <w:b/>
          <w:sz w:val="26"/>
          <w:szCs w:val="26"/>
        </w:rPr>
        <w:t>б</w:t>
      </w:r>
      <w:r>
        <w:rPr>
          <w:b/>
          <w:sz w:val="26"/>
          <w:szCs w:val="26"/>
        </w:rPr>
        <w:t>лиотеки. Оценка состояния  муниципальной нормативно-правовой базы би</w:t>
      </w:r>
      <w:r>
        <w:rPr>
          <w:b/>
          <w:sz w:val="26"/>
          <w:szCs w:val="26"/>
        </w:rPr>
        <w:t>б</w:t>
      </w:r>
      <w:r>
        <w:rPr>
          <w:b/>
          <w:sz w:val="26"/>
          <w:szCs w:val="26"/>
        </w:rPr>
        <w:t>лиотечной деятельности (необходимость обновления, принятия и т.п.); докуме</w:t>
      </w:r>
      <w:r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>ты, разработанные за последние три года.</w:t>
      </w:r>
    </w:p>
    <w:p w:rsidR="00CB1565" w:rsidRDefault="00CB1565" w:rsidP="00CB1565">
      <w:pPr>
        <w:rPr>
          <w:b/>
          <w:sz w:val="26"/>
          <w:szCs w:val="26"/>
        </w:rPr>
      </w:pPr>
    </w:p>
    <w:p w:rsidR="00CB1565" w:rsidRPr="001C2AFB" w:rsidRDefault="00CB1565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>Библиотека является социальным институтом и полноправным субъектом государс</w:t>
      </w:r>
      <w:r w:rsidRPr="001C2AFB">
        <w:rPr>
          <w:sz w:val="26"/>
          <w:szCs w:val="26"/>
        </w:rPr>
        <w:t>т</w:t>
      </w:r>
      <w:r w:rsidRPr="001C2AFB">
        <w:rPr>
          <w:sz w:val="26"/>
          <w:szCs w:val="26"/>
        </w:rPr>
        <w:t>венного управления и правового регулирования. Правовое обеспечение деятельности библиотек заключается в том, чтобы посредством законодательных норм, направле</w:t>
      </w:r>
      <w:r w:rsidRPr="001C2AFB">
        <w:rPr>
          <w:sz w:val="26"/>
          <w:szCs w:val="26"/>
        </w:rPr>
        <w:t>н</w:t>
      </w:r>
      <w:r w:rsidRPr="001C2AFB">
        <w:rPr>
          <w:sz w:val="26"/>
          <w:szCs w:val="26"/>
        </w:rPr>
        <w:t>ных на регулирование общественных отношений в сфере библиотечной деятельности, создавать оптимальные условия для развития библиотек и выполнения их социальных функций.</w:t>
      </w:r>
    </w:p>
    <w:p w:rsidR="00CB1565" w:rsidRPr="001C2AFB" w:rsidRDefault="00CB1565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>Основная цель методических рекомендаций – повышение правовой культуры, уровня правовой информированности и юридической грамотности библиотечных специал</w:t>
      </w:r>
      <w:r w:rsidRPr="001C2AFB">
        <w:rPr>
          <w:sz w:val="26"/>
          <w:szCs w:val="26"/>
        </w:rPr>
        <w:t>и</w:t>
      </w:r>
      <w:r w:rsidRPr="001C2AFB">
        <w:rPr>
          <w:sz w:val="26"/>
          <w:szCs w:val="26"/>
        </w:rPr>
        <w:t>стов.</w:t>
      </w:r>
    </w:p>
    <w:p w:rsidR="00CB1565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 xml:space="preserve">         Правовое поле библиотечного дела за последние годы принципиально измен</w:t>
      </w:r>
      <w:r w:rsidRPr="001C2AFB">
        <w:rPr>
          <w:sz w:val="26"/>
          <w:szCs w:val="26"/>
        </w:rPr>
        <w:t>и</w:t>
      </w:r>
      <w:r w:rsidRPr="001C2AFB">
        <w:rPr>
          <w:sz w:val="26"/>
          <w:szCs w:val="26"/>
        </w:rPr>
        <w:t>лось. Это связано с изменениями в системе управления государством, экономикой, социальной сферой, наукой, культурой, также с принятием новых законов, ряда изм</w:t>
      </w:r>
      <w:r w:rsidRPr="001C2AFB">
        <w:rPr>
          <w:sz w:val="26"/>
          <w:szCs w:val="26"/>
        </w:rPr>
        <w:t>е</w:t>
      </w:r>
      <w:r w:rsidRPr="001C2AFB">
        <w:rPr>
          <w:sz w:val="26"/>
          <w:szCs w:val="26"/>
        </w:rPr>
        <w:t>нений и дополнений к ним. Источниками библиотечного права являются Констит</w:t>
      </w:r>
      <w:r w:rsidRPr="001C2AFB">
        <w:rPr>
          <w:sz w:val="26"/>
          <w:szCs w:val="26"/>
        </w:rPr>
        <w:t>у</w:t>
      </w:r>
      <w:r w:rsidRPr="001C2AFB">
        <w:rPr>
          <w:sz w:val="26"/>
          <w:szCs w:val="26"/>
        </w:rPr>
        <w:t>ция Российской Федерации, федеральные и региональные законы, подзаконные пр</w:t>
      </w:r>
      <w:r w:rsidRPr="001C2AFB">
        <w:rPr>
          <w:sz w:val="26"/>
          <w:szCs w:val="26"/>
        </w:rPr>
        <w:t>а</w:t>
      </w:r>
      <w:r w:rsidRPr="001C2AFB">
        <w:rPr>
          <w:sz w:val="26"/>
          <w:szCs w:val="26"/>
        </w:rPr>
        <w:t>вовые акты (указы, постановления, распоряжения и др.), муниципальные и ведомс</w:t>
      </w:r>
      <w:r w:rsidRPr="001C2AFB">
        <w:rPr>
          <w:sz w:val="26"/>
          <w:szCs w:val="26"/>
        </w:rPr>
        <w:t>т</w:t>
      </w:r>
      <w:r w:rsidRPr="001C2AFB">
        <w:rPr>
          <w:sz w:val="26"/>
          <w:szCs w:val="26"/>
        </w:rPr>
        <w:t>венно-отраслевые нормативные материалы, внутрибиблиотечная организационно-правовая документация.</w:t>
      </w:r>
    </w:p>
    <w:p w:rsidR="001C2AFB" w:rsidRPr="001C2AFB" w:rsidRDefault="001C2AFB" w:rsidP="00CB1565">
      <w:pPr>
        <w:rPr>
          <w:sz w:val="26"/>
          <w:szCs w:val="26"/>
        </w:rPr>
      </w:pP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 xml:space="preserve">          Основным учредительным документом библиотеки является Устав. Устав обе</w:t>
      </w:r>
      <w:r w:rsidRPr="001C2AFB">
        <w:rPr>
          <w:sz w:val="26"/>
          <w:szCs w:val="26"/>
        </w:rPr>
        <w:t>с</w:t>
      </w:r>
      <w:r w:rsidRPr="001C2AFB">
        <w:rPr>
          <w:sz w:val="26"/>
          <w:szCs w:val="26"/>
        </w:rPr>
        <w:t>печивает правоотношения библиотеки с учредителем, юридически закрепляет её пр</w:t>
      </w:r>
      <w:r w:rsidRPr="001C2AFB">
        <w:rPr>
          <w:sz w:val="26"/>
          <w:szCs w:val="26"/>
        </w:rPr>
        <w:t>а</w:t>
      </w:r>
      <w:r w:rsidRPr="001C2AFB">
        <w:rPr>
          <w:sz w:val="26"/>
          <w:szCs w:val="26"/>
        </w:rPr>
        <w:t>воспособность, а именно правовой статус, цели и виды деятельности, имущественные права, вопросы управления учреждением. Основные сведения и структура учред</w:t>
      </w:r>
      <w:r w:rsidRPr="001C2AFB">
        <w:rPr>
          <w:sz w:val="26"/>
          <w:szCs w:val="26"/>
        </w:rPr>
        <w:t>и</w:t>
      </w:r>
      <w:r w:rsidRPr="001C2AFB">
        <w:rPr>
          <w:sz w:val="26"/>
          <w:szCs w:val="26"/>
        </w:rPr>
        <w:t>тельного документа регулируются Гражданским кодексом (Ч. 1, ст. 52 «Учредител</w:t>
      </w:r>
      <w:r w:rsidRPr="001C2AFB">
        <w:rPr>
          <w:sz w:val="26"/>
          <w:szCs w:val="26"/>
        </w:rPr>
        <w:t>ь</w:t>
      </w:r>
      <w:r w:rsidRPr="001C2AFB">
        <w:rPr>
          <w:sz w:val="26"/>
          <w:szCs w:val="26"/>
        </w:rPr>
        <w:t>ные документы юридических лиц»); федеральными законами «О некоммерческих о</w:t>
      </w:r>
      <w:r w:rsidRPr="001C2AFB">
        <w:rPr>
          <w:sz w:val="26"/>
          <w:szCs w:val="26"/>
        </w:rPr>
        <w:t>р</w:t>
      </w:r>
      <w:r w:rsidRPr="001C2AFB">
        <w:rPr>
          <w:sz w:val="26"/>
          <w:szCs w:val="26"/>
        </w:rPr>
        <w:t>ганизациях» (ст. 14); «О государственной регистрации юридических лиц и индивид</w:t>
      </w:r>
      <w:r w:rsidRPr="001C2AFB">
        <w:rPr>
          <w:sz w:val="26"/>
          <w:szCs w:val="26"/>
        </w:rPr>
        <w:t>у</w:t>
      </w:r>
      <w:r w:rsidRPr="001C2AFB">
        <w:rPr>
          <w:sz w:val="26"/>
          <w:szCs w:val="26"/>
        </w:rPr>
        <w:t xml:space="preserve">альных предпринимателей» (ст. 8, 9). Внесение изменений в учредительный документ (Устав) приобретает силу с момента его государственной регистрации. 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lastRenderedPageBreak/>
        <w:t xml:space="preserve">           Следующим локальным нормативным актом, определяющим порядок деятел</w:t>
      </w:r>
      <w:r w:rsidRPr="001C2AFB">
        <w:rPr>
          <w:sz w:val="26"/>
          <w:szCs w:val="26"/>
        </w:rPr>
        <w:t>ь</w:t>
      </w:r>
      <w:r w:rsidRPr="001C2AFB">
        <w:rPr>
          <w:sz w:val="26"/>
          <w:szCs w:val="26"/>
        </w:rPr>
        <w:t>ности библиотеки, является Положение о библиотеке. Оно составляется на основе Устава библиотеки и утверждается директором (заведующей) библиотеки.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 xml:space="preserve"> Основные разделы Положения о библиотеке и их содержание. Общие положения. В этом разделе содержится информация о полном наименовании библиотеки, направл</w:t>
      </w:r>
      <w:r w:rsidRPr="001C2AFB">
        <w:rPr>
          <w:sz w:val="26"/>
          <w:szCs w:val="26"/>
        </w:rPr>
        <w:t>е</w:t>
      </w:r>
      <w:r w:rsidRPr="001C2AFB">
        <w:rPr>
          <w:sz w:val="26"/>
          <w:szCs w:val="26"/>
        </w:rPr>
        <w:t>ниях её деятельности, нормативных документах, которыми руководствуются Осно</w:t>
      </w:r>
      <w:r w:rsidRPr="001C2AFB">
        <w:rPr>
          <w:sz w:val="26"/>
          <w:szCs w:val="26"/>
        </w:rPr>
        <w:t>в</w:t>
      </w:r>
      <w:r w:rsidRPr="001C2AFB">
        <w:rPr>
          <w:sz w:val="26"/>
          <w:szCs w:val="26"/>
        </w:rPr>
        <w:t xml:space="preserve">ные задачи. 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>Здесь сформулированы задачи, для решения которых создана и функционирует би</w:t>
      </w:r>
      <w:r w:rsidRPr="001C2AFB">
        <w:rPr>
          <w:sz w:val="26"/>
          <w:szCs w:val="26"/>
        </w:rPr>
        <w:t>б</w:t>
      </w:r>
      <w:r w:rsidRPr="001C2AFB">
        <w:rPr>
          <w:sz w:val="26"/>
          <w:szCs w:val="26"/>
        </w:rPr>
        <w:t>лиотека. Четкость формулировки задач способствует более правильному разделению труда. Функции. Расписываются конкретные виды работ, выполняемые библиотекой в рамках решения своих основных задач. Права и обязанности. Определяется пер</w:t>
      </w:r>
      <w:r w:rsidRPr="001C2AFB">
        <w:rPr>
          <w:sz w:val="26"/>
          <w:szCs w:val="26"/>
        </w:rPr>
        <w:t>е</w:t>
      </w:r>
      <w:r w:rsidRPr="001C2AFB">
        <w:rPr>
          <w:sz w:val="26"/>
          <w:szCs w:val="26"/>
        </w:rPr>
        <w:t>чень прав и обязанностей как руководителя и работников, так и пользователей би</w:t>
      </w:r>
      <w:r w:rsidRPr="001C2AFB">
        <w:rPr>
          <w:sz w:val="26"/>
          <w:szCs w:val="26"/>
        </w:rPr>
        <w:t>б</w:t>
      </w:r>
      <w:r w:rsidRPr="001C2AFB">
        <w:rPr>
          <w:sz w:val="26"/>
          <w:szCs w:val="26"/>
        </w:rPr>
        <w:t>лиотеки. Организация работы и управление. В разделе определяется структура би</w:t>
      </w:r>
      <w:r w:rsidRPr="001C2AFB">
        <w:rPr>
          <w:sz w:val="26"/>
          <w:szCs w:val="26"/>
        </w:rPr>
        <w:t>б</w:t>
      </w:r>
      <w:r w:rsidRPr="001C2AFB">
        <w:rPr>
          <w:sz w:val="26"/>
          <w:szCs w:val="26"/>
        </w:rPr>
        <w:t>лиотеки, должностное положение руководителей, распределение их функций. Отве</w:t>
      </w:r>
      <w:r w:rsidRPr="001C2AFB">
        <w:rPr>
          <w:sz w:val="26"/>
          <w:szCs w:val="26"/>
        </w:rPr>
        <w:t>т</w:t>
      </w:r>
      <w:r w:rsidRPr="001C2AFB">
        <w:rPr>
          <w:sz w:val="26"/>
          <w:szCs w:val="26"/>
        </w:rPr>
        <w:t>ственность. В данном разделе должна найти отражение система оценки деятельности библиотеки, подразделения с учетом результатов их работы. В качестве обязательн</w:t>
      </w:r>
      <w:r w:rsidRPr="001C2AFB">
        <w:rPr>
          <w:sz w:val="26"/>
          <w:szCs w:val="26"/>
        </w:rPr>
        <w:t>о</w:t>
      </w:r>
      <w:r w:rsidRPr="001C2AFB">
        <w:rPr>
          <w:sz w:val="26"/>
          <w:szCs w:val="26"/>
        </w:rPr>
        <w:t>го документа, определяющего характер взаимоотношений библиотеки и пользоват</w:t>
      </w:r>
      <w:r w:rsidRPr="001C2AFB">
        <w:rPr>
          <w:sz w:val="26"/>
          <w:szCs w:val="26"/>
        </w:rPr>
        <w:t>е</w:t>
      </w:r>
      <w:r w:rsidRPr="001C2AFB">
        <w:rPr>
          <w:sz w:val="26"/>
          <w:szCs w:val="26"/>
        </w:rPr>
        <w:t>лей, а также правовой режим её деятельности, выступают Правила пользования би</w:t>
      </w:r>
      <w:r w:rsidRPr="001C2AFB">
        <w:rPr>
          <w:sz w:val="26"/>
          <w:szCs w:val="26"/>
        </w:rPr>
        <w:t>б</w:t>
      </w:r>
      <w:r w:rsidRPr="001C2AFB">
        <w:rPr>
          <w:sz w:val="26"/>
          <w:szCs w:val="26"/>
        </w:rPr>
        <w:t xml:space="preserve">лиотекой. 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 xml:space="preserve">В них отражается следующее: 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 xml:space="preserve">●Общие положения. 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 xml:space="preserve">●Порядок записи пользователей в библиотеку. 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 xml:space="preserve">●Права, обязанности и ответственность пользователей. 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>●Права, обязанности и ответственность библиотеки.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 xml:space="preserve">●Правила пользования абонементом. 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>●Правила пользования читальным залом.</w:t>
      </w:r>
    </w:p>
    <w:p w:rsidR="001C2AFB" w:rsidRP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>●Правила пользования специализированными отделами при их наличии в библиот</w:t>
      </w:r>
      <w:r w:rsidRPr="001C2AFB">
        <w:rPr>
          <w:sz w:val="26"/>
          <w:szCs w:val="26"/>
        </w:rPr>
        <w:t>е</w:t>
      </w:r>
      <w:r w:rsidRPr="001C2AFB">
        <w:rPr>
          <w:sz w:val="26"/>
          <w:szCs w:val="26"/>
        </w:rPr>
        <w:t xml:space="preserve">ке: электронным читальным залом, центром правовой информации и другими. </w:t>
      </w:r>
    </w:p>
    <w:p w:rsidR="001C2AFB" w:rsidRDefault="001C2AFB" w:rsidP="00CB1565">
      <w:pPr>
        <w:rPr>
          <w:sz w:val="26"/>
          <w:szCs w:val="26"/>
        </w:rPr>
      </w:pPr>
      <w:r w:rsidRPr="001C2AFB">
        <w:rPr>
          <w:sz w:val="26"/>
          <w:szCs w:val="26"/>
        </w:rPr>
        <w:t>●Режим работы библиотеки</w:t>
      </w:r>
      <w:r w:rsidR="00DB0CD9">
        <w:rPr>
          <w:sz w:val="26"/>
          <w:szCs w:val="26"/>
        </w:rPr>
        <w:t>.</w:t>
      </w:r>
    </w:p>
    <w:p w:rsidR="00DB0CD9" w:rsidRDefault="00DB0CD9" w:rsidP="00CB1565">
      <w:pPr>
        <w:rPr>
          <w:sz w:val="26"/>
          <w:szCs w:val="26"/>
        </w:rPr>
      </w:pPr>
    </w:p>
    <w:p w:rsidR="00DB0CD9" w:rsidRDefault="00DB0CD9" w:rsidP="00DB0CD9">
      <w:pPr>
        <w:jc w:val="center"/>
        <w:rPr>
          <w:b/>
          <w:sz w:val="26"/>
          <w:szCs w:val="26"/>
        </w:rPr>
      </w:pPr>
      <w:r w:rsidRPr="00DB0CD9">
        <w:rPr>
          <w:b/>
          <w:sz w:val="26"/>
          <w:szCs w:val="26"/>
        </w:rPr>
        <w:t>12. Библиотечные кадры.</w:t>
      </w:r>
    </w:p>
    <w:p w:rsidR="00DB0CD9" w:rsidRDefault="00DB0CD9" w:rsidP="00DB0CD9">
      <w:pPr>
        <w:jc w:val="center"/>
        <w:rPr>
          <w:b/>
          <w:sz w:val="26"/>
          <w:szCs w:val="26"/>
        </w:rPr>
      </w:pPr>
    </w:p>
    <w:p w:rsidR="00DB0CD9" w:rsidRDefault="00DB0CD9" w:rsidP="00DB0CD9">
      <w:pPr>
        <w:tabs>
          <w:tab w:val="left" w:pos="0"/>
        </w:tabs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12. 1. </w:t>
      </w:r>
      <w:r w:rsidRPr="00051F04">
        <w:rPr>
          <w:sz w:val="26"/>
          <w:szCs w:val="26"/>
        </w:rPr>
        <w:t>Кадровое изменение п</w:t>
      </w:r>
      <w:r>
        <w:rPr>
          <w:sz w:val="26"/>
          <w:szCs w:val="26"/>
        </w:rPr>
        <w:t>роизошло в течение года один раз</w:t>
      </w:r>
      <w:r w:rsidRPr="00051F04">
        <w:rPr>
          <w:sz w:val="26"/>
          <w:szCs w:val="26"/>
        </w:rPr>
        <w:t>.</w:t>
      </w:r>
      <w:r>
        <w:rPr>
          <w:sz w:val="26"/>
          <w:szCs w:val="26"/>
        </w:rPr>
        <w:t xml:space="preserve">  С</w:t>
      </w:r>
      <w:r w:rsidRPr="00051F04">
        <w:rPr>
          <w:sz w:val="26"/>
          <w:szCs w:val="26"/>
        </w:rPr>
        <w:t xml:space="preserve">отрудник </w:t>
      </w:r>
      <w:r>
        <w:rPr>
          <w:sz w:val="26"/>
          <w:szCs w:val="26"/>
        </w:rPr>
        <w:t xml:space="preserve"> библиотеки ушел в декретный отпуск, на ее место принят другой библиотекарь.</w:t>
      </w:r>
    </w:p>
    <w:p w:rsidR="00DB0CD9" w:rsidRDefault="00DB0CD9" w:rsidP="00DB0CD9">
      <w:pPr>
        <w:tabs>
          <w:tab w:val="left" w:pos="0"/>
        </w:tabs>
        <w:ind w:left="-142"/>
        <w:rPr>
          <w:sz w:val="26"/>
          <w:szCs w:val="26"/>
        </w:rPr>
      </w:pPr>
    </w:p>
    <w:p w:rsidR="001424B7" w:rsidRDefault="00446E31" w:rsidP="00DB0CD9">
      <w:pPr>
        <w:tabs>
          <w:tab w:val="left" w:pos="0"/>
        </w:tabs>
        <w:ind w:left="-142"/>
        <w:rPr>
          <w:sz w:val="26"/>
          <w:szCs w:val="26"/>
        </w:rPr>
      </w:pPr>
      <w:r>
        <w:rPr>
          <w:sz w:val="26"/>
          <w:szCs w:val="26"/>
        </w:rPr>
        <w:t>Штат библиотеки – 7 человек</w:t>
      </w:r>
      <w:r w:rsidR="001424B7">
        <w:rPr>
          <w:sz w:val="26"/>
          <w:szCs w:val="26"/>
        </w:rPr>
        <w:t xml:space="preserve"> (изменение в штатном расписании</w:t>
      </w:r>
      <w:r w:rsidR="002E6CFC">
        <w:rPr>
          <w:sz w:val="26"/>
          <w:szCs w:val="26"/>
        </w:rPr>
        <w:t xml:space="preserve"> не пр</w:t>
      </w:r>
      <w:r>
        <w:rPr>
          <w:sz w:val="26"/>
          <w:szCs w:val="26"/>
        </w:rPr>
        <w:t>оизошло)</w:t>
      </w:r>
    </w:p>
    <w:p w:rsidR="00DB0CD9" w:rsidRPr="00051F04" w:rsidRDefault="00DB0CD9" w:rsidP="00DB0CD9">
      <w:pPr>
        <w:tabs>
          <w:tab w:val="left" w:pos="0"/>
        </w:tabs>
        <w:ind w:left="-142"/>
        <w:rPr>
          <w:sz w:val="26"/>
          <w:szCs w:val="26"/>
        </w:rPr>
      </w:pPr>
      <w:r w:rsidRPr="00051F04">
        <w:rPr>
          <w:sz w:val="26"/>
          <w:szCs w:val="26"/>
        </w:rPr>
        <w:t xml:space="preserve">Численность </w:t>
      </w:r>
      <w:r w:rsidR="00446E31">
        <w:rPr>
          <w:sz w:val="26"/>
          <w:szCs w:val="26"/>
        </w:rPr>
        <w:t>сотрудников – 8</w:t>
      </w:r>
      <w:r w:rsidRPr="00051F04">
        <w:rPr>
          <w:sz w:val="26"/>
          <w:szCs w:val="26"/>
        </w:rPr>
        <w:t xml:space="preserve"> человек.</w:t>
      </w:r>
    </w:p>
    <w:p w:rsidR="001424B7" w:rsidRPr="00051F04" w:rsidRDefault="00446E31" w:rsidP="001424B7">
      <w:pPr>
        <w:tabs>
          <w:tab w:val="left" w:pos="0"/>
        </w:tabs>
        <w:ind w:left="-142"/>
        <w:rPr>
          <w:sz w:val="26"/>
          <w:szCs w:val="26"/>
        </w:rPr>
      </w:pPr>
      <w:r>
        <w:rPr>
          <w:sz w:val="26"/>
          <w:szCs w:val="26"/>
        </w:rPr>
        <w:t>Основной персонал – 4</w:t>
      </w:r>
      <w:r w:rsidR="00DB0CD9">
        <w:rPr>
          <w:sz w:val="26"/>
          <w:szCs w:val="26"/>
        </w:rPr>
        <w:t xml:space="preserve"> человек</w:t>
      </w:r>
      <w:r w:rsidR="00DB0CD9" w:rsidRPr="00051F04">
        <w:rPr>
          <w:sz w:val="26"/>
          <w:szCs w:val="26"/>
        </w:rPr>
        <w:t>.</w:t>
      </w:r>
      <w:r w:rsidR="001424B7">
        <w:rPr>
          <w:sz w:val="26"/>
          <w:szCs w:val="26"/>
        </w:rPr>
        <w:t xml:space="preserve"> Вспомогательный – 3 человека.</w:t>
      </w:r>
    </w:p>
    <w:p w:rsidR="00DB0CD9" w:rsidRPr="00051F04" w:rsidRDefault="00DB0CD9" w:rsidP="00DB0CD9">
      <w:pPr>
        <w:tabs>
          <w:tab w:val="left" w:pos="0"/>
        </w:tabs>
        <w:ind w:left="-142"/>
        <w:rPr>
          <w:sz w:val="26"/>
          <w:szCs w:val="26"/>
        </w:rPr>
      </w:pPr>
      <w:r w:rsidRPr="00051F04">
        <w:rPr>
          <w:sz w:val="26"/>
          <w:szCs w:val="26"/>
        </w:rPr>
        <w:t>Состав основного персонала  по стажу и возрасту.</w:t>
      </w:r>
    </w:p>
    <w:p w:rsidR="00DB0CD9" w:rsidRPr="00051F04" w:rsidRDefault="00DB0CD9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 w:rsidRPr="00051F04">
        <w:rPr>
          <w:color w:val="000000" w:themeColor="text1"/>
          <w:sz w:val="26"/>
          <w:szCs w:val="26"/>
        </w:rPr>
        <w:t>Стаж:</w:t>
      </w:r>
    </w:p>
    <w:p w:rsidR="00DB0CD9" w:rsidRPr="00051F04" w:rsidRDefault="00DB0CD9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0 до 3-х лет работы – 1</w:t>
      </w:r>
      <w:r w:rsidRPr="00051F04">
        <w:rPr>
          <w:color w:val="000000" w:themeColor="text1"/>
          <w:sz w:val="26"/>
          <w:szCs w:val="26"/>
        </w:rPr>
        <w:t xml:space="preserve"> ч.</w:t>
      </w:r>
    </w:p>
    <w:p w:rsidR="00DB0CD9" w:rsidRPr="00051F04" w:rsidRDefault="00446E31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3 до 10 лет – 0</w:t>
      </w:r>
      <w:r w:rsidR="00DB0CD9" w:rsidRPr="00051F04">
        <w:rPr>
          <w:color w:val="000000" w:themeColor="text1"/>
          <w:sz w:val="26"/>
          <w:szCs w:val="26"/>
        </w:rPr>
        <w:t xml:space="preserve"> ч.</w:t>
      </w:r>
    </w:p>
    <w:p w:rsidR="00DB0CD9" w:rsidRPr="00051F04" w:rsidRDefault="00DB0CD9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 w:rsidRPr="00051F04">
        <w:rPr>
          <w:color w:val="000000" w:themeColor="text1"/>
          <w:sz w:val="26"/>
          <w:szCs w:val="26"/>
        </w:rPr>
        <w:t>Свыше 10 лет – 3 ч.</w:t>
      </w:r>
    </w:p>
    <w:p w:rsidR="00DB0CD9" w:rsidRPr="00051F04" w:rsidRDefault="00DB0CD9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 w:rsidRPr="00051F04">
        <w:rPr>
          <w:color w:val="000000" w:themeColor="text1"/>
          <w:sz w:val="26"/>
          <w:szCs w:val="26"/>
        </w:rPr>
        <w:t>Возраст:</w:t>
      </w:r>
    </w:p>
    <w:p w:rsidR="00DB0CD9" w:rsidRPr="00051F04" w:rsidRDefault="00446E31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До 30 – 0</w:t>
      </w:r>
      <w:r w:rsidR="00DB0CD9" w:rsidRPr="00051F04">
        <w:rPr>
          <w:color w:val="000000" w:themeColor="text1"/>
          <w:sz w:val="26"/>
          <w:szCs w:val="26"/>
        </w:rPr>
        <w:t xml:space="preserve"> ч.</w:t>
      </w:r>
    </w:p>
    <w:p w:rsidR="00DB0CD9" w:rsidRPr="00051F04" w:rsidRDefault="00DB0CD9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30 до 55 лет –2</w:t>
      </w:r>
      <w:r w:rsidRPr="00051F04">
        <w:rPr>
          <w:color w:val="000000" w:themeColor="text1"/>
          <w:sz w:val="26"/>
          <w:szCs w:val="26"/>
        </w:rPr>
        <w:t>ч.</w:t>
      </w:r>
    </w:p>
    <w:p w:rsidR="00DB0CD9" w:rsidRPr="00051F04" w:rsidRDefault="00DB0CD9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 w:rsidRPr="00051F04">
        <w:rPr>
          <w:color w:val="000000" w:themeColor="text1"/>
          <w:sz w:val="26"/>
          <w:szCs w:val="26"/>
        </w:rPr>
        <w:t>От 55 и свыше – 2 ч.</w:t>
      </w:r>
    </w:p>
    <w:p w:rsidR="00DB0CD9" w:rsidRDefault="00DB0CD9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 w:rsidRPr="00051F04">
        <w:rPr>
          <w:color w:val="000000" w:themeColor="text1"/>
          <w:sz w:val="26"/>
          <w:szCs w:val="26"/>
        </w:rPr>
        <w:t>Профессиональное образование имеют – 0.</w:t>
      </w:r>
    </w:p>
    <w:p w:rsidR="001424B7" w:rsidRPr="00051F04" w:rsidRDefault="001424B7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Все сотрудники работают на полной ставке. </w:t>
      </w:r>
    </w:p>
    <w:p w:rsidR="001424B7" w:rsidRDefault="001424B7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Нагрузка на одного библиотечного специалиста по основным показателям:</w:t>
      </w:r>
    </w:p>
    <w:p w:rsidR="001424B7" w:rsidRDefault="001424B7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Количество читателей на 1 библиотекаря – </w:t>
      </w:r>
      <w:r w:rsidR="00446E31">
        <w:rPr>
          <w:color w:val="000000" w:themeColor="text1"/>
          <w:sz w:val="26"/>
          <w:szCs w:val="26"/>
        </w:rPr>
        <w:t>1302 чел.</w:t>
      </w:r>
    </w:p>
    <w:p w:rsidR="001424B7" w:rsidRDefault="001424B7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Количество посещений на 1 библиотекаря – </w:t>
      </w:r>
      <w:r w:rsidR="00446E31">
        <w:rPr>
          <w:color w:val="000000" w:themeColor="text1"/>
          <w:sz w:val="26"/>
          <w:szCs w:val="26"/>
        </w:rPr>
        <w:t>3</w:t>
      </w:r>
      <w:r w:rsidR="00D52292">
        <w:rPr>
          <w:color w:val="000000" w:themeColor="text1"/>
          <w:sz w:val="26"/>
          <w:szCs w:val="26"/>
        </w:rPr>
        <w:t>654</w:t>
      </w:r>
      <w:r w:rsidR="00446E31">
        <w:rPr>
          <w:color w:val="000000" w:themeColor="text1"/>
          <w:sz w:val="26"/>
          <w:szCs w:val="26"/>
        </w:rPr>
        <w:t xml:space="preserve"> чел.</w:t>
      </w:r>
    </w:p>
    <w:p w:rsidR="001424B7" w:rsidRDefault="00D52292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</w:t>
      </w:r>
      <w:r w:rsidR="001424B7">
        <w:rPr>
          <w:color w:val="000000" w:themeColor="text1"/>
          <w:sz w:val="26"/>
          <w:szCs w:val="26"/>
        </w:rPr>
        <w:t xml:space="preserve">оличество документовыдачи на 1 библиотекаря </w:t>
      </w:r>
      <w:r>
        <w:rPr>
          <w:color w:val="000000" w:themeColor="text1"/>
          <w:sz w:val="26"/>
          <w:szCs w:val="26"/>
        </w:rPr>
        <w:t>–3907экз.</w:t>
      </w:r>
    </w:p>
    <w:p w:rsidR="00DB0CD9" w:rsidRDefault="00DB0CD9" w:rsidP="00DB0CD9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При норме на</w:t>
      </w:r>
      <w:r w:rsidR="001424B7">
        <w:rPr>
          <w:color w:val="000000" w:themeColor="text1"/>
          <w:sz w:val="26"/>
          <w:szCs w:val="26"/>
        </w:rPr>
        <w:t>г</w:t>
      </w:r>
      <w:r w:rsidR="00D52292">
        <w:rPr>
          <w:color w:val="000000" w:themeColor="text1"/>
          <w:sz w:val="26"/>
          <w:szCs w:val="26"/>
        </w:rPr>
        <w:t>рузки на одного библиотекаря 750</w:t>
      </w:r>
      <w:r w:rsidR="001424B7">
        <w:rPr>
          <w:color w:val="000000" w:themeColor="text1"/>
          <w:sz w:val="26"/>
          <w:szCs w:val="26"/>
        </w:rPr>
        <w:t xml:space="preserve"> человек в нашей библиотеке получа</w:t>
      </w:r>
      <w:r w:rsidR="001424B7">
        <w:rPr>
          <w:color w:val="000000" w:themeColor="text1"/>
          <w:sz w:val="26"/>
          <w:szCs w:val="26"/>
        </w:rPr>
        <w:t>т</w:t>
      </w:r>
      <w:r w:rsidR="001424B7">
        <w:rPr>
          <w:color w:val="000000" w:themeColor="text1"/>
          <w:sz w:val="26"/>
          <w:szCs w:val="26"/>
        </w:rPr>
        <w:t>ся вдвое больше. Н</w:t>
      </w:r>
      <w:r w:rsidR="00D52292">
        <w:rPr>
          <w:color w:val="000000" w:themeColor="text1"/>
          <w:sz w:val="26"/>
          <w:szCs w:val="26"/>
        </w:rPr>
        <w:t>а одного библиотекаря у нас 1302</w:t>
      </w:r>
      <w:r w:rsidR="001424B7">
        <w:rPr>
          <w:color w:val="000000" w:themeColor="text1"/>
          <w:sz w:val="26"/>
          <w:szCs w:val="26"/>
        </w:rPr>
        <w:t xml:space="preserve"> человек</w:t>
      </w:r>
    </w:p>
    <w:p w:rsidR="001424B7" w:rsidRPr="00051F04" w:rsidRDefault="001424B7" w:rsidP="001424B7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 w:rsidRPr="00051F04">
        <w:rPr>
          <w:color w:val="000000" w:themeColor="text1"/>
          <w:sz w:val="26"/>
          <w:szCs w:val="26"/>
        </w:rPr>
        <w:t>Оплата труда.</w:t>
      </w:r>
    </w:p>
    <w:p w:rsidR="001424B7" w:rsidRPr="00051F04" w:rsidRDefault="001424B7" w:rsidP="001424B7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Всего за отчетный год  - 2091,6</w:t>
      </w:r>
      <w:r w:rsidRPr="00051F04">
        <w:rPr>
          <w:color w:val="000000" w:themeColor="text1"/>
          <w:sz w:val="26"/>
          <w:szCs w:val="26"/>
        </w:rPr>
        <w:t>.</w:t>
      </w:r>
    </w:p>
    <w:p w:rsidR="001424B7" w:rsidRDefault="001424B7" w:rsidP="001424B7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Основному персоналу – 1986,4</w:t>
      </w:r>
      <w:r w:rsidRPr="00051F04">
        <w:rPr>
          <w:color w:val="000000" w:themeColor="text1"/>
          <w:sz w:val="26"/>
          <w:szCs w:val="26"/>
        </w:rPr>
        <w:t>.</w:t>
      </w:r>
    </w:p>
    <w:p w:rsidR="00D52292" w:rsidRDefault="00D52292" w:rsidP="001424B7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Средняя месячная заработная плата работников библиотек в сравнении с средней м</w:t>
      </w:r>
      <w:r>
        <w:rPr>
          <w:color w:val="000000" w:themeColor="text1"/>
          <w:sz w:val="26"/>
          <w:szCs w:val="26"/>
        </w:rPr>
        <w:t>е</w:t>
      </w:r>
      <w:r>
        <w:rPr>
          <w:color w:val="000000" w:themeColor="text1"/>
          <w:sz w:val="26"/>
          <w:szCs w:val="26"/>
        </w:rPr>
        <w:t>сячной зарплатой в регионе.</w:t>
      </w:r>
    </w:p>
    <w:p w:rsidR="00D52292" w:rsidRDefault="00D52292" w:rsidP="001424B7">
      <w:pPr>
        <w:tabs>
          <w:tab w:val="left" w:pos="0"/>
        </w:tabs>
        <w:ind w:left="-142"/>
        <w:rPr>
          <w:color w:val="000000" w:themeColor="text1"/>
          <w:sz w:val="26"/>
          <w:szCs w:val="26"/>
        </w:rPr>
      </w:pPr>
    </w:p>
    <w:p w:rsidR="00D52292" w:rsidRDefault="00D52292" w:rsidP="00D52292">
      <w:pPr>
        <w:tabs>
          <w:tab w:val="left" w:pos="0"/>
        </w:tabs>
        <w:ind w:left="-142"/>
        <w:jc w:val="center"/>
        <w:rPr>
          <w:b/>
          <w:color w:val="000000" w:themeColor="text1"/>
          <w:sz w:val="26"/>
          <w:szCs w:val="26"/>
        </w:rPr>
      </w:pPr>
      <w:r w:rsidRPr="00D52292">
        <w:rPr>
          <w:b/>
          <w:color w:val="000000" w:themeColor="text1"/>
          <w:sz w:val="26"/>
          <w:szCs w:val="26"/>
        </w:rPr>
        <w:t>13. Материально-технические ресурсы библиотеки.</w:t>
      </w:r>
    </w:p>
    <w:p w:rsidR="00D52292" w:rsidRDefault="00D52292" w:rsidP="00D52292">
      <w:pPr>
        <w:tabs>
          <w:tab w:val="left" w:pos="0"/>
        </w:tabs>
        <w:ind w:left="-142"/>
        <w:jc w:val="center"/>
        <w:rPr>
          <w:b/>
          <w:color w:val="000000" w:themeColor="text1"/>
          <w:sz w:val="26"/>
          <w:szCs w:val="26"/>
        </w:rPr>
      </w:pPr>
    </w:p>
    <w:p w:rsidR="00D52292" w:rsidRDefault="00D52292" w:rsidP="00D52292">
      <w:pPr>
        <w:tabs>
          <w:tab w:val="left" w:pos="0"/>
        </w:tabs>
        <w:ind w:left="-142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13.1. Общая характеристика помещения. </w:t>
      </w:r>
    </w:p>
    <w:p w:rsidR="002E6CFC" w:rsidRDefault="002E6CFC" w:rsidP="00D52292">
      <w:pPr>
        <w:tabs>
          <w:tab w:val="left" w:pos="0"/>
        </w:tabs>
        <w:ind w:left="-142"/>
        <w:rPr>
          <w:b/>
          <w:color w:val="000000" w:themeColor="text1"/>
          <w:sz w:val="26"/>
          <w:szCs w:val="26"/>
        </w:rPr>
      </w:pPr>
    </w:p>
    <w:p w:rsidR="002C78A5" w:rsidRPr="00984CC6" w:rsidRDefault="002C78A5" w:rsidP="002C78A5">
      <w:pPr>
        <w:tabs>
          <w:tab w:val="left" w:pos="0"/>
        </w:tabs>
        <w:ind w:left="-142"/>
        <w:rPr>
          <w:sz w:val="26"/>
          <w:szCs w:val="26"/>
        </w:rPr>
      </w:pPr>
      <w:r w:rsidRPr="00051F04">
        <w:rPr>
          <w:sz w:val="26"/>
          <w:szCs w:val="26"/>
        </w:rPr>
        <w:t>Общая площадь</w:t>
      </w:r>
      <w:r w:rsidR="005D2206">
        <w:rPr>
          <w:sz w:val="26"/>
          <w:szCs w:val="26"/>
        </w:rPr>
        <w:t xml:space="preserve"> </w:t>
      </w:r>
      <w:r w:rsidR="002E6CFC" w:rsidRPr="00051F04">
        <w:rPr>
          <w:sz w:val="26"/>
          <w:szCs w:val="26"/>
        </w:rPr>
        <w:t>библиотеки</w:t>
      </w:r>
      <w:r w:rsidRPr="00051F04">
        <w:rPr>
          <w:sz w:val="26"/>
          <w:szCs w:val="26"/>
        </w:rPr>
        <w:t xml:space="preserve"> – 64 кв.м. Это общая площадь под все отделы. В одной комнате абонемент, читальный зал, книгохранилище.  В библи</w:t>
      </w:r>
      <w:r w:rsidR="005D2206">
        <w:rPr>
          <w:sz w:val="26"/>
          <w:szCs w:val="26"/>
        </w:rPr>
        <w:t>отеке имеется телефон, факс, четыре</w:t>
      </w:r>
      <w:r w:rsidRPr="00051F04">
        <w:rPr>
          <w:sz w:val="26"/>
          <w:szCs w:val="26"/>
        </w:rPr>
        <w:t xml:space="preserve"> компьютера.  Также, библиотека подключена к </w:t>
      </w:r>
      <w:r w:rsidR="002E6CFC" w:rsidRPr="00051F04">
        <w:rPr>
          <w:sz w:val="26"/>
          <w:szCs w:val="26"/>
        </w:rPr>
        <w:t>охранной и</w:t>
      </w:r>
      <w:r w:rsidRPr="00051F04">
        <w:rPr>
          <w:sz w:val="26"/>
          <w:szCs w:val="26"/>
        </w:rPr>
        <w:t xml:space="preserve"> пожарной сигнализации. В библиотеке имеются камеры видеонаблюдения. Но в библиотеке о</w:t>
      </w:r>
      <w:r w:rsidRPr="00051F04">
        <w:rPr>
          <w:sz w:val="26"/>
          <w:szCs w:val="26"/>
        </w:rPr>
        <w:t>т</w:t>
      </w:r>
      <w:r w:rsidRPr="00051F04">
        <w:rPr>
          <w:sz w:val="26"/>
          <w:szCs w:val="26"/>
        </w:rPr>
        <w:t>сутствует вода, санузел. Библиотека не соответствует санитарно-техническим требов</w:t>
      </w:r>
      <w:r w:rsidRPr="00051F04">
        <w:rPr>
          <w:sz w:val="26"/>
          <w:szCs w:val="26"/>
        </w:rPr>
        <w:t>а</w:t>
      </w:r>
      <w:r w:rsidRPr="00051F04">
        <w:rPr>
          <w:sz w:val="26"/>
          <w:szCs w:val="26"/>
        </w:rPr>
        <w:t>ниям и нормам, правилам охраны труда.</w:t>
      </w:r>
    </w:p>
    <w:p w:rsidR="002C78A5" w:rsidRPr="00D52292" w:rsidRDefault="002C78A5" w:rsidP="00D52292">
      <w:pPr>
        <w:tabs>
          <w:tab w:val="left" w:pos="0"/>
        </w:tabs>
        <w:ind w:left="-142"/>
        <w:rPr>
          <w:b/>
          <w:color w:val="000000" w:themeColor="text1"/>
          <w:sz w:val="26"/>
          <w:szCs w:val="26"/>
        </w:rPr>
      </w:pPr>
    </w:p>
    <w:p w:rsidR="00DB0CD9" w:rsidRPr="00051F04" w:rsidRDefault="00DB0CD9" w:rsidP="00DB0CD9">
      <w:pPr>
        <w:tabs>
          <w:tab w:val="left" w:pos="0"/>
        </w:tabs>
        <w:ind w:left="-142"/>
        <w:rPr>
          <w:sz w:val="26"/>
          <w:szCs w:val="26"/>
        </w:rPr>
      </w:pPr>
    </w:p>
    <w:p w:rsidR="00DB0CD9" w:rsidRDefault="00DB0CD9" w:rsidP="00DB0CD9">
      <w:pPr>
        <w:rPr>
          <w:sz w:val="26"/>
          <w:szCs w:val="26"/>
        </w:rPr>
      </w:pPr>
    </w:p>
    <w:p w:rsidR="00DB0CD9" w:rsidRPr="00DB0CD9" w:rsidRDefault="00DB0CD9" w:rsidP="00DB0CD9">
      <w:pPr>
        <w:rPr>
          <w:sz w:val="26"/>
          <w:szCs w:val="26"/>
        </w:rPr>
      </w:pPr>
    </w:p>
    <w:sectPr w:rsidR="00DB0CD9" w:rsidRPr="00DB0CD9" w:rsidSect="00EC7A39">
      <w:footerReference w:type="default" r:id="rId23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A48" w:rsidRDefault="00D07A48" w:rsidP="004614E4">
      <w:r>
        <w:separator/>
      </w:r>
    </w:p>
  </w:endnote>
  <w:endnote w:type="continuationSeparator" w:id="1">
    <w:p w:rsidR="00D07A48" w:rsidRDefault="00D07A48" w:rsidP="00461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2860"/>
      <w:docPartObj>
        <w:docPartGallery w:val="Page Numbers (Bottom of Page)"/>
        <w:docPartUnique/>
      </w:docPartObj>
    </w:sdtPr>
    <w:sdtContent>
      <w:p w:rsidR="009C1F43" w:rsidRDefault="009C1F43">
        <w:pPr>
          <w:pStyle w:val="a8"/>
          <w:jc w:val="center"/>
        </w:pPr>
        <w:fldSimple w:instr=" PAGE   \* MERGEFORMAT ">
          <w:r w:rsidR="005D2206">
            <w:rPr>
              <w:noProof/>
            </w:rPr>
            <w:t>43</w:t>
          </w:r>
        </w:fldSimple>
      </w:p>
    </w:sdtContent>
  </w:sdt>
  <w:p w:rsidR="009C1F43" w:rsidRDefault="009C1F4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A48" w:rsidRDefault="00D07A48" w:rsidP="004614E4">
      <w:r>
        <w:separator/>
      </w:r>
    </w:p>
  </w:footnote>
  <w:footnote w:type="continuationSeparator" w:id="1">
    <w:p w:rsidR="00D07A48" w:rsidRDefault="00D07A48" w:rsidP="004614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7D7F"/>
    <w:multiLevelType w:val="hybridMultilevel"/>
    <w:tmpl w:val="3BC21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14733"/>
    <w:multiLevelType w:val="multilevel"/>
    <w:tmpl w:val="62888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7556B"/>
    <w:multiLevelType w:val="multilevel"/>
    <w:tmpl w:val="6F94F95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209B207C"/>
    <w:multiLevelType w:val="multilevel"/>
    <w:tmpl w:val="D7C4F3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57CB7"/>
    <w:multiLevelType w:val="hybridMultilevel"/>
    <w:tmpl w:val="E864D4F4"/>
    <w:lvl w:ilvl="0" w:tplc="31D2C9BC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5">
    <w:nsid w:val="3133229D"/>
    <w:multiLevelType w:val="hybridMultilevel"/>
    <w:tmpl w:val="A60A4E0C"/>
    <w:lvl w:ilvl="0" w:tplc="CE1CC720">
      <w:start w:val="1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6">
    <w:nsid w:val="4DEF0F56"/>
    <w:multiLevelType w:val="hybridMultilevel"/>
    <w:tmpl w:val="2CB81156"/>
    <w:lvl w:ilvl="0" w:tplc="B15468D4">
      <w:start w:val="1"/>
      <w:numFmt w:val="decimal"/>
      <w:lvlText w:val="%1."/>
      <w:lvlJc w:val="left"/>
      <w:pPr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7">
    <w:nsid w:val="61536800"/>
    <w:multiLevelType w:val="multilevel"/>
    <w:tmpl w:val="0750C1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843718"/>
    <w:multiLevelType w:val="hybridMultilevel"/>
    <w:tmpl w:val="04EAC806"/>
    <w:lvl w:ilvl="0" w:tplc="782A7042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A156571"/>
    <w:multiLevelType w:val="hybridMultilevel"/>
    <w:tmpl w:val="1644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B01612"/>
    <w:multiLevelType w:val="hybridMultilevel"/>
    <w:tmpl w:val="4DA65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663E8D"/>
    <w:multiLevelType w:val="multilevel"/>
    <w:tmpl w:val="DA4E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A481F"/>
    <w:multiLevelType w:val="multilevel"/>
    <w:tmpl w:val="3830D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12"/>
  </w:num>
  <w:num w:numId="10">
    <w:abstractNumId w:val="9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114C"/>
    <w:rsid w:val="00000F84"/>
    <w:rsid w:val="0004111D"/>
    <w:rsid w:val="00082F8C"/>
    <w:rsid w:val="00086D85"/>
    <w:rsid w:val="000870C7"/>
    <w:rsid w:val="000A3EEB"/>
    <w:rsid w:val="000E7F98"/>
    <w:rsid w:val="000F52C0"/>
    <w:rsid w:val="0010009E"/>
    <w:rsid w:val="0011049F"/>
    <w:rsid w:val="00126ABB"/>
    <w:rsid w:val="001424B7"/>
    <w:rsid w:val="0014584B"/>
    <w:rsid w:val="001539BF"/>
    <w:rsid w:val="0016080B"/>
    <w:rsid w:val="001767A0"/>
    <w:rsid w:val="00180631"/>
    <w:rsid w:val="00182307"/>
    <w:rsid w:val="00183DFC"/>
    <w:rsid w:val="0018797C"/>
    <w:rsid w:val="00187DFB"/>
    <w:rsid w:val="001A3F5D"/>
    <w:rsid w:val="001B5959"/>
    <w:rsid w:val="001C2A68"/>
    <w:rsid w:val="001C2AFB"/>
    <w:rsid w:val="001C4957"/>
    <w:rsid w:val="001D0AF4"/>
    <w:rsid w:val="001D387E"/>
    <w:rsid w:val="001E114C"/>
    <w:rsid w:val="001F7345"/>
    <w:rsid w:val="002230C4"/>
    <w:rsid w:val="00224C94"/>
    <w:rsid w:val="00225203"/>
    <w:rsid w:val="0022648B"/>
    <w:rsid w:val="00234673"/>
    <w:rsid w:val="00235967"/>
    <w:rsid w:val="002367D2"/>
    <w:rsid w:val="002420ED"/>
    <w:rsid w:val="00253933"/>
    <w:rsid w:val="00261B26"/>
    <w:rsid w:val="002632DD"/>
    <w:rsid w:val="00267628"/>
    <w:rsid w:val="00282E34"/>
    <w:rsid w:val="0028329B"/>
    <w:rsid w:val="0029451A"/>
    <w:rsid w:val="002A0776"/>
    <w:rsid w:val="002A2938"/>
    <w:rsid w:val="002A34CB"/>
    <w:rsid w:val="002C009B"/>
    <w:rsid w:val="002C1F84"/>
    <w:rsid w:val="002C78A5"/>
    <w:rsid w:val="002D4D53"/>
    <w:rsid w:val="002E3943"/>
    <w:rsid w:val="002E3D96"/>
    <w:rsid w:val="002E6CFC"/>
    <w:rsid w:val="002F55D0"/>
    <w:rsid w:val="00307EED"/>
    <w:rsid w:val="003251A0"/>
    <w:rsid w:val="00325FBF"/>
    <w:rsid w:val="00330DA3"/>
    <w:rsid w:val="00330FF0"/>
    <w:rsid w:val="00343BAE"/>
    <w:rsid w:val="00356124"/>
    <w:rsid w:val="00357B9C"/>
    <w:rsid w:val="00370594"/>
    <w:rsid w:val="003774D0"/>
    <w:rsid w:val="003800B9"/>
    <w:rsid w:val="00384098"/>
    <w:rsid w:val="00396316"/>
    <w:rsid w:val="003A6ADE"/>
    <w:rsid w:val="003A71D1"/>
    <w:rsid w:val="003B5594"/>
    <w:rsid w:val="003D4D03"/>
    <w:rsid w:val="003E3C31"/>
    <w:rsid w:val="003F30C5"/>
    <w:rsid w:val="00410848"/>
    <w:rsid w:val="00446E31"/>
    <w:rsid w:val="004614E4"/>
    <w:rsid w:val="00462D09"/>
    <w:rsid w:val="00476D0A"/>
    <w:rsid w:val="00477AA7"/>
    <w:rsid w:val="00477F36"/>
    <w:rsid w:val="00496813"/>
    <w:rsid w:val="004B3107"/>
    <w:rsid w:val="004D4A81"/>
    <w:rsid w:val="004D6BA5"/>
    <w:rsid w:val="004E3AC2"/>
    <w:rsid w:val="004E5AB8"/>
    <w:rsid w:val="005110E8"/>
    <w:rsid w:val="0051710A"/>
    <w:rsid w:val="00525932"/>
    <w:rsid w:val="00540FF8"/>
    <w:rsid w:val="0055071B"/>
    <w:rsid w:val="00550DA7"/>
    <w:rsid w:val="00557D9D"/>
    <w:rsid w:val="005660FB"/>
    <w:rsid w:val="00582A01"/>
    <w:rsid w:val="00582ED5"/>
    <w:rsid w:val="00587599"/>
    <w:rsid w:val="005A2B23"/>
    <w:rsid w:val="005B355E"/>
    <w:rsid w:val="005C4445"/>
    <w:rsid w:val="005D10CE"/>
    <w:rsid w:val="005D2206"/>
    <w:rsid w:val="005E2893"/>
    <w:rsid w:val="006318D1"/>
    <w:rsid w:val="00635151"/>
    <w:rsid w:val="0065384C"/>
    <w:rsid w:val="0066134D"/>
    <w:rsid w:val="00664934"/>
    <w:rsid w:val="00665515"/>
    <w:rsid w:val="006936BF"/>
    <w:rsid w:val="00696B38"/>
    <w:rsid w:val="006A3043"/>
    <w:rsid w:val="006B4A17"/>
    <w:rsid w:val="006C7190"/>
    <w:rsid w:val="006E5E41"/>
    <w:rsid w:val="006F79C8"/>
    <w:rsid w:val="007032CA"/>
    <w:rsid w:val="0070448E"/>
    <w:rsid w:val="00760713"/>
    <w:rsid w:val="00760AB6"/>
    <w:rsid w:val="00780A93"/>
    <w:rsid w:val="00786C54"/>
    <w:rsid w:val="00790D3E"/>
    <w:rsid w:val="007B3856"/>
    <w:rsid w:val="007B5316"/>
    <w:rsid w:val="007D6C9E"/>
    <w:rsid w:val="007E4727"/>
    <w:rsid w:val="007E7D88"/>
    <w:rsid w:val="00801067"/>
    <w:rsid w:val="008118E2"/>
    <w:rsid w:val="0082327A"/>
    <w:rsid w:val="008237D8"/>
    <w:rsid w:val="008248E3"/>
    <w:rsid w:val="00826989"/>
    <w:rsid w:val="0083089A"/>
    <w:rsid w:val="00834486"/>
    <w:rsid w:val="00835633"/>
    <w:rsid w:val="008372B3"/>
    <w:rsid w:val="00844F43"/>
    <w:rsid w:val="00864FB6"/>
    <w:rsid w:val="008737B9"/>
    <w:rsid w:val="008A2DEA"/>
    <w:rsid w:val="008A2EFF"/>
    <w:rsid w:val="008B2D9E"/>
    <w:rsid w:val="008B5094"/>
    <w:rsid w:val="008E04AA"/>
    <w:rsid w:val="008E19DC"/>
    <w:rsid w:val="008F71BC"/>
    <w:rsid w:val="00902FCA"/>
    <w:rsid w:val="00906ACA"/>
    <w:rsid w:val="0091602F"/>
    <w:rsid w:val="00917DCD"/>
    <w:rsid w:val="00926B0C"/>
    <w:rsid w:val="00935A0A"/>
    <w:rsid w:val="00935AF0"/>
    <w:rsid w:val="00940F45"/>
    <w:rsid w:val="0095362C"/>
    <w:rsid w:val="009568B2"/>
    <w:rsid w:val="00986041"/>
    <w:rsid w:val="009909F3"/>
    <w:rsid w:val="0099660D"/>
    <w:rsid w:val="009A4A8A"/>
    <w:rsid w:val="009C1F43"/>
    <w:rsid w:val="009D08B2"/>
    <w:rsid w:val="009E6532"/>
    <w:rsid w:val="009F6D77"/>
    <w:rsid w:val="00A04E2E"/>
    <w:rsid w:val="00A07A59"/>
    <w:rsid w:val="00A1044E"/>
    <w:rsid w:val="00A11CB6"/>
    <w:rsid w:val="00A205F7"/>
    <w:rsid w:val="00A21C23"/>
    <w:rsid w:val="00A41CD4"/>
    <w:rsid w:val="00A46618"/>
    <w:rsid w:val="00A57EDC"/>
    <w:rsid w:val="00A73756"/>
    <w:rsid w:val="00A95490"/>
    <w:rsid w:val="00AA0BBD"/>
    <w:rsid w:val="00AA0F02"/>
    <w:rsid w:val="00AA2363"/>
    <w:rsid w:val="00AA2478"/>
    <w:rsid w:val="00AB157B"/>
    <w:rsid w:val="00AB2BFB"/>
    <w:rsid w:val="00AB6F54"/>
    <w:rsid w:val="00AF6DC8"/>
    <w:rsid w:val="00AF7112"/>
    <w:rsid w:val="00B13D23"/>
    <w:rsid w:val="00B312A5"/>
    <w:rsid w:val="00B32A21"/>
    <w:rsid w:val="00B3799E"/>
    <w:rsid w:val="00B62207"/>
    <w:rsid w:val="00B70631"/>
    <w:rsid w:val="00B81876"/>
    <w:rsid w:val="00B83E41"/>
    <w:rsid w:val="00B841FE"/>
    <w:rsid w:val="00B91653"/>
    <w:rsid w:val="00BB635D"/>
    <w:rsid w:val="00BB6984"/>
    <w:rsid w:val="00BC23C9"/>
    <w:rsid w:val="00BD02DD"/>
    <w:rsid w:val="00BE3F35"/>
    <w:rsid w:val="00BE49F9"/>
    <w:rsid w:val="00BF6BBA"/>
    <w:rsid w:val="00C43392"/>
    <w:rsid w:val="00C4750A"/>
    <w:rsid w:val="00C57F3D"/>
    <w:rsid w:val="00C637EC"/>
    <w:rsid w:val="00C722D8"/>
    <w:rsid w:val="00C76EA1"/>
    <w:rsid w:val="00C84308"/>
    <w:rsid w:val="00C90A90"/>
    <w:rsid w:val="00CA1BA6"/>
    <w:rsid w:val="00CB1565"/>
    <w:rsid w:val="00CD38B4"/>
    <w:rsid w:val="00CE5577"/>
    <w:rsid w:val="00CF12A4"/>
    <w:rsid w:val="00D07A48"/>
    <w:rsid w:val="00D162FF"/>
    <w:rsid w:val="00D2417A"/>
    <w:rsid w:val="00D33D8C"/>
    <w:rsid w:val="00D52292"/>
    <w:rsid w:val="00D67C03"/>
    <w:rsid w:val="00D77E34"/>
    <w:rsid w:val="00D86AC7"/>
    <w:rsid w:val="00D92F09"/>
    <w:rsid w:val="00D9448F"/>
    <w:rsid w:val="00DA3B8B"/>
    <w:rsid w:val="00DB0CD9"/>
    <w:rsid w:val="00DD6865"/>
    <w:rsid w:val="00DF0377"/>
    <w:rsid w:val="00E02119"/>
    <w:rsid w:val="00E20D81"/>
    <w:rsid w:val="00E3504B"/>
    <w:rsid w:val="00E51F81"/>
    <w:rsid w:val="00E54D6F"/>
    <w:rsid w:val="00E557F1"/>
    <w:rsid w:val="00E60ACE"/>
    <w:rsid w:val="00E74A6A"/>
    <w:rsid w:val="00E80124"/>
    <w:rsid w:val="00E807C3"/>
    <w:rsid w:val="00E93BE2"/>
    <w:rsid w:val="00E96550"/>
    <w:rsid w:val="00EB368D"/>
    <w:rsid w:val="00EB7DD2"/>
    <w:rsid w:val="00EC7A39"/>
    <w:rsid w:val="00ED6FA0"/>
    <w:rsid w:val="00EE3107"/>
    <w:rsid w:val="00EF4221"/>
    <w:rsid w:val="00F00E21"/>
    <w:rsid w:val="00F05F54"/>
    <w:rsid w:val="00F13D9C"/>
    <w:rsid w:val="00F144B7"/>
    <w:rsid w:val="00F62C83"/>
    <w:rsid w:val="00F8055F"/>
    <w:rsid w:val="00F875B0"/>
    <w:rsid w:val="00FA66B5"/>
    <w:rsid w:val="00FB062C"/>
    <w:rsid w:val="00FB3AA8"/>
    <w:rsid w:val="00FD141F"/>
    <w:rsid w:val="00FD1E0A"/>
    <w:rsid w:val="00FE2A63"/>
    <w:rsid w:val="00FE52D0"/>
    <w:rsid w:val="00FF2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FB"/>
  </w:style>
  <w:style w:type="paragraph" w:styleId="1">
    <w:name w:val="heading 1"/>
    <w:basedOn w:val="a"/>
    <w:link w:val="10"/>
    <w:uiPriority w:val="9"/>
    <w:qFormat/>
    <w:rsid w:val="00307EE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4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79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7E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B83E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614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14E4"/>
  </w:style>
  <w:style w:type="paragraph" w:styleId="a8">
    <w:name w:val="footer"/>
    <w:basedOn w:val="a"/>
    <w:link w:val="a9"/>
    <w:uiPriority w:val="99"/>
    <w:unhideWhenUsed/>
    <w:rsid w:val="00461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4E4"/>
  </w:style>
  <w:style w:type="character" w:styleId="aa">
    <w:name w:val="Strong"/>
    <w:basedOn w:val="a0"/>
    <w:uiPriority w:val="22"/>
    <w:qFormat/>
    <w:rsid w:val="00BE3F35"/>
    <w:rPr>
      <w:b/>
      <w:bCs/>
    </w:rPr>
  </w:style>
  <w:style w:type="character" w:styleId="ab">
    <w:name w:val="Emphasis"/>
    <w:basedOn w:val="a0"/>
    <w:uiPriority w:val="20"/>
    <w:qFormat/>
    <w:rsid w:val="00BE3F35"/>
    <w:rPr>
      <w:i/>
      <w:iCs/>
    </w:rPr>
  </w:style>
  <w:style w:type="paragraph" w:styleId="ac">
    <w:name w:val="Normal (Web)"/>
    <w:basedOn w:val="a"/>
    <w:uiPriority w:val="99"/>
    <w:unhideWhenUsed/>
    <w:rsid w:val="009D08B2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1">
    <w:name w:val="c1"/>
    <w:basedOn w:val="a"/>
    <w:rsid w:val="008372B3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3">
    <w:name w:val="c3"/>
    <w:basedOn w:val="a0"/>
    <w:rsid w:val="008372B3"/>
  </w:style>
  <w:style w:type="paragraph" w:customStyle="1" w:styleId="voice">
    <w:name w:val="voice"/>
    <w:basedOn w:val="a"/>
    <w:rsid w:val="007032CA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5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56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1220001">
                                  <w:marLeft w:val="0"/>
                                  <w:marRight w:val="0"/>
                                  <w:marTop w:val="3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4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1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karabulak.ru" TargetMode="External"/><Relationship Id="rId13" Type="http://schemas.openxmlformats.org/officeDocument/2006/relationships/hyperlink" Target="https://programs.gov.ru/" TargetMode="External"/><Relationship Id="rId18" Type="http://schemas.openxmlformats.org/officeDocument/2006/relationships/hyperlink" Target="https://ru.wikipedia.org/wiki/%D0%9D%D0%B0%D1%86%D0%B8%D0%BE%D0%BD%D0%B0%D0%BB%D1%8C%D0%BD%D1%8B%D0%B9_%D0%BF%D1%80%D0%BE%D0%B5%D0%BA%D1%82_%E2%80%94_%D0%9F%D1%80%D0%BE%D0%B8%D0%B7%D0%B2%D0%BE%D0%B4%D0%B8%D1%82%D0%B5%D0%BB%D1%8C%D0%BD%D0%BE%D1%81%D1%82%D1%8C_%D1%82%D1%80%D1%83%D0%B4%D0%B0_%D0%B8_%D0%BF%D0%BE%D0%B4%D0%B4%D0%B5%D1%80%D0%B6%D0%BA%D0%B0_%D0%B7%D0%B0%D0%BD%D1%8F%D1%82%D0%BE%D1%81%D1%82%D0%B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1935877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00063160/" TargetMode="External"/><Relationship Id="rId17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Relationship Id="rId20" Type="http://schemas.openxmlformats.org/officeDocument/2006/relationships/hyperlink" Target="http://www.bibkarabula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400356337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vk.com/away.php?to=https%3A%2F%2Ft.me%2Fkarabulak_biblioteka&amp;post=-219358770_44&amp;cc_key=" TargetMode="External"/><Relationship Id="rId19" Type="http://schemas.openxmlformats.org/officeDocument/2006/relationships/hyperlink" Target="https://ru.wikipedia.org/wiki/%D0%9D%D0%B0%D1%86%D0%B8%D0%BE%D0%BD%D0%B0%D0%BB%D1%8C%D0%BD%D1%8B%D0%B9_%D0%BF%D1%80%D0%BE%D0%B5%D0%BA%D1%82_%E2%80%94_%D0%9C%D0%B5%D0%B6%D0%B4%D1%83%D0%BD%D0%B0%D1%80%D0%BE%D0%B4%D0%BD%D0%B0%D1%8F_%D0%BA%D0%BE%D0%BE%D0%BF%D0%B5%D1%80%D0%B0%D1%86%D0%B8%D1%8F_%D0%B8_%D1%8D%D0%BA%D1%81%D0%BF%D0%BE%D1%80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19358770" TargetMode="External"/><Relationship Id="rId14" Type="http://schemas.openxmlformats.org/officeDocument/2006/relationships/hyperlink" Target="https://ru.wikipedia.org/wiki/%D0%9D%D0%B0%D1%86%D0%B8%D0%BE%D0%BD%D0%B0%D0%BB%D1%8C%D0%BD%D1%8B%D0%B9_%D0%BF%D1%80%D0%BE%D0%B5%D0%BA%D1%82_%E2%80%94_%D0%91%D0%B5%D0%B7%D0%BE%D0%BF%D0%B0%D1%81%D0%BD%D1%8B%D0%B5_%D0%B8_%D0%BA%D0%B0%D1%87%D0%B5%D1%81%D1%82%D0%B2%D0%B5%D0%BD%D0%BD%D1%8B%D0%B5_%D0%B0%D0%B2%D1%82%D0%BE%D0%BC%D0%BE%D0%B1%D0%B8%D0%BB%D1%8C%D0%BD%D1%8B%D0%B5_%D0%B4%D0%BE%D1%80%D0%BE%D0%B3%D0%B8" TargetMode="External"/><Relationship Id="rId22" Type="http://schemas.openxmlformats.org/officeDocument/2006/relationships/hyperlink" Target="https://vk.com/away.php?to=https%3A%2F%2Ft.me%2Fkarabulak_biblioteka&amp;post=-219358770_4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8844D-C480-4D10-8124-ED85B960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4791</TotalTime>
  <Pages>45</Pages>
  <Words>12910</Words>
  <Characters>73593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34</cp:revision>
  <dcterms:created xsi:type="dcterms:W3CDTF">2023-10-17T12:35:00Z</dcterms:created>
  <dcterms:modified xsi:type="dcterms:W3CDTF">2023-11-28T08:14:00Z</dcterms:modified>
</cp:coreProperties>
</file>