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5A" w:rsidRDefault="007E2F5A" w:rsidP="007E2F5A">
      <w:pPr>
        <w:jc w:val="center"/>
        <w:rPr>
          <w:b/>
        </w:rPr>
      </w:pPr>
    </w:p>
    <w:p w:rsidR="00C74DCC" w:rsidRPr="00674B9F" w:rsidRDefault="00C74DCC" w:rsidP="007E2F5A">
      <w:pPr>
        <w:jc w:val="center"/>
        <w:rPr>
          <w:b/>
        </w:rPr>
      </w:pPr>
    </w:p>
    <w:p w:rsidR="007E2F5A" w:rsidRPr="00674B9F" w:rsidRDefault="007E2F5A" w:rsidP="007E2F5A">
      <w:pPr>
        <w:pStyle w:val="a9"/>
        <w:numPr>
          <w:ilvl w:val="0"/>
          <w:numId w:val="2"/>
        </w:numPr>
        <w:jc w:val="center"/>
        <w:rPr>
          <w:b/>
        </w:rPr>
      </w:pPr>
      <w:r w:rsidRPr="00674B9F">
        <w:rPr>
          <w:b/>
        </w:rPr>
        <w:t>Общие сведения о МКУК «Карабулакская городская библиотека»</w:t>
      </w:r>
    </w:p>
    <w:p w:rsidR="007E2F5A" w:rsidRPr="00674B9F" w:rsidRDefault="007E2F5A" w:rsidP="007E2F5A">
      <w:pPr>
        <w:pStyle w:val="a9"/>
        <w:ind w:left="1080"/>
        <w:rPr>
          <w:b/>
        </w:rPr>
      </w:pPr>
    </w:p>
    <w:p w:rsidR="007E2F5A" w:rsidRPr="00674B9F" w:rsidRDefault="007E2F5A" w:rsidP="007E2F5A"/>
    <w:p w:rsidR="007E2F5A" w:rsidRPr="00674B9F" w:rsidRDefault="007E2F5A" w:rsidP="007E2F5A"/>
    <w:tbl>
      <w:tblPr>
        <w:tblW w:w="10065" w:type="dxa"/>
        <w:tblInd w:w="-318" w:type="dxa"/>
        <w:tblLook w:val="04A0"/>
      </w:tblPr>
      <w:tblGrid>
        <w:gridCol w:w="478"/>
        <w:gridCol w:w="5193"/>
        <w:gridCol w:w="4394"/>
      </w:tblGrid>
      <w:tr w:rsidR="007E2F5A" w:rsidRPr="00674B9F" w:rsidTr="00DF6B3B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5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b/>
                <w:lang w:val="en-US"/>
              </w:rPr>
            </w:pPr>
            <w:r w:rsidRPr="00674B9F">
              <w:rPr>
                <w:b/>
              </w:rPr>
              <w:t>Информация</w:t>
            </w:r>
          </w:p>
          <w:p w:rsidR="007E2F5A" w:rsidRPr="00674B9F" w:rsidRDefault="007E2F5A">
            <w:pPr>
              <w:rPr>
                <w:b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/>
        </w:tc>
      </w:tr>
      <w:tr w:rsidR="007E2F5A" w:rsidRPr="00674B9F" w:rsidTr="00DF6B3B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5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lang w:val="en-US"/>
              </w:rPr>
            </w:pPr>
            <w:r w:rsidRPr="00674B9F">
              <w:t xml:space="preserve"> Наименование района, городского округа</w:t>
            </w:r>
          </w:p>
          <w:p w:rsidR="007E2F5A" w:rsidRPr="00674B9F" w:rsidRDefault="007E2F5A">
            <w:pPr>
              <w:rPr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РИ. г. Карабулак</w:t>
            </w:r>
          </w:p>
        </w:tc>
      </w:tr>
      <w:tr w:rsidR="007E2F5A" w:rsidRPr="00674B9F" w:rsidTr="00DF6B3B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5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ФИО главы администрации города. Контактный телефон.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6B3B" w:rsidRDefault="007E2F5A">
            <w:r w:rsidRPr="00674B9F">
              <w:t xml:space="preserve">Глава  ОМС «Администрации </w:t>
            </w:r>
          </w:p>
          <w:p w:rsidR="007E2F5A" w:rsidRPr="00674B9F" w:rsidRDefault="007E2F5A">
            <w:r w:rsidRPr="00674B9F">
              <w:t xml:space="preserve">г. Карабулак»  - Дидигов А.Б. </w:t>
            </w:r>
          </w:p>
          <w:p w:rsidR="007E2F5A" w:rsidRPr="00674B9F" w:rsidRDefault="007E2F5A">
            <w:r w:rsidRPr="00674B9F">
              <w:t xml:space="preserve">Телефон : </w:t>
            </w:r>
          </w:p>
          <w:p w:rsidR="007E2F5A" w:rsidRPr="00674B9F" w:rsidRDefault="007E2F5A">
            <w:pPr>
              <w:rPr>
                <w:color w:val="273350"/>
                <w:shd w:val="clear" w:color="auto" w:fill="F8F8FA"/>
              </w:rPr>
            </w:pPr>
            <w:r w:rsidRPr="00674B9F">
              <w:rPr>
                <w:color w:val="273350"/>
                <w:shd w:val="clear" w:color="auto" w:fill="F8F8FA"/>
              </w:rPr>
              <w:t>+7 8734 -44 -41-56</w:t>
            </w:r>
          </w:p>
          <w:p w:rsidR="007E2F5A" w:rsidRPr="00674B9F" w:rsidRDefault="007E2F5A"/>
        </w:tc>
      </w:tr>
      <w:tr w:rsidR="007E2F5A" w:rsidRPr="00674B9F" w:rsidTr="00DF6B3B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5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Наименование библиотеки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МКУК «Карабулакская городская би</w:t>
            </w:r>
            <w:r w:rsidRPr="00674B9F">
              <w:t>б</w:t>
            </w:r>
            <w:r w:rsidRPr="00674B9F">
              <w:t>лиотека».</w:t>
            </w:r>
          </w:p>
        </w:tc>
      </w:tr>
      <w:tr w:rsidR="007E2F5A" w:rsidRPr="00674B9F" w:rsidTr="00DF6B3B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4</w:t>
            </w:r>
          </w:p>
        </w:tc>
        <w:tc>
          <w:tcPr>
            <w:tcW w:w="5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Адрес, телефон библиотеки.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г. Карабулак, улица Осканова, д.87 «а».</w:t>
            </w:r>
          </w:p>
          <w:p w:rsidR="007E2F5A" w:rsidRPr="00674B9F" w:rsidRDefault="007E2F5A">
            <w:pPr>
              <w:rPr>
                <w:color w:val="273350"/>
                <w:shd w:val="clear" w:color="auto" w:fill="F8F8FA"/>
              </w:rPr>
            </w:pPr>
            <w:r w:rsidRPr="00674B9F">
              <w:t xml:space="preserve">телефон: </w:t>
            </w:r>
            <w:r w:rsidRPr="00674B9F">
              <w:rPr>
                <w:color w:val="273350"/>
                <w:shd w:val="clear" w:color="auto" w:fill="F8F8FA"/>
              </w:rPr>
              <w:t>+7 8734-44-40-78</w:t>
            </w:r>
          </w:p>
          <w:p w:rsidR="007E2F5A" w:rsidRPr="00674B9F" w:rsidRDefault="007E2F5A"/>
        </w:tc>
      </w:tr>
      <w:tr w:rsidR="007E2F5A" w:rsidRPr="00674B9F" w:rsidTr="00DF6B3B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5</w:t>
            </w:r>
          </w:p>
        </w:tc>
        <w:tc>
          <w:tcPr>
            <w:tcW w:w="5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ФИО руководителя, рабочий телефон, адрес электронной почты.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Зав.библиотекой - Амирханова М.С.</w:t>
            </w:r>
          </w:p>
          <w:p w:rsidR="007E2F5A" w:rsidRPr="00674B9F" w:rsidRDefault="007E2F5A">
            <w:pPr>
              <w:rPr>
                <w:color w:val="273350"/>
                <w:shd w:val="clear" w:color="auto" w:fill="F8F8FA"/>
              </w:rPr>
            </w:pPr>
            <w:r w:rsidRPr="00674B9F">
              <w:t xml:space="preserve">Телефон: </w:t>
            </w:r>
            <w:r w:rsidRPr="00674B9F">
              <w:rPr>
                <w:color w:val="273350"/>
                <w:shd w:val="clear" w:color="auto" w:fill="F8F8FA"/>
              </w:rPr>
              <w:t>+7 8734-44-40-78</w:t>
            </w:r>
          </w:p>
          <w:p w:rsidR="007E2F5A" w:rsidRPr="00674B9F" w:rsidRDefault="007E2F5A">
            <w:r w:rsidRPr="00674B9F">
              <w:rPr>
                <w:lang w:val="en-US"/>
              </w:rPr>
              <w:t>Email</w:t>
            </w:r>
            <w:r w:rsidRPr="00674B9F">
              <w:t xml:space="preserve"> –</w:t>
            </w:r>
            <w:r w:rsidRPr="00674B9F">
              <w:rPr>
                <w:lang w:val="en-US"/>
              </w:rPr>
              <w:t>biblioteka</w:t>
            </w:r>
            <w:r w:rsidRPr="00674B9F">
              <w:t>.</w:t>
            </w:r>
            <w:r w:rsidRPr="00674B9F">
              <w:rPr>
                <w:lang w:val="en-US"/>
              </w:rPr>
              <w:t>karabulak</w:t>
            </w:r>
            <w:r w:rsidRPr="00674B9F">
              <w:t>.@</w:t>
            </w:r>
            <w:r w:rsidRPr="00674B9F">
              <w:rPr>
                <w:lang w:val="en-US"/>
              </w:rPr>
              <w:t>bk</w:t>
            </w:r>
            <w:r w:rsidRPr="00674B9F">
              <w:t>.</w:t>
            </w:r>
            <w:r w:rsidRPr="00674B9F">
              <w:rPr>
                <w:lang w:val="en-US"/>
              </w:rPr>
              <w:t>ru</w:t>
            </w:r>
          </w:p>
        </w:tc>
      </w:tr>
      <w:tr w:rsidR="007E2F5A" w:rsidRPr="00674B9F" w:rsidTr="00DF6B3B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lang w:val="en-US"/>
              </w:rPr>
            </w:pPr>
            <w:r w:rsidRPr="00674B9F">
              <w:rPr>
                <w:lang w:val="en-US"/>
              </w:rPr>
              <w:t>6</w:t>
            </w:r>
          </w:p>
        </w:tc>
        <w:tc>
          <w:tcPr>
            <w:tcW w:w="5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Адрес web-сайта:</w:t>
            </w:r>
          </w:p>
          <w:p w:rsidR="007E2F5A" w:rsidRPr="00674B9F" w:rsidRDefault="007E2F5A"/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C770CB">
            <w:pPr>
              <w:rPr>
                <w:color w:val="273350"/>
                <w:shd w:val="clear" w:color="auto" w:fill="F8F8FA"/>
              </w:rPr>
            </w:pPr>
            <w:hyperlink r:id="rId8" w:history="1">
              <w:r w:rsidR="007E2F5A" w:rsidRPr="00674B9F">
                <w:rPr>
                  <w:rStyle w:val="a3"/>
                </w:rPr>
                <w:t>www.bibkarabulak.ru</w:t>
              </w:r>
            </w:hyperlink>
          </w:p>
          <w:p w:rsidR="007E2F5A" w:rsidRPr="00674B9F" w:rsidRDefault="007E2F5A">
            <w:pPr>
              <w:rPr>
                <w:lang w:val="en-US"/>
              </w:rPr>
            </w:pPr>
          </w:p>
        </w:tc>
      </w:tr>
      <w:tr w:rsidR="007E2F5A" w:rsidRPr="00674B9F" w:rsidTr="00DF6B3B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lang w:val="en-US"/>
              </w:rPr>
            </w:pPr>
            <w:r w:rsidRPr="00674B9F">
              <w:rPr>
                <w:lang w:val="en-US"/>
              </w:rPr>
              <w:t>7</w:t>
            </w:r>
          </w:p>
        </w:tc>
        <w:tc>
          <w:tcPr>
            <w:tcW w:w="5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Адреса публичных страниц библиотеки.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C770CB">
            <w:pPr>
              <w:rPr>
                <w:color w:val="273350"/>
                <w:shd w:val="clear" w:color="auto" w:fill="F8F8FA"/>
              </w:rPr>
            </w:pPr>
            <w:hyperlink r:id="rId9" w:history="1">
              <w:r w:rsidR="007E2F5A" w:rsidRPr="00674B9F">
                <w:rPr>
                  <w:rStyle w:val="a3"/>
                  <w:shd w:val="clear" w:color="auto" w:fill="F8F8FA"/>
                  <w:lang w:val="en-US"/>
                </w:rPr>
                <w:t>https</w:t>
              </w:r>
              <w:r w:rsidR="007E2F5A" w:rsidRPr="00674B9F">
                <w:rPr>
                  <w:rStyle w:val="a3"/>
                  <w:shd w:val="clear" w:color="auto" w:fill="F8F8FA"/>
                </w:rPr>
                <w:t>://</w:t>
              </w:r>
              <w:r w:rsidR="007E2F5A" w:rsidRPr="00674B9F">
                <w:rPr>
                  <w:rStyle w:val="a3"/>
                  <w:shd w:val="clear" w:color="auto" w:fill="F8F8FA"/>
                  <w:lang w:val="en-US"/>
                </w:rPr>
                <w:t>vk</w:t>
              </w:r>
              <w:r w:rsidR="007E2F5A" w:rsidRPr="00674B9F">
                <w:rPr>
                  <w:rStyle w:val="a3"/>
                  <w:shd w:val="clear" w:color="auto" w:fill="F8F8FA"/>
                </w:rPr>
                <w:t>.</w:t>
              </w:r>
              <w:r w:rsidR="007E2F5A" w:rsidRPr="00674B9F">
                <w:rPr>
                  <w:rStyle w:val="a3"/>
                  <w:shd w:val="clear" w:color="auto" w:fill="F8F8FA"/>
                  <w:lang w:val="en-US"/>
                </w:rPr>
                <w:t>com</w:t>
              </w:r>
              <w:r w:rsidR="007E2F5A" w:rsidRPr="00674B9F">
                <w:rPr>
                  <w:rStyle w:val="a3"/>
                  <w:shd w:val="clear" w:color="auto" w:fill="F8F8FA"/>
                </w:rPr>
                <w:t>/</w:t>
              </w:r>
              <w:r w:rsidR="007E2F5A" w:rsidRPr="00674B9F">
                <w:rPr>
                  <w:rStyle w:val="a3"/>
                  <w:shd w:val="clear" w:color="auto" w:fill="F8F8FA"/>
                  <w:lang w:val="en-US"/>
                </w:rPr>
                <w:t>public</w:t>
              </w:r>
              <w:r w:rsidR="007E2F5A" w:rsidRPr="00674B9F">
                <w:rPr>
                  <w:rStyle w:val="a3"/>
                  <w:shd w:val="clear" w:color="auto" w:fill="F8F8FA"/>
                </w:rPr>
                <w:t>219358770</w:t>
              </w:r>
            </w:hyperlink>
          </w:p>
          <w:p w:rsidR="007E2F5A" w:rsidRPr="00674B9F" w:rsidRDefault="007E2F5A">
            <w:pPr>
              <w:rPr>
                <w:color w:val="273350"/>
                <w:shd w:val="clear" w:color="auto" w:fill="F8F8FA"/>
              </w:rPr>
            </w:pPr>
          </w:p>
          <w:p w:rsidR="007E2F5A" w:rsidRPr="00674B9F" w:rsidRDefault="00C770CB">
            <w:hyperlink r:id="rId10" w:tgtFrame="_blank" w:history="1">
              <w:r w:rsidR="007E2F5A" w:rsidRPr="00674B9F">
                <w:rPr>
                  <w:rStyle w:val="a3"/>
                  <w:lang w:val="en-US"/>
                </w:rPr>
                <w:t>https</w:t>
              </w:r>
              <w:r w:rsidR="007E2F5A" w:rsidRPr="00674B9F">
                <w:rPr>
                  <w:rStyle w:val="a3"/>
                </w:rPr>
                <w:t>://</w:t>
              </w:r>
              <w:r w:rsidR="007E2F5A" w:rsidRPr="00674B9F">
                <w:rPr>
                  <w:rStyle w:val="a3"/>
                  <w:lang w:val="en-US"/>
                </w:rPr>
                <w:t>t</w:t>
              </w:r>
              <w:r w:rsidR="007E2F5A" w:rsidRPr="00674B9F">
                <w:rPr>
                  <w:rStyle w:val="a3"/>
                </w:rPr>
                <w:t>.</w:t>
              </w:r>
              <w:r w:rsidR="007E2F5A" w:rsidRPr="00674B9F">
                <w:rPr>
                  <w:rStyle w:val="a3"/>
                  <w:lang w:val="en-US"/>
                </w:rPr>
                <w:t>me</w:t>
              </w:r>
              <w:r w:rsidR="007E2F5A" w:rsidRPr="00674B9F">
                <w:rPr>
                  <w:rStyle w:val="a3"/>
                </w:rPr>
                <w:t>/</w:t>
              </w:r>
              <w:r w:rsidR="007E2F5A" w:rsidRPr="00674B9F">
                <w:rPr>
                  <w:rStyle w:val="a3"/>
                  <w:lang w:val="en-US"/>
                </w:rPr>
                <w:t>karabulak</w:t>
              </w:r>
              <w:r w:rsidR="007E2F5A" w:rsidRPr="00674B9F">
                <w:rPr>
                  <w:rStyle w:val="a3"/>
                </w:rPr>
                <w:t>_</w:t>
              </w:r>
              <w:r w:rsidR="007E2F5A" w:rsidRPr="00674B9F">
                <w:rPr>
                  <w:rStyle w:val="a3"/>
                  <w:lang w:val="en-US"/>
                </w:rPr>
                <w:t>biblioteka</w:t>
              </w:r>
            </w:hyperlink>
          </w:p>
          <w:p w:rsidR="007E2F5A" w:rsidRPr="00674B9F" w:rsidRDefault="007E2F5A"/>
        </w:tc>
      </w:tr>
    </w:tbl>
    <w:p w:rsidR="007E2F5A" w:rsidRPr="00674B9F" w:rsidRDefault="007E2F5A" w:rsidP="007E2F5A"/>
    <w:p w:rsidR="007E2F5A" w:rsidRPr="00674B9F" w:rsidRDefault="00DF6B3B" w:rsidP="007E2F5A">
      <w:pPr>
        <w:ind w:left="3345"/>
        <w:rPr>
          <w:b/>
        </w:rPr>
      </w:pPr>
      <w:r>
        <w:rPr>
          <w:b/>
        </w:rPr>
        <w:t>2. События 2025</w:t>
      </w:r>
      <w:r w:rsidR="007E2F5A" w:rsidRPr="00674B9F">
        <w:rPr>
          <w:b/>
        </w:rPr>
        <w:t>г.</w:t>
      </w:r>
    </w:p>
    <w:p w:rsidR="007E2F5A" w:rsidRPr="00674B9F" w:rsidRDefault="007E2F5A" w:rsidP="007E2F5A">
      <w:pPr>
        <w:ind w:left="3345"/>
        <w:jc w:val="both"/>
      </w:pPr>
    </w:p>
    <w:p w:rsidR="007E2F5A" w:rsidRPr="00674B9F" w:rsidRDefault="007E2F5A" w:rsidP="007E2F5A">
      <w:r w:rsidRPr="00B4705C">
        <w:rPr>
          <w:b/>
        </w:rPr>
        <w:t>2025г</w:t>
      </w:r>
      <w:r w:rsidRPr="00674B9F">
        <w:t>. – Год 80-летия Победы в Великой Отечественной войне.</w:t>
      </w:r>
    </w:p>
    <w:p w:rsidR="007E2F5A" w:rsidRPr="00674B9F" w:rsidRDefault="007E2F5A" w:rsidP="007E2F5A">
      <w:r w:rsidRPr="00B4705C">
        <w:rPr>
          <w:b/>
        </w:rPr>
        <w:t>2025г.</w:t>
      </w:r>
      <w:r w:rsidRPr="00674B9F">
        <w:t xml:space="preserve"> – Год мира и единства в борьбе с нацизмом.</w:t>
      </w:r>
    </w:p>
    <w:p w:rsidR="007E2F5A" w:rsidRPr="00674B9F" w:rsidRDefault="007E2F5A" w:rsidP="007E2F5A">
      <w:r w:rsidRPr="00B4705C">
        <w:rPr>
          <w:b/>
        </w:rPr>
        <w:t>2025г.</w:t>
      </w:r>
      <w:r w:rsidR="00F575BF">
        <w:t xml:space="preserve"> – Год культуры Россия и Китая</w:t>
      </w:r>
    </w:p>
    <w:p w:rsidR="005E5D13" w:rsidRPr="005E5D13" w:rsidRDefault="007E2F5A" w:rsidP="005E5D13">
      <w:pPr>
        <w:pStyle w:val="a4"/>
        <w:shd w:val="clear" w:color="auto" w:fill="FFFFFF"/>
        <w:spacing w:before="0" w:beforeAutospacing="0" w:after="0" w:afterAutospacing="0" w:line="220" w:lineRule="atLeast"/>
        <w:textAlignment w:val="baseline"/>
        <w:rPr>
          <w:rFonts w:ascii="Arial" w:hAnsi="Arial" w:cs="Arial"/>
          <w:color w:val="000000"/>
        </w:rPr>
      </w:pPr>
      <w:r w:rsidRPr="00674B9F">
        <w:t xml:space="preserve">2025г. – Год </w:t>
      </w:r>
      <w:r w:rsidR="005E5D13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>Празднования</w:t>
      </w:r>
      <w:r w:rsidR="005E5D13" w:rsidRPr="005E5D13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 xml:space="preserve"> 100-летия Международного детского центра «Артек»</w:t>
      </w:r>
      <w:r w:rsidR="005E5D13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>.</w:t>
      </w:r>
    </w:p>
    <w:p w:rsidR="007E2F5A" w:rsidRPr="00674B9F" w:rsidRDefault="007E2F5A" w:rsidP="007E2F5A"/>
    <w:p w:rsidR="007E2F5A" w:rsidRPr="00674B9F" w:rsidRDefault="007E2F5A" w:rsidP="007E2F5A">
      <w:r w:rsidRPr="00674B9F">
        <w:t>2025г. – Год .</w:t>
      </w:r>
    </w:p>
    <w:p w:rsidR="007E2F5A" w:rsidRPr="00674B9F" w:rsidRDefault="007E2F5A" w:rsidP="007E2F5A">
      <w:r w:rsidRPr="00674B9F">
        <w:t xml:space="preserve">2025г. – Год </w:t>
      </w:r>
    </w:p>
    <w:p w:rsidR="007E2F5A" w:rsidRDefault="007E2F5A" w:rsidP="007E2F5A">
      <w:r w:rsidRPr="00674B9F">
        <w:t xml:space="preserve">2025 г.-  Год </w:t>
      </w:r>
    </w:p>
    <w:p w:rsidR="00FA7F66" w:rsidRDefault="00FA7F66" w:rsidP="007E2F5A"/>
    <w:p w:rsidR="00FA7F66" w:rsidRPr="00B4705C" w:rsidRDefault="00FA7F66" w:rsidP="007E2F5A">
      <w:pPr>
        <w:rPr>
          <w:b/>
        </w:rPr>
      </w:pPr>
      <w:r w:rsidRPr="00B4705C">
        <w:rPr>
          <w:b/>
        </w:rPr>
        <w:t>Международные годы:</w:t>
      </w:r>
    </w:p>
    <w:p w:rsidR="00FA7F66" w:rsidRDefault="00FA7F66" w:rsidP="007E2F5A">
      <w:pPr>
        <w:shd w:val="clear" w:color="auto" w:fill="FFFFFF"/>
      </w:pPr>
    </w:p>
    <w:p w:rsidR="00FA7F66" w:rsidRDefault="00FA7F66" w:rsidP="007E2F5A">
      <w:pPr>
        <w:shd w:val="clear" w:color="auto" w:fill="FFFFFF"/>
      </w:pPr>
      <w:r w:rsidRPr="00B4705C">
        <w:rPr>
          <w:b/>
        </w:rPr>
        <w:t xml:space="preserve">2025 </w:t>
      </w:r>
      <w:r>
        <w:t>– Международный год мира и доверия;</w:t>
      </w:r>
    </w:p>
    <w:p w:rsidR="00FA7F66" w:rsidRDefault="00FA7F66" w:rsidP="007E2F5A">
      <w:pPr>
        <w:shd w:val="clear" w:color="auto" w:fill="FFFFFF"/>
      </w:pPr>
      <w:r w:rsidRPr="00B4705C">
        <w:rPr>
          <w:b/>
        </w:rPr>
        <w:t>2025</w:t>
      </w:r>
      <w:r>
        <w:t xml:space="preserve"> – Международный год сохранения ледников;</w:t>
      </w:r>
    </w:p>
    <w:p w:rsidR="00FA7F66" w:rsidRDefault="00FA7F66" w:rsidP="007E2F5A">
      <w:pPr>
        <w:shd w:val="clear" w:color="auto" w:fill="FFFFFF"/>
      </w:pPr>
      <w:r w:rsidRPr="00B4705C">
        <w:rPr>
          <w:b/>
        </w:rPr>
        <w:t>2025</w:t>
      </w:r>
      <w:r>
        <w:t xml:space="preserve"> – Международный год кооперативов;</w:t>
      </w:r>
    </w:p>
    <w:p w:rsidR="00FA7F66" w:rsidRDefault="00FA7F66" w:rsidP="007E2F5A">
      <w:pPr>
        <w:shd w:val="clear" w:color="auto" w:fill="FFFFFF"/>
      </w:pPr>
      <w:r w:rsidRPr="00B4705C">
        <w:rPr>
          <w:b/>
        </w:rPr>
        <w:t>2025</w:t>
      </w:r>
      <w:r>
        <w:t xml:space="preserve"> – Международный год квантовой науки и техники.</w:t>
      </w:r>
    </w:p>
    <w:p w:rsidR="00FA7F66" w:rsidRDefault="00FA7F66" w:rsidP="007E2F5A">
      <w:pPr>
        <w:shd w:val="clear" w:color="auto" w:fill="FFFFFF"/>
      </w:pPr>
    </w:p>
    <w:p w:rsidR="00FA7F66" w:rsidRPr="00B4705C" w:rsidRDefault="00FA7F66" w:rsidP="007E2F5A">
      <w:pPr>
        <w:shd w:val="clear" w:color="auto" w:fill="FFFFFF"/>
        <w:rPr>
          <w:b/>
        </w:rPr>
      </w:pPr>
      <w:r w:rsidRPr="00B4705C">
        <w:rPr>
          <w:b/>
        </w:rPr>
        <w:t>Международные десятилетия:</w:t>
      </w:r>
    </w:p>
    <w:p w:rsidR="00B4705C" w:rsidRPr="00674B9F" w:rsidRDefault="00B4705C" w:rsidP="007E2F5A">
      <w:pPr>
        <w:shd w:val="clear" w:color="auto" w:fill="FFFFFF"/>
        <w:rPr>
          <w:rFonts w:eastAsia="Times New Roman"/>
          <w:color w:val="1A1A1A"/>
          <w:lang w:eastAsia="ru-RU"/>
        </w:rPr>
      </w:pP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2022-2031 годы</w:t>
      </w:r>
      <w:r w:rsidRPr="00EE5217">
        <w:rPr>
          <w:color w:val="000000"/>
        </w:rPr>
        <w:t> – </w:t>
      </w:r>
      <w:r w:rsidRPr="00EE5217">
        <w:rPr>
          <w:rStyle w:val="ab"/>
          <w:color w:val="000000"/>
        </w:rPr>
        <w:t>Десятилетие науки и технологий в Российской Федерации</w:t>
      </w:r>
      <w:r w:rsidRPr="00EE5217">
        <w:rPr>
          <w:color w:val="000000"/>
        </w:rPr>
        <w:t> (</w:t>
      </w:r>
      <w:hyperlink r:id="rId11" w:tgtFrame="_blank" w:history="1">
        <w:r w:rsidRPr="00EE5217">
          <w:rPr>
            <w:rStyle w:val="a3"/>
            <w:color w:val="444243"/>
            <w:u w:val="none"/>
          </w:rPr>
          <w:t>Указ През</w:t>
        </w:r>
        <w:r w:rsidRPr="00EE5217">
          <w:rPr>
            <w:rStyle w:val="a3"/>
            <w:color w:val="444243"/>
            <w:u w:val="none"/>
          </w:rPr>
          <w:t>и</w:t>
        </w:r>
        <w:r w:rsidRPr="00EE5217">
          <w:rPr>
            <w:rStyle w:val="a3"/>
            <w:color w:val="444243"/>
            <w:u w:val="none"/>
          </w:rPr>
          <w:t>дента Российской Федерации от 25 апреля 2022 года № 231</w:t>
        </w:r>
      </w:hyperlink>
      <w:r w:rsidRPr="00EE5217">
        <w:rPr>
          <w:color w:val="000000"/>
        </w:rPr>
        <w:t>)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lastRenderedPageBreak/>
        <w:t>2018–2027 годы</w:t>
      </w:r>
      <w:r w:rsidRPr="00EE5217">
        <w:rPr>
          <w:color w:val="000000"/>
        </w:rPr>
        <w:t> – </w:t>
      </w:r>
      <w:r w:rsidRPr="00EE5217">
        <w:rPr>
          <w:rStyle w:val="ab"/>
          <w:color w:val="000000"/>
        </w:rPr>
        <w:t>Десятилетие детства в России</w:t>
      </w:r>
      <w:r w:rsidRPr="00EE5217">
        <w:rPr>
          <w:color w:val="000000"/>
        </w:rPr>
        <w:t> (</w:t>
      </w:r>
      <w:hyperlink r:id="rId12" w:history="1">
        <w:r w:rsidRPr="00EE5217">
          <w:rPr>
            <w:rStyle w:val="a3"/>
            <w:color w:val="444243"/>
            <w:u w:val="none"/>
          </w:rPr>
          <w:t>Указ Президента Российской Федер</w:t>
        </w:r>
        <w:r w:rsidRPr="00EE5217">
          <w:rPr>
            <w:rStyle w:val="a3"/>
            <w:color w:val="444243"/>
            <w:u w:val="none"/>
          </w:rPr>
          <w:t>а</w:t>
        </w:r>
        <w:r w:rsidRPr="00EE5217">
          <w:rPr>
            <w:rStyle w:val="a3"/>
            <w:color w:val="444243"/>
            <w:u w:val="none"/>
          </w:rPr>
          <w:t>ции № 240 от 29 мая 2017 г.</w:t>
        </w:r>
      </w:hyperlink>
      <w:r w:rsidRPr="00EE5217">
        <w:rPr>
          <w:color w:val="000000"/>
        </w:rPr>
        <w:t>)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2024-2025 гг. – «Годы культуры России – Китая» </w:t>
      </w:r>
      <w:r w:rsidRPr="00EE5217">
        <w:rPr>
          <w:color w:val="000000"/>
        </w:rPr>
        <w:t>(</w:t>
      </w:r>
      <w:hyperlink r:id="rId13" w:history="1">
        <w:r w:rsidRPr="00EE5217">
          <w:rPr>
            <w:rStyle w:val="a3"/>
            <w:color w:val="444243"/>
            <w:u w:val="none"/>
          </w:rPr>
          <w:t>Распоряжение Президента Российской Федерации от 03.01.2024 № 3-рп «О проведении Годов культуры России – Китая»</w:t>
        </w:r>
      </w:hyperlink>
      <w:r w:rsidRPr="00EE5217">
        <w:rPr>
          <w:color w:val="000000"/>
        </w:rPr>
        <w:t>)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2024-2033 гг</w:t>
      </w:r>
      <w:r w:rsidRPr="00EE5217">
        <w:rPr>
          <w:color w:val="000000"/>
        </w:rPr>
        <w:t>. – Десятилетие наук в интересах устойчивого развития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2022-2032 гг.</w:t>
      </w:r>
      <w:r w:rsidRPr="00EE5217">
        <w:rPr>
          <w:color w:val="000000"/>
        </w:rPr>
        <w:t> – Десятилетие языков коренных народов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2021-2030 гг.</w:t>
      </w:r>
      <w:r w:rsidRPr="00EE5217">
        <w:rPr>
          <w:color w:val="000000"/>
        </w:rPr>
        <w:t> – Десятилетие действий по обеспечению безопасности дорожного движения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2021-2030 гг.</w:t>
      </w:r>
      <w:r w:rsidRPr="00EE5217">
        <w:rPr>
          <w:color w:val="000000"/>
        </w:rPr>
        <w:t> – Десятилетие науки об океане в интересах устойчивого развития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2021-2030 гг.</w:t>
      </w:r>
      <w:r w:rsidRPr="00EE5217">
        <w:rPr>
          <w:color w:val="000000"/>
        </w:rPr>
        <w:t> – Десятилетие здорового старения Организации Объединенных Наций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2021-2030 гг.</w:t>
      </w:r>
      <w:r w:rsidRPr="00EE5217">
        <w:rPr>
          <w:color w:val="000000"/>
        </w:rPr>
        <w:t> – Десятилетие Организации Объединенных Наций по восстановлению экос</w:t>
      </w:r>
      <w:r w:rsidRPr="00EE5217">
        <w:rPr>
          <w:color w:val="000000"/>
        </w:rPr>
        <w:t>и</w:t>
      </w:r>
      <w:r w:rsidRPr="00EE5217">
        <w:rPr>
          <w:color w:val="000000"/>
        </w:rPr>
        <w:t>стем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2021-2030 гг</w:t>
      </w:r>
      <w:r w:rsidRPr="00EE5217">
        <w:rPr>
          <w:color w:val="000000"/>
        </w:rPr>
        <w:t>. – Десятилетие за искоренение колониализма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2019-2028 гг.</w:t>
      </w:r>
      <w:r w:rsidRPr="00EE5217">
        <w:rPr>
          <w:color w:val="000000"/>
        </w:rPr>
        <w:t> – Десятилетие мира в память о Нельсоне Манделе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2019-2028 гг.</w:t>
      </w:r>
      <w:r w:rsidRPr="00EE5217">
        <w:rPr>
          <w:color w:val="000000"/>
        </w:rPr>
        <w:t> – Десятилетие семейных фермерских хозяйств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2018-2028 гг.</w:t>
      </w:r>
      <w:r w:rsidRPr="00EE5217">
        <w:rPr>
          <w:color w:val="000000"/>
        </w:rPr>
        <w:t> – Десятилетие действий «Вода для устойчивого развития»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2018-2027 гг.</w:t>
      </w:r>
      <w:r w:rsidRPr="00EE5217">
        <w:rPr>
          <w:color w:val="000000"/>
        </w:rPr>
        <w:t> – Третье Десятилетие Организации Объединенных Наций по борьбе за ликвид</w:t>
      </w:r>
      <w:r w:rsidRPr="00EE5217">
        <w:rPr>
          <w:color w:val="000000"/>
        </w:rPr>
        <w:t>а</w:t>
      </w:r>
      <w:r w:rsidRPr="00EE5217">
        <w:rPr>
          <w:color w:val="000000"/>
        </w:rPr>
        <w:t>цию нищеты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2016-2025 гг</w:t>
      </w:r>
      <w:r w:rsidRPr="00EE5217">
        <w:rPr>
          <w:color w:val="000000"/>
        </w:rPr>
        <w:t>. – Десятилетие действий Организации Объединенных Наций по проблемам п</w:t>
      </w:r>
      <w:r w:rsidRPr="00EE5217">
        <w:rPr>
          <w:color w:val="000000"/>
        </w:rPr>
        <w:t>и</w:t>
      </w:r>
      <w:r w:rsidRPr="00EE5217">
        <w:rPr>
          <w:color w:val="000000"/>
        </w:rPr>
        <w:t>тания</w:t>
      </w:r>
    </w:p>
    <w:p w:rsidR="00B4705C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  <w:r w:rsidRPr="00EE5217">
        <w:rPr>
          <w:rStyle w:val="ab"/>
          <w:color w:val="000000"/>
        </w:rPr>
        <w:t>2016-2025 гг.</w:t>
      </w:r>
      <w:r w:rsidRPr="00EE5217">
        <w:rPr>
          <w:color w:val="000000"/>
        </w:rPr>
        <w:t> – Третье Десятилетие промышленного развития Африки</w:t>
      </w:r>
    </w:p>
    <w:p w:rsidR="00B4705C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</w:p>
    <w:p w:rsidR="00B4705C" w:rsidRPr="00674B9F" w:rsidRDefault="00B4705C" w:rsidP="00B4705C">
      <w:pPr>
        <w:shd w:val="clear" w:color="auto" w:fill="FFFFFF"/>
        <w:jc w:val="center"/>
        <w:rPr>
          <w:rFonts w:eastAsia="Times New Roman"/>
          <w:b/>
          <w:color w:val="1A1A1A"/>
          <w:lang w:eastAsia="ru-RU"/>
        </w:rPr>
      </w:pPr>
      <w:r w:rsidRPr="00674B9F">
        <w:rPr>
          <w:rFonts w:eastAsia="Times New Roman"/>
          <w:b/>
          <w:color w:val="1A1A1A"/>
          <w:lang w:eastAsia="ru-RU"/>
        </w:rPr>
        <w:t>Под эгидой ЮНЕСКО</w:t>
      </w:r>
    </w:p>
    <w:p w:rsidR="00B4705C" w:rsidRPr="00674B9F" w:rsidRDefault="00B4705C" w:rsidP="00B4705C">
      <w:pPr>
        <w:shd w:val="clear" w:color="auto" w:fill="FFFFFF"/>
        <w:rPr>
          <w:rFonts w:eastAsia="Times New Roman"/>
          <w:color w:val="1A1A1A"/>
          <w:lang w:eastAsia="ru-RU"/>
        </w:rPr>
      </w:pPr>
    </w:p>
    <w:p w:rsidR="00B4705C" w:rsidRPr="00674B9F" w:rsidRDefault="00B4705C" w:rsidP="00B4705C">
      <w:pPr>
        <w:shd w:val="clear" w:color="auto" w:fill="FFFFFF"/>
        <w:rPr>
          <w:rFonts w:eastAsia="Times New Roman"/>
          <w:color w:val="1A1A1A"/>
          <w:lang w:eastAsia="ru-RU"/>
        </w:rPr>
      </w:pPr>
      <w:r>
        <w:rPr>
          <w:color w:val="333333"/>
          <w:shd w:val="clear" w:color="auto" w:fill="FFFFFF"/>
        </w:rPr>
        <w:t xml:space="preserve">1. </w:t>
      </w:r>
      <w:r w:rsidRPr="00674B9F">
        <w:rPr>
          <w:color w:val="333333"/>
          <w:shd w:val="clear" w:color="auto" w:fill="FFFFFF"/>
        </w:rPr>
        <w:t xml:space="preserve">ЮНЕСКО назвала </w:t>
      </w:r>
      <w:r w:rsidRPr="00B4705C">
        <w:rPr>
          <w:b/>
          <w:color w:val="333333"/>
          <w:shd w:val="clear" w:color="auto" w:fill="FFFFFF"/>
        </w:rPr>
        <w:t>Рио-де-Жанейро</w:t>
      </w:r>
      <w:r w:rsidRPr="00674B9F">
        <w:rPr>
          <w:color w:val="333333"/>
          <w:shd w:val="clear" w:color="auto" w:fill="FFFFFF"/>
        </w:rPr>
        <w:t xml:space="preserve"> Всемирной </w:t>
      </w:r>
      <w:r w:rsidRPr="00674B9F">
        <w:rPr>
          <w:bCs/>
          <w:color w:val="333333"/>
          <w:shd w:val="clear" w:color="auto" w:fill="FFFFFF"/>
        </w:rPr>
        <w:t>столицей</w:t>
      </w:r>
      <w:r w:rsidRPr="00674B9F">
        <w:rPr>
          <w:color w:val="333333"/>
          <w:shd w:val="clear" w:color="auto" w:fill="FFFFFF"/>
        </w:rPr>
        <w:t> </w:t>
      </w:r>
      <w:r w:rsidRPr="00674B9F">
        <w:rPr>
          <w:bCs/>
          <w:color w:val="333333"/>
          <w:shd w:val="clear" w:color="auto" w:fill="FFFFFF"/>
        </w:rPr>
        <w:t>книги</w:t>
      </w:r>
      <w:r w:rsidRPr="00674B9F">
        <w:rPr>
          <w:color w:val="333333"/>
          <w:shd w:val="clear" w:color="auto" w:fill="FFFFFF"/>
        </w:rPr>
        <w:t> на </w:t>
      </w:r>
      <w:r w:rsidRPr="00674B9F">
        <w:rPr>
          <w:bCs/>
          <w:color w:val="333333"/>
          <w:shd w:val="clear" w:color="auto" w:fill="FFFFFF"/>
        </w:rPr>
        <w:t>2025</w:t>
      </w:r>
      <w:r w:rsidRPr="00674B9F">
        <w:rPr>
          <w:color w:val="333333"/>
          <w:shd w:val="clear" w:color="auto" w:fill="FFFFFF"/>
        </w:rPr>
        <w:t> год. Генеральный директор ЮНЕСКО Одрэ Азуле приняла решение о назначении Рио-де-Жанейро (Бразилия) Всемирной </w:t>
      </w:r>
      <w:r w:rsidRPr="00674B9F">
        <w:rPr>
          <w:bCs/>
          <w:color w:val="333333"/>
          <w:shd w:val="clear" w:color="auto" w:fill="FFFFFF"/>
        </w:rPr>
        <w:t>столицей</w:t>
      </w:r>
      <w:r w:rsidRPr="00674B9F">
        <w:rPr>
          <w:color w:val="333333"/>
          <w:shd w:val="clear" w:color="auto" w:fill="FFFFFF"/>
        </w:rPr>
        <w:t> </w:t>
      </w:r>
      <w:r w:rsidRPr="00674B9F">
        <w:rPr>
          <w:bCs/>
          <w:color w:val="333333"/>
          <w:shd w:val="clear" w:color="auto" w:fill="FFFFFF"/>
        </w:rPr>
        <w:t>книги</w:t>
      </w:r>
      <w:r w:rsidRPr="00674B9F">
        <w:rPr>
          <w:color w:val="333333"/>
          <w:shd w:val="clear" w:color="auto" w:fill="FFFFFF"/>
        </w:rPr>
        <w:t> на </w:t>
      </w:r>
      <w:r w:rsidRPr="00674B9F">
        <w:rPr>
          <w:bCs/>
          <w:color w:val="333333"/>
          <w:shd w:val="clear" w:color="auto" w:fill="FFFFFF"/>
        </w:rPr>
        <w:t>2025</w:t>
      </w:r>
      <w:r w:rsidRPr="00674B9F">
        <w:rPr>
          <w:color w:val="333333"/>
          <w:shd w:val="clear" w:color="auto" w:fill="FFFFFF"/>
        </w:rPr>
        <w:t> год.</w:t>
      </w:r>
    </w:p>
    <w:p w:rsidR="00B4705C" w:rsidRPr="00E10D3B" w:rsidRDefault="00B4705C" w:rsidP="00B4705C">
      <w:pPr>
        <w:shd w:val="clear" w:color="auto" w:fill="FFFFFF"/>
        <w:rPr>
          <w:color w:val="333333"/>
          <w:shd w:val="clear" w:color="auto" w:fill="FFFFFF"/>
        </w:rPr>
      </w:pPr>
      <w:r>
        <w:rPr>
          <w:rStyle w:val="ab"/>
          <w:b w:val="0"/>
          <w:color w:val="333333"/>
          <w:shd w:val="clear" w:color="auto" w:fill="FFFFFF"/>
        </w:rPr>
        <w:t>2</w:t>
      </w:r>
      <w:r w:rsidRPr="00B4705C">
        <w:rPr>
          <w:rStyle w:val="ab"/>
          <w:color w:val="333333"/>
          <w:shd w:val="clear" w:color="auto" w:fill="FFFFFF"/>
        </w:rPr>
        <w:t>. Ижевск</w:t>
      </w:r>
      <w:r w:rsidRPr="00674B9F">
        <w:rPr>
          <w:color w:val="333333"/>
          <w:shd w:val="clear" w:color="auto" w:fill="FFFFFF"/>
        </w:rPr>
        <w:t>  объявлен </w:t>
      </w:r>
      <w:r w:rsidRPr="00674B9F">
        <w:rPr>
          <w:rStyle w:val="ab"/>
          <w:b w:val="0"/>
          <w:color w:val="333333"/>
          <w:shd w:val="clear" w:color="auto" w:fill="FFFFFF"/>
        </w:rPr>
        <w:t>«Библиотечной столицей России 2025 года»</w:t>
      </w:r>
      <w:r w:rsidRPr="00674B9F">
        <w:rPr>
          <w:color w:val="333333"/>
          <w:shd w:val="clear" w:color="auto" w:fill="FFFFFF"/>
        </w:rPr>
        <w:t> на торжественной церем</w:t>
      </w:r>
      <w:r w:rsidRPr="00674B9F">
        <w:rPr>
          <w:color w:val="333333"/>
          <w:shd w:val="clear" w:color="auto" w:fill="FFFFFF"/>
        </w:rPr>
        <w:t>о</w:t>
      </w:r>
      <w:r w:rsidRPr="00674B9F">
        <w:rPr>
          <w:color w:val="333333"/>
          <w:shd w:val="clear" w:color="auto" w:fill="FFFFFF"/>
        </w:rPr>
        <w:t>нии закрытия Всероссийского библиотечного конгресса. </w:t>
      </w:r>
    </w:p>
    <w:p w:rsidR="00B4705C" w:rsidRPr="00EE5217" w:rsidRDefault="00B4705C" w:rsidP="00B4705C">
      <w:pPr>
        <w:pStyle w:val="a4"/>
        <w:shd w:val="clear" w:color="auto" w:fill="FEFEFE"/>
        <w:spacing w:before="0" w:beforeAutospacing="0" w:after="0" w:afterAutospacing="0"/>
        <w:rPr>
          <w:color w:val="000000"/>
        </w:rPr>
      </w:pPr>
    </w:p>
    <w:p w:rsidR="00674B9F" w:rsidRDefault="00674B9F" w:rsidP="00B4705C">
      <w:pPr>
        <w:rPr>
          <w:rFonts w:eastAsia="Times New Roman"/>
          <w:color w:val="1A1A1A"/>
          <w:lang w:eastAsia="ru-RU"/>
        </w:rPr>
      </w:pPr>
    </w:p>
    <w:p w:rsidR="007E2F5A" w:rsidRPr="00674B9F" w:rsidRDefault="007E2F5A" w:rsidP="007E2F5A">
      <w:pPr>
        <w:jc w:val="center"/>
        <w:rPr>
          <w:b/>
          <w:bCs/>
          <w:iCs/>
        </w:rPr>
      </w:pPr>
      <w:r w:rsidRPr="00674B9F">
        <w:rPr>
          <w:rFonts w:eastAsia="Times New Roman"/>
          <w:color w:val="1A1A1A"/>
          <w:lang w:eastAsia="ru-RU"/>
        </w:rPr>
        <w:t xml:space="preserve">2.1. </w:t>
      </w:r>
      <w:r w:rsidRPr="00674B9F">
        <w:rPr>
          <w:b/>
          <w:bCs/>
          <w:iCs/>
        </w:rPr>
        <w:t xml:space="preserve"> Федеральные, региональные и муниципальные нормативно-правовые акты, оказ</w:t>
      </w:r>
      <w:r w:rsidRPr="00674B9F">
        <w:rPr>
          <w:b/>
          <w:bCs/>
          <w:iCs/>
        </w:rPr>
        <w:t>ы</w:t>
      </w:r>
      <w:r w:rsidRPr="00674B9F">
        <w:rPr>
          <w:b/>
          <w:bCs/>
          <w:iCs/>
        </w:rPr>
        <w:t>вающие влияние на деятельность нашей городской библиотеки.</w:t>
      </w:r>
    </w:p>
    <w:p w:rsidR="007E2F5A" w:rsidRPr="00674B9F" w:rsidRDefault="007E2F5A" w:rsidP="007E2F5A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lang w:eastAsia="ru-RU"/>
        </w:rPr>
      </w:pPr>
      <w:r w:rsidRPr="00674B9F">
        <w:rPr>
          <w:rFonts w:eastAsia="Times New Roman"/>
          <w:bCs/>
          <w:color w:val="22272F"/>
          <w:kern w:val="36"/>
          <w:lang w:eastAsia="ru-RU"/>
        </w:rPr>
        <w:t>1) Конституция РФ. Ст.29, устанавливающая права граждан страны на беспрепятственный доступ к информации и права на участие в культурной жизни и пользование учреждениями культуры. Ст. 44- право на доступ к культурным ценностям, что гарантирует для граждан страны свободный доступ к информационным ресурсам музеев и библиотек, удовлетворение информационных потребностей пользователей, распространение информации любым зако</w:t>
      </w:r>
      <w:r w:rsidRPr="00674B9F">
        <w:rPr>
          <w:rFonts w:eastAsia="Times New Roman"/>
          <w:bCs/>
          <w:color w:val="22272F"/>
          <w:kern w:val="36"/>
          <w:lang w:eastAsia="ru-RU"/>
        </w:rPr>
        <w:t>н</w:t>
      </w:r>
      <w:r w:rsidRPr="00674B9F">
        <w:rPr>
          <w:rFonts w:eastAsia="Times New Roman"/>
          <w:bCs/>
          <w:color w:val="22272F"/>
          <w:kern w:val="36"/>
          <w:lang w:eastAsia="ru-RU"/>
        </w:rPr>
        <w:t>ным способом.</w:t>
      </w:r>
    </w:p>
    <w:p w:rsidR="007E2F5A" w:rsidRPr="00674B9F" w:rsidRDefault="007E2F5A" w:rsidP="007E2F5A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lang w:eastAsia="ru-RU"/>
        </w:rPr>
      </w:pPr>
      <w:r w:rsidRPr="00674B9F">
        <w:rPr>
          <w:rFonts w:eastAsia="Times New Roman"/>
          <w:bCs/>
          <w:color w:val="22272F"/>
          <w:kern w:val="36"/>
          <w:lang w:eastAsia="ru-RU"/>
        </w:rPr>
        <w:t>2) Федеральный закон от 29 декабря 1994 г. N 78-ФЗ "О библиотечном деле".</w:t>
      </w:r>
    </w:p>
    <w:p w:rsidR="007E2F5A" w:rsidRPr="00674B9F" w:rsidRDefault="007E2F5A" w:rsidP="007E2F5A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lang w:eastAsia="ru-RU"/>
        </w:rPr>
      </w:pPr>
      <w:r w:rsidRPr="00674B9F">
        <w:rPr>
          <w:rFonts w:eastAsia="Times New Roman"/>
          <w:bCs/>
          <w:color w:val="22272F"/>
          <w:kern w:val="36"/>
          <w:lang w:eastAsia="ru-RU"/>
        </w:rPr>
        <w:t xml:space="preserve">3) </w:t>
      </w:r>
      <w:r w:rsidRPr="00674B9F">
        <w:t>Закон Республики Ингушетия от 31 декабря 2008 г. N 42-РЗ "О библиотечном деле и обяз</w:t>
      </w:r>
      <w:r w:rsidRPr="00674B9F">
        <w:t>а</w:t>
      </w:r>
      <w:r w:rsidRPr="00674B9F">
        <w:t>тельном экземпляре документов".</w:t>
      </w:r>
    </w:p>
    <w:p w:rsidR="007E2F5A" w:rsidRPr="00674B9F" w:rsidRDefault="007E2F5A" w:rsidP="007E2F5A">
      <w:pPr>
        <w:pStyle w:val="1"/>
        <w:rPr>
          <w:b w:val="0"/>
          <w:bCs w:val="0"/>
          <w:sz w:val="24"/>
          <w:szCs w:val="24"/>
        </w:rPr>
      </w:pPr>
      <w:r w:rsidRPr="00674B9F">
        <w:rPr>
          <w:b w:val="0"/>
          <w:bCs w:val="0"/>
          <w:sz w:val="24"/>
          <w:szCs w:val="24"/>
        </w:rPr>
        <w:t>4) Закон Республики Ингушетия от 30 марта 2015г.№16-РЗ «О внесении изменений в Закон Республики Ингушетия «О библиотечном деле и обязательном экземпляре документов»</w:t>
      </w:r>
    </w:p>
    <w:p w:rsidR="007E2F5A" w:rsidRPr="00674B9F" w:rsidRDefault="007E2F5A" w:rsidP="007E2F5A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lang w:eastAsia="ru-RU"/>
        </w:rPr>
      </w:pPr>
      <w:r w:rsidRPr="00674B9F">
        <w:rPr>
          <w:rFonts w:eastAsia="Times New Roman"/>
          <w:bCs/>
          <w:color w:val="22272F"/>
          <w:kern w:val="36"/>
          <w:lang w:eastAsia="ru-RU"/>
        </w:rPr>
        <w:t>5) Федеральный закон от 03.07.2016г. «О библиотечном деле» (с изменениями на 3 июля, де</w:t>
      </w:r>
      <w:r w:rsidRPr="00674B9F">
        <w:rPr>
          <w:rFonts w:eastAsia="Times New Roman"/>
          <w:bCs/>
          <w:color w:val="22272F"/>
          <w:kern w:val="36"/>
          <w:lang w:eastAsia="ru-RU"/>
        </w:rPr>
        <w:t>й</w:t>
      </w:r>
      <w:r w:rsidRPr="00674B9F">
        <w:rPr>
          <w:rFonts w:eastAsia="Times New Roman"/>
          <w:bCs/>
          <w:color w:val="22272F"/>
          <w:kern w:val="36"/>
          <w:lang w:eastAsia="ru-RU"/>
        </w:rPr>
        <w:t>ствующий с 3 октября 2016 года)</w:t>
      </w:r>
    </w:p>
    <w:p w:rsidR="007E2F5A" w:rsidRPr="00674B9F" w:rsidRDefault="007E2F5A" w:rsidP="007E2F5A">
      <w:pPr>
        <w:shd w:val="clear" w:color="auto" w:fill="FFFFFF"/>
        <w:spacing w:before="161" w:after="161"/>
        <w:outlineLvl w:val="0"/>
        <w:rPr>
          <w:rFonts w:eastAsia="Times New Roman"/>
          <w:bCs/>
          <w:color w:val="22272F"/>
          <w:kern w:val="36"/>
          <w:lang w:eastAsia="ru-RU"/>
        </w:rPr>
      </w:pPr>
      <w:r w:rsidRPr="00674B9F">
        <w:rPr>
          <w:rFonts w:eastAsia="Times New Roman"/>
          <w:bCs/>
          <w:color w:val="22272F"/>
          <w:kern w:val="36"/>
          <w:lang w:eastAsia="ru-RU"/>
        </w:rPr>
        <w:t xml:space="preserve">6) ФЗ №44 от 05.04.2013г. </w:t>
      </w:r>
      <w:r w:rsidRPr="00674B9F">
        <w:rPr>
          <w:color w:val="222222"/>
          <w:shd w:val="clear" w:color="auto" w:fill="FFFFFF"/>
        </w:rPr>
        <w:t>«О контрактной системе в сфере закупок товаров, работ, услуг для обеспечения государственных и муниципальных нужд» </w:t>
      </w:r>
    </w:p>
    <w:p w:rsidR="007E2F5A" w:rsidRPr="00674B9F" w:rsidRDefault="007E2F5A" w:rsidP="007E2F5A">
      <w:pPr>
        <w:shd w:val="clear" w:color="auto" w:fill="FFFFFF"/>
        <w:spacing w:before="161" w:after="161"/>
        <w:outlineLvl w:val="0"/>
      </w:pPr>
      <w:r w:rsidRPr="00674B9F">
        <w:rPr>
          <w:rFonts w:eastAsia="Times New Roman"/>
          <w:bCs/>
          <w:color w:val="22272F"/>
          <w:kern w:val="36"/>
          <w:lang w:eastAsia="ru-RU"/>
        </w:rPr>
        <w:t xml:space="preserve">7) </w:t>
      </w:r>
      <w:r w:rsidRPr="00674B9F">
        <w:t xml:space="preserve"> ФЗ №181 - ФЗ «О социальной защите инвалидов в Российской Федерации».</w:t>
      </w:r>
    </w:p>
    <w:p w:rsidR="007E2F5A" w:rsidRPr="00674B9F" w:rsidRDefault="007E2F5A" w:rsidP="007E2F5A">
      <w:r w:rsidRPr="00674B9F">
        <w:lastRenderedPageBreak/>
        <w:t>8)  Приказ Министерства культуры РФ от 22.06.98 г. № 341 «О формировании государстве</w:t>
      </w:r>
      <w:r w:rsidRPr="00674B9F">
        <w:t>н</w:t>
      </w:r>
      <w:r w:rsidRPr="00674B9F">
        <w:t xml:space="preserve">ной политики в области сохранения библиотечных фондов как части культурного наследия и информационного ресурса страны»; </w:t>
      </w:r>
    </w:p>
    <w:p w:rsidR="007E2F5A" w:rsidRPr="00674B9F" w:rsidRDefault="007E2F5A" w:rsidP="007E2F5A">
      <w:r w:rsidRPr="00674B9F">
        <w:t>9) Распоряжение Правительства РФ от 26.01.2017г №95-Р «О внесении изменений в социал</w:t>
      </w:r>
      <w:r w:rsidRPr="00674B9F">
        <w:t>ь</w:t>
      </w:r>
      <w:r w:rsidRPr="00674B9F">
        <w:t>ные нормативы и нормы, одобренные распоряжением правительства РФ от 03.07.1996г.  №1063-Р</w:t>
      </w:r>
    </w:p>
    <w:p w:rsidR="007E2F5A" w:rsidRPr="00674B9F" w:rsidRDefault="007E2F5A" w:rsidP="007E2F5A">
      <w:r w:rsidRPr="00674B9F">
        <w:t>10) Федеральный закон от 12.01.1996  № 7-ФЗ «О некоммерческих организациях»;</w:t>
      </w:r>
    </w:p>
    <w:p w:rsidR="007E2F5A" w:rsidRPr="00674B9F" w:rsidRDefault="007E2F5A" w:rsidP="007E2F5A">
      <w:r w:rsidRPr="00674B9F">
        <w:t>11) Федеральный закон от 27.07.2006 № 149-ФЗ «Об информации, информационных технол</w:t>
      </w:r>
      <w:r w:rsidRPr="00674B9F">
        <w:t>о</w:t>
      </w:r>
      <w:r w:rsidRPr="00674B9F">
        <w:t>гиях и о защите информации», в котором уточняется право на доступ к информации и подче</w:t>
      </w:r>
      <w:r w:rsidRPr="00674B9F">
        <w:t>р</w:t>
      </w:r>
      <w:r w:rsidRPr="00674B9F">
        <w:t>кивается, что государственные информационные ресурсы, в числе которых информационные ресурсы государственных и муниципальных библиотек, являются открытыми и общедосту</w:t>
      </w:r>
      <w:r w:rsidRPr="00674B9F">
        <w:t>п</w:t>
      </w:r>
      <w:r w:rsidRPr="00674B9F">
        <w:t>ными (ст. 8);</w:t>
      </w:r>
    </w:p>
    <w:p w:rsidR="007E2F5A" w:rsidRPr="00674B9F" w:rsidRDefault="007E2F5A" w:rsidP="007E2F5A">
      <w:r w:rsidRPr="00674B9F">
        <w:t>12) Федеральный закон от 27.07.2010 № 210-ФЗ «Об организации представления государс</w:t>
      </w:r>
      <w:r w:rsidRPr="00674B9F">
        <w:t>т</w:t>
      </w:r>
      <w:r w:rsidRPr="00674B9F">
        <w:t>венных и муниципальных услуг», определяющий основные принципы и положения предо</w:t>
      </w:r>
      <w:r w:rsidRPr="00674B9F">
        <w:t>с</w:t>
      </w:r>
      <w:r w:rsidRPr="00674B9F">
        <w:t>тавления государственных и муниципальных услуг;</w:t>
      </w:r>
    </w:p>
    <w:p w:rsidR="007E2F5A" w:rsidRPr="00674B9F" w:rsidRDefault="007E2F5A" w:rsidP="007E2F5A">
      <w:r w:rsidRPr="00674B9F">
        <w:t>13) Федеральный закон от 29.12.2010 № 436-ФЗ «О защите детей от информации, причиня</w:t>
      </w:r>
      <w:r w:rsidRPr="00674B9F">
        <w:t>ю</w:t>
      </w:r>
      <w:r w:rsidRPr="00674B9F">
        <w:t>щей вред их здоровью и развитию», который регулирует отношения, связанные с защитой д</w:t>
      </w:r>
      <w:r w:rsidRPr="00674B9F">
        <w:t>е</w:t>
      </w:r>
      <w:r w:rsidRPr="00674B9F">
        <w:t>тей от информации, причиняющей вред их здоровью и (или) развитию, в том числе содерж</w:t>
      </w:r>
      <w:r w:rsidRPr="00674B9F">
        <w:t>а</w:t>
      </w:r>
      <w:r w:rsidRPr="00674B9F">
        <w:t>щейся в информационной продукции;</w:t>
      </w:r>
    </w:p>
    <w:p w:rsidR="007E2F5A" w:rsidRPr="00674B9F" w:rsidRDefault="007E2F5A" w:rsidP="007E2F5A">
      <w:r w:rsidRPr="00674B9F">
        <w:t>14) Федеральный закон от 29.12.2012 № 273-ФЗ «Об образовании в Российской Федерации», определяющий формы и направления образовательной и просветительской деятельности, в том числе, и для не образовательных организаций;</w:t>
      </w:r>
    </w:p>
    <w:p w:rsidR="007E2F5A" w:rsidRPr="00674B9F" w:rsidRDefault="007E2F5A" w:rsidP="007E2F5A">
      <w:r w:rsidRPr="00674B9F">
        <w:t>15) Федеральный закон от 02.07.2013 № 187-ФЗ «О внесении изменений в отдельные закон</w:t>
      </w:r>
      <w:r w:rsidRPr="00674B9F">
        <w:t>о</w:t>
      </w:r>
      <w:r w:rsidRPr="00674B9F">
        <w:t>дательные акты Российской Федерации по вопросам защиты интеллектуальных прав в инфо</w:t>
      </w:r>
      <w:r w:rsidRPr="00674B9F">
        <w:t>р</w:t>
      </w:r>
      <w:r w:rsidRPr="00674B9F">
        <w:t>мационно-телекоммуникационных сетях», уточняющий вопросы защиты авторских и инте</w:t>
      </w:r>
      <w:r w:rsidRPr="00674B9F">
        <w:t>л</w:t>
      </w:r>
      <w:r w:rsidRPr="00674B9F">
        <w:t>лектуальных прав на произведения и другие продукты творческой, интеллектуальной деятел</w:t>
      </w:r>
      <w:r w:rsidRPr="00674B9F">
        <w:t>ь</w:t>
      </w:r>
      <w:r w:rsidRPr="00674B9F">
        <w:t>ности.</w:t>
      </w:r>
    </w:p>
    <w:p w:rsidR="007E2F5A" w:rsidRPr="00674B9F" w:rsidRDefault="007E2F5A" w:rsidP="007E2F5A">
      <w:pPr>
        <w:rPr>
          <w:color w:val="111111"/>
          <w:shd w:val="clear" w:color="auto" w:fill="FFFFFF"/>
        </w:rPr>
      </w:pPr>
      <w:r w:rsidRPr="00674B9F">
        <w:t xml:space="preserve">16) </w:t>
      </w:r>
      <w:r w:rsidRPr="00674B9F">
        <w:rPr>
          <w:color w:val="111111"/>
          <w:shd w:val="clear" w:color="auto" w:fill="FFFFFF"/>
        </w:rPr>
        <w:t>Указ Президента Российской Федерации № 203 «О Стратегии развития информационного общества в РФ на 2017 – 2030 годы».</w:t>
      </w:r>
    </w:p>
    <w:p w:rsidR="007E2F5A" w:rsidRPr="00674B9F" w:rsidRDefault="007E2F5A" w:rsidP="007E2F5A">
      <w:pPr>
        <w:rPr>
          <w:color w:val="111111"/>
          <w:shd w:val="clear" w:color="auto" w:fill="FFFFFF"/>
        </w:rPr>
      </w:pPr>
    </w:p>
    <w:p w:rsidR="007E2F5A" w:rsidRPr="00674B9F" w:rsidRDefault="007E2F5A" w:rsidP="007E2F5A">
      <w:pPr>
        <w:jc w:val="center"/>
        <w:rPr>
          <w:b/>
          <w:bCs/>
          <w:iCs/>
        </w:rPr>
      </w:pPr>
      <w:r w:rsidRPr="00674B9F">
        <w:rPr>
          <w:b/>
          <w:bCs/>
          <w:iCs/>
        </w:rPr>
        <w:t xml:space="preserve">2.2. Национальные, федеральные и региональные целевые программы, проекты и иные мероприятия, определяющие работу Карабулакской городской </w:t>
      </w:r>
    </w:p>
    <w:p w:rsidR="007E2F5A" w:rsidRPr="00674B9F" w:rsidRDefault="007E2F5A" w:rsidP="007E2F5A">
      <w:pPr>
        <w:jc w:val="center"/>
        <w:rPr>
          <w:b/>
          <w:bCs/>
          <w:iCs/>
        </w:rPr>
      </w:pPr>
      <w:r w:rsidRPr="00674B9F">
        <w:rPr>
          <w:b/>
          <w:bCs/>
          <w:iCs/>
        </w:rPr>
        <w:t>библиотеки на 2025 год.</w:t>
      </w:r>
    </w:p>
    <w:p w:rsidR="007E2F5A" w:rsidRPr="00674B9F" w:rsidRDefault="007E2F5A" w:rsidP="007E2F5A">
      <w:pPr>
        <w:jc w:val="center"/>
        <w:rPr>
          <w:b/>
          <w:bCs/>
          <w:iCs/>
        </w:rPr>
      </w:pP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 xml:space="preserve">        Важными ориентирами для развития библиотечной отрасли были и остаются приоритеты долгосрочного развития российской и национальной культуры.   </w:t>
      </w:r>
    </w:p>
    <w:p w:rsidR="007E2F5A" w:rsidRPr="00674B9F" w:rsidRDefault="007E2F5A" w:rsidP="007E2F5A">
      <w:pPr>
        <w:shd w:val="clear" w:color="auto" w:fill="FFFFFF"/>
      </w:pPr>
    </w:p>
    <w:p w:rsidR="007E2F5A" w:rsidRPr="00674B9F" w:rsidRDefault="007E2F5A" w:rsidP="007E2F5A">
      <w:pPr>
        <w:rPr>
          <w:color w:val="111111"/>
          <w:shd w:val="clear" w:color="auto" w:fill="FFFFFF"/>
        </w:rPr>
      </w:pPr>
      <w:r w:rsidRPr="00674B9F">
        <w:t xml:space="preserve">1. </w:t>
      </w:r>
      <w:r w:rsidRPr="00674B9F">
        <w:rPr>
          <w:color w:val="111111"/>
          <w:shd w:val="clear" w:color="auto" w:fill="FFFFFF"/>
        </w:rPr>
        <w:t xml:space="preserve">Указ Президента Российской Федерации № 203 «О Стратегии развития информационного общества в РФ на 2017 – 2030 годы». </w:t>
      </w:r>
    </w:p>
    <w:p w:rsidR="007E2F5A" w:rsidRPr="00674B9F" w:rsidRDefault="007E2F5A" w:rsidP="007E2F5A">
      <w:pPr>
        <w:shd w:val="clear" w:color="auto" w:fill="FFFFFF"/>
        <w:rPr>
          <w:rStyle w:val="ac"/>
          <w:b/>
          <w:i w:val="0"/>
        </w:rPr>
      </w:pPr>
      <w:r w:rsidRPr="00674B9F">
        <w:rPr>
          <w:b/>
        </w:rPr>
        <w:t xml:space="preserve">2. </w:t>
      </w:r>
      <w:r w:rsidRPr="00674B9F">
        <w:rPr>
          <w:rStyle w:val="ab"/>
          <w:b w:val="0"/>
          <w:shd w:val="clear" w:color="auto" w:fill="FFFFFF"/>
        </w:rPr>
        <w:t>«</w:t>
      </w:r>
      <w:hyperlink r:id="rId14" w:history="1">
        <w:r w:rsidRPr="00674B9F">
          <w:rPr>
            <w:rStyle w:val="ab"/>
            <w:b w:val="0"/>
            <w:shd w:val="clear" w:color="auto" w:fill="FFFFFF"/>
          </w:rPr>
          <w:t>Стратегия</w:t>
        </w:r>
      </w:hyperlink>
      <w:r w:rsidRPr="00674B9F">
        <w:rPr>
          <w:rStyle w:val="ab"/>
          <w:b w:val="0"/>
          <w:shd w:val="clear" w:color="auto" w:fill="FFFFFF"/>
        </w:rPr>
        <w:t> развития библиотечного дела в Российской Федерации на период до 2030 года».</w:t>
      </w:r>
      <w:r w:rsidRPr="00674B9F">
        <w:rPr>
          <w:rStyle w:val="ac"/>
          <w:b/>
          <w:i w:val="0"/>
          <w:shd w:val="clear" w:color="auto" w:fill="FFFFFF"/>
        </w:rPr>
        <w:t> </w:t>
      </w:r>
    </w:p>
    <w:p w:rsidR="007E2F5A" w:rsidRPr="00674B9F" w:rsidRDefault="007E2F5A" w:rsidP="007E2F5A">
      <w:pPr>
        <w:shd w:val="clear" w:color="auto" w:fill="FFFFFF"/>
        <w:rPr>
          <w:rStyle w:val="ab"/>
          <w:color w:val="000000" w:themeColor="text1"/>
        </w:rPr>
      </w:pPr>
      <w:r w:rsidRPr="00674B9F">
        <w:rPr>
          <w:rStyle w:val="ac"/>
          <w:b/>
          <w:i w:val="0"/>
          <w:shd w:val="clear" w:color="auto" w:fill="FFFFFF"/>
        </w:rPr>
        <w:t xml:space="preserve">3. </w:t>
      </w:r>
      <w:hyperlink r:id="rId15" w:history="1">
        <w:r w:rsidRPr="00674B9F">
          <w:rPr>
            <w:rStyle w:val="ab"/>
            <w:b w:val="0"/>
            <w:color w:val="000000" w:themeColor="text1"/>
            <w:shd w:val="clear" w:color="auto" w:fill="FFFFFF"/>
          </w:rPr>
          <w:t>Постановление</w:t>
        </w:r>
      </w:hyperlink>
      <w:r w:rsidRPr="00674B9F">
        <w:rPr>
          <w:rStyle w:val="ab"/>
          <w:b w:val="0"/>
          <w:color w:val="000000" w:themeColor="text1"/>
          <w:shd w:val="clear" w:color="auto" w:fill="FFFFFF"/>
        </w:rPr>
        <w:t> «О внесении изменений в государственную программу Российской Федер</w:t>
      </w:r>
      <w:r w:rsidRPr="00674B9F">
        <w:rPr>
          <w:rStyle w:val="ab"/>
          <w:b w:val="0"/>
          <w:color w:val="000000" w:themeColor="text1"/>
          <w:shd w:val="clear" w:color="auto" w:fill="FFFFFF"/>
        </w:rPr>
        <w:t>а</w:t>
      </w:r>
      <w:r w:rsidRPr="00674B9F">
        <w:rPr>
          <w:rStyle w:val="ab"/>
          <w:b w:val="0"/>
          <w:color w:val="000000" w:themeColor="text1"/>
          <w:shd w:val="clear" w:color="auto" w:fill="FFFFFF"/>
        </w:rPr>
        <w:t>ции «Развитие культуры» от 31 марта 2021 года до 31 декабря 2024г.</w:t>
      </w:r>
    </w:p>
    <w:p w:rsidR="007E2F5A" w:rsidRPr="00674B9F" w:rsidRDefault="007E2F5A" w:rsidP="007E2F5A">
      <w:pPr>
        <w:shd w:val="clear" w:color="auto" w:fill="FFFFFF"/>
        <w:rPr>
          <w:rStyle w:val="ab"/>
          <w:b w:val="0"/>
          <w:color w:val="000000" w:themeColor="text1"/>
          <w:shd w:val="clear" w:color="auto" w:fill="FFFFFF"/>
        </w:rPr>
      </w:pPr>
    </w:p>
    <w:p w:rsidR="007E2F5A" w:rsidRPr="00674B9F" w:rsidRDefault="00C770CB" w:rsidP="007E2F5A">
      <w:pPr>
        <w:shd w:val="clear" w:color="auto" w:fill="FFFFFF"/>
        <w:spacing w:after="91"/>
        <w:rPr>
          <w:rFonts w:eastAsia="Times New Roman"/>
          <w:b/>
          <w:lang w:eastAsia="ru-RU"/>
        </w:rPr>
      </w:pPr>
      <w:hyperlink r:id="rId16" w:history="1">
        <w:r w:rsidR="007E2F5A" w:rsidRPr="00674B9F">
          <w:rPr>
            <w:rStyle w:val="a3"/>
            <w:b/>
            <w:iCs/>
            <w:color w:val="000000" w:themeColor="text1"/>
          </w:rPr>
          <w:t>Федеральные программы:</w:t>
        </w:r>
      </w:hyperlink>
    </w:p>
    <w:p w:rsidR="007E2F5A" w:rsidRPr="00674B9F" w:rsidRDefault="007E2F5A" w:rsidP="007E2F5A">
      <w:pPr>
        <w:numPr>
          <w:ilvl w:val="0"/>
          <w:numId w:val="4"/>
        </w:numPr>
        <w:shd w:val="clear" w:color="auto" w:fill="FFFFFF"/>
        <w:ind w:left="340"/>
        <w:rPr>
          <w:rFonts w:eastAsia="Times New Roman"/>
          <w:color w:val="000000" w:themeColor="text1"/>
          <w:lang w:eastAsia="ru-RU"/>
        </w:rPr>
      </w:pPr>
      <w:r w:rsidRPr="00674B9F">
        <w:rPr>
          <w:rFonts w:eastAsia="Times New Roman"/>
          <w:color w:val="000000" w:themeColor="text1"/>
          <w:lang w:eastAsia="ru-RU"/>
        </w:rPr>
        <w:t>Федеральная целевая программа «Доступная среда» на 2021-2025 годы</w:t>
      </w:r>
    </w:p>
    <w:p w:rsidR="007E2F5A" w:rsidRPr="00674B9F" w:rsidRDefault="007E2F5A" w:rsidP="007E2F5A">
      <w:pPr>
        <w:numPr>
          <w:ilvl w:val="0"/>
          <w:numId w:val="4"/>
        </w:numPr>
        <w:shd w:val="clear" w:color="auto" w:fill="FFFFFF"/>
        <w:ind w:left="340"/>
        <w:rPr>
          <w:rFonts w:eastAsia="Times New Roman"/>
          <w:color w:val="000000" w:themeColor="text1"/>
          <w:lang w:eastAsia="ru-RU"/>
        </w:rPr>
      </w:pPr>
      <w:r w:rsidRPr="00674B9F">
        <w:rPr>
          <w:rFonts w:eastAsia="Times New Roman"/>
          <w:color w:val="000000" w:themeColor="text1"/>
          <w:lang w:eastAsia="ru-RU"/>
        </w:rPr>
        <w:t>Федеральная целевая программа «Охрана окружающей среды» на 2016-2031 годы</w:t>
      </w:r>
    </w:p>
    <w:p w:rsidR="007E2F5A" w:rsidRPr="00674B9F" w:rsidRDefault="007E2F5A" w:rsidP="007E2F5A">
      <w:pPr>
        <w:numPr>
          <w:ilvl w:val="0"/>
          <w:numId w:val="4"/>
        </w:numPr>
        <w:shd w:val="clear" w:color="auto" w:fill="FFFFFF"/>
        <w:ind w:left="340"/>
        <w:rPr>
          <w:rFonts w:eastAsia="Times New Roman"/>
          <w:color w:val="000000" w:themeColor="text1"/>
          <w:lang w:eastAsia="ru-RU"/>
        </w:rPr>
      </w:pPr>
      <w:r w:rsidRPr="00674B9F">
        <w:rPr>
          <w:rFonts w:eastAsia="Times New Roman"/>
          <w:color w:val="000000" w:themeColor="text1"/>
          <w:lang w:eastAsia="ru-RU"/>
        </w:rPr>
        <w:t>Федеральная целевая программа «Региональное развитие» на 2016-2025 годы</w:t>
      </w:r>
    </w:p>
    <w:p w:rsidR="007E2F5A" w:rsidRPr="00674B9F" w:rsidRDefault="007E2F5A" w:rsidP="007E2F5A">
      <w:pPr>
        <w:shd w:val="clear" w:color="auto" w:fill="FFFFFF"/>
        <w:ind w:left="284"/>
        <w:rPr>
          <w:rFonts w:eastAsia="Times New Roman"/>
          <w:color w:val="000000" w:themeColor="text1"/>
          <w:lang w:eastAsia="ru-RU"/>
        </w:rPr>
      </w:pPr>
    </w:p>
    <w:p w:rsidR="007E2F5A" w:rsidRPr="00B4705C" w:rsidRDefault="007E2F5A" w:rsidP="00674B9F">
      <w:pPr>
        <w:shd w:val="clear" w:color="auto" w:fill="FFFFFF"/>
        <w:rPr>
          <w:rFonts w:eastAsia="Times New Roman"/>
          <w:b/>
          <w:iCs/>
          <w:color w:val="000000" w:themeColor="text1"/>
          <w:lang w:eastAsia="ru-RU"/>
        </w:rPr>
      </w:pPr>
      <w:r w:rsidRPr="00674B9F">
        <w:rPr>
          <w:rFonts w:eastAsia="Times New Roman"/>
          <w:b/>
          <w:iCs/>
          <w:color w:val="000000" w:themeColor="text1"/>
          <w:lang w:eastAsia="ru-RU"/>
        </w:rPr>
        <w:t>Национальные проекты</w:t>
      </w:r>
      <w:r w:rsidR="00674B9F">
        <w:rPr>
          <w:rFonts w:eastAsia="Times New Roman"/>
          <w:b/>
          <w:iCs/>
          <w:color w:val="000000" w:themeColor="text1"/>
          <w:lang w:eastAsia="ru-RU"/>
        </w:rPr>
        <w:t xml:space="preserve"> на 2025-2030г.г.</w:t>
      </w:r>
      <w:r w:rsidRPr="00674B9F">
        <w:rPr>
          <w:rFonts w:eastAsia="Times New Roman"/>
          <w:b/>
          <w:iCs/>
          <w:color w:val="000000" w:themeColor="text1"/>
          <w:lang w:eastAsia="ru-RU"/>
        </w:rPr>
        <w:t>:</w:t>
      </w:r>
      <w:r w:rsidRPr="00674B9F">
        <w:rPr>
          <w:rFonts w:eastAsia="Times New Roman"/>
          <w:color w:val="000000" w:themeColor="text1"/>
          <w:lang w:eastAsia="ru-RU"/>
        </w:rPr>
        <w:br/>
      </w:r>
      <w:r w:rsidR="00674B9F">
        <w:rPr>
          <w:rFonts w:eastAsia="Times New Roman"/>
          <w:color w:val="000000" w:themeColor="text1"/>
          <w:lang w:eastAsia="ru-RU"/>
        </w:rPr>
        <w:t>«Семья»;</w:t>
      </w:r>
    </w:p>
    <w:p w:rsidR="00674B9F" w:rsidRDefault="00674B9F" w:rsidP="00674B9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«Инфраструктура для жизни»;</w:t>
      </w:r>
    </w:p>
    <w:p w:rsidR="00674B9F" w:rsidRDefault="00674B9F" w:rsidP="00674B9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«Продолжительная и активная жизнь»;</w:t>
      </w:r>
    </w:p>
    <w:p w:rsidR="00674B9F" w:rsidRDefault="00674B9F" w:rsidP="00674B9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«Молодежь и дети»;</w:t>
      </w:r>
    </w:p>
    <w:p w:rsidR="00E10D3B" w:rsidRDefault="00E10D3B" w:rsidP="00674B9F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lastRenderedPageBreak/>
        <w:t>«Кадры»;</w:t>
      </w:r>
    </w:p>
    <w:p w:rsidR="007E2F5A" w:rsidRPr="00B4705C" w:rsidRDefault="00E10D3B" w:rsidP="007E2F5A">
      <w:pPr>
        <w:shd w:val="clear" w:color="auto" w:fill="FFFFFF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«Профессионалитет».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1A1A1A"/>
          <w:lang w:eastAsia="ru-RU"/>
        </w:rPr>
      </w:pPr>
    </w:p>
    <w:p w:rsidR="007E2F5A" w:rsidRPr="00674B9F" w:rsidRDefault="007E2F5A" w:rsidP="007E2F5A">
      <w:pPr>
        <w:ind w:left="993"/>
        <w:jc w:val="center"/>
        <w:rPr>
          <w:b/>
        </w:rPr>
      </w:pPr>
      <w:r w:rsidRPr="00674B9F">
        <w:rPr>
          <w:b/>
        </w:rPr>
        <w:t>3. Библиотечная сеть.</w:t>
      </w:r>
    </w:p>
    <w:p w:rsidR="007E2F5A" w:rsidRPr="00674B9F" w:rsidRDefault="007E2F5A" w:rsidP="007E2F5A"/>
    <w:p w:rsidR="00E10D3B" w:rsidRDefault="007E2F5A" w:rsidP="007E2F5A">
      <w:r w:rsidRPr="00674B9F">
        <w:rPr>
          <w:b/>
        </w:rPr>
        <w:t>3.1. Характеристика библиотеки.</w:t>
      </w:r>
    </w:p>
    <w:p w:rsidR="007E2F5A" w:rsidRPr="00674B9F" w:rsidRDefault="007E2F5A" w:rsidP="007E2F5A">
      <w:r w:rsidRPr="00674B9F">
        <w:t>Динамика библиотеки за три года: изменений в наименовании учреждения, организационно-правовой форме собственно</w:t>
      </w:r>
      <w:r w:rsidR="00E10D3B">
        <w:t>сти и функциях учреждения в 2022-2024</w:t>
      </w:r>
      <w:r w:rsidRPr="00674B9F">
        <w:t>г.г.  не произошло.</w:t>
      </w:r>
    </w:p>
    <w:p w:rsidR="007E2F5A" w:rsidRPr="00674B9F" w:rsidRDefault="007E2F5A" w:rsidP="00E10D3B">
      <w:r w:rsidRPr="00674B9F">
        <w:t>В городе Карабулак функционирует одна библиотека. Динамика библиотеки за три года  ст</w:t>
      </w:r>
      <w:r w:rsidRPr="00674B9F">
        <w:t>а</w:t>
      </w:r>
      <w:r w:rsidRPr="00674B9F">
        <w:t>бильна. Не построено ни нового здания, ни филиала, на будущий год строительство библиот</w:t>
      </w:r>
      <w:r w:rsidRPr="00674B9F">
        <w:t>е</w:t>
      </w:r>
      <w:r w:rsidRPr="00674B9F">
        <w:t>ки не планируется.</w:t>
      </w:r>
    </w:p>
    <w:p w:rsidR="007E2F5A" w:rsidRPr="00674B9F" w:rsidRDefault="007E2F5A" w:rsidP="00E10D3B">
      <w:r w:rsidRPr="00674B9F">
        <w:t>На модельную библиотеку мы не претендуем, так как у нас нет собственного помещения</w:t>
      </w:r>
    </w:p>
    <w:p w:rsidR="007E2F5A" w:rsidRPr="00674B9F" w:rsidRDefault="007E2F5A" w:rsidP="007E2F5A"/>
    <w:p w:rsidR="007E2F5A" w:rsidRPr="00674B9F" w:rsidRDefault="007E2F5A" w:rsidP="007E2F5A">
      <w:pPr>
        <w:rPr>
          <w:b/>
        </w:rPr>
      </w:pPr>
      <w:r w:rsidRPr="00674B9F">
        <w:rPr>
          <w:b/>
        </w:rPr>
        <w:t>3.6. Доступность библиотечных услуг.</w:t>
      </w:r>
    </w:p>
    <w:p w:rsidR="007E2F5A" w:rsidRPr="00674B9F" w:rsidRDefault="007E2F5A" w:rsidP="007E2F5A">
      <w:r w:rsidRPr="00674B9F">
        <w:t>Доступность для людей с ограниченными возможностями жизнедеятельности оставляет ж</w:t>
      </w:r>
      <w:r w:rsidRPr="00674B9F">
        <w:t>е</w:t>
      </w:r>
      <w:r w:rsidRPr="00674B9F">
        <w:t xml:space="preserve">лать лучшего. Так как в городе одна библиотека, и она находится в центре города. Жителям пригорода, с ограниченными возможностями практически невозможно без собственного транспорта добраться до библиотеки, так как в городе отсутствует городской транспорт. </w:t>
      </w:r>
    </w:p>
    <w:p w:rsidR="007E2F5A" w:rsidRPr="00674B9F" w:rsidRDefault="007E2F5A" w:rsidP="007E2F5A">
      <w:r w:rsidRPr="00674B9F">
        <w:t xml:space="preserve">      Количество жителей, не охваченных стационарным и внестационарным формам библи</w:t>
      </w:r>
      <w:r w:rsidRPr="00674B9F">
        <w:t>о</w:t>
      </w:r>
      <w:r w:rsidRPr="00674B9F">
        <w:t>течного обслуживания – 30 %</w:t>
      </w:r>
    </w:p>
    <w:p w:rsidR="007E2F5A" w:rsidRPr="00674B9F" w:rsidRDefault="00E10D3B" w:rsidP="007E2F5A">
      <w:pPr>
        <w:shd w:val="clear" w:color="auto" w:fill="FFFFFF"/>
      </w:pPr>
      <w:r>
        <w:t xml:space="preserve">      Население города 43 772</w:t>
      </w:r>
      <w:r w:rsidR="007E2F5A" w:rsidRPr="00674B9F">
        <w:t xml:space="preserve"> тыс.человек. По нормативам </w:t>
      </w:r>
      <w:r w:rsidR="007E2F5A" w:rsidRPr="00674B9F">
        <w:rPr>
          <w:rFonts w:eastAsia="Times New Roman"/>
          <w:color w:val="000000"/>
          <w:lang w:eastAsia="ru-RU"/>
        </w:rPr>
        <w:t>минимального ресурсного обеспеч</w:t>
      </w:r>
      <w:r w:rsidR="007E2F5A" w:rsidRPr="00674B9F">
        <w:rPr>
          <w:rFonts w:eastAsia="Times New Roman"/>
          <w:color w:val="000000"/>
          <w:lang w:eastAsia="ru-RU"/>
        </w:rPr>
        <w:t>е</w:t>
      </w:r>
      <w:r w:rsidR="007E2F5A" w:rsidRPr="00674B9F">
        <w:rPr>
          <w:rFonts w:eastAsia="Times New Roman"/>
          <w:color w:val="000000"/>
          <w:lang w:eastAsia="ru-RU"/>
        </w:rPr>
        <w:t>ния услуг общедоступных библиотек в городе с таким населением должны быть 3 библиотеки для взрослых и 1 – детская.</w:t>
      </w:r>
    </w:p>
    <w:p w:rsidR="007E2F5A" w:rsidRPr="00674B9F" w:rsidRDefault="007E2F5A" w:rsidP="007E2F5A">
      <w:pPr>
        <w:ind w:left="-284" w:firstLine="284"/>
      </w:pPr>
    </w:p>
    <w:p w:rsidR="007E2F5A" w:rsidRPr="00674B9F" w:rsidRDefault="007E2F5A" w:rsidP="007E2F5A">
      <w:pPr>
        <w:ind w:left="-284" w:firstLine="284"/>
        <w:jc w:val="center"/>
        <w:rPr>
          <w:b/>
        </w:rPr>
      </w:pPr>
      <w:r w:rsidRPr="00674B9F">
        <w:rPr>
          <w:b/>
        </w:rPr>
        <w:t>4. Основные статистические показатели</w:t>
      </w:r>
    </w:p>
    <w:p w:rsidR="007E2F5A" w:rsidRPr="00674B9F" w:rsidRDefault="007E2F5A" w:rsidP="007E2F5A">
      <w:pPr>
        <w:ind w:left="-284" w:firstLine="284"/>
        <w:rPr>
          <w:b/>
        </w:rPr>
      </w:pPr>
    </w:p>
    <w:p w:rsidR="007E2F5A" w:rsidRPr="00674B9F" w:rsidRDefault="007E2F5A" w:rsidP="007E2F5A">
      <w:pPr>
        <w:shd w:val="clear" w:color="auto" w:fill="FFFFFF"/>
        <w:rPr>
          <w:rFonts w:eastAsia="Times New Roman"/>
          <w:b/>
          <w:color w:val="000000"/>
          <w:lang w:eastAsia="ru-RU"/>
        </w:rPr>
      </w:pPr>
      <w:r w:rsidRPr="00674B9F">
        <w:t xml:space="preserve"> 4.1. </w:t>
      </w:r>
      <w:r w:rsidRPr="00674B9F">
        <w:rPr>
          <w:rFonts w:eastAsia="Times New Roman"/>
          <w:b/>
          <w:color w:val="000000"/>
          <w:lang w:eastAsia="ru-RU"/>
        </w:rPr>
        <w:t xml:space="preserve">Охват населения библиотечным обслуживанием 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b/>
          <w:color w:val="000000"/>
          <w:lang w:eastAsia="ru-RU"/>
        </w:rPr>
      </w:pP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 xml:space="preserve">        Число читателей  - 5210.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 xml:space="preserve">        Население   - </w:t>
      </w:r>
      <w:r w:rsidRPr="00674B9F">
        <w:t xml:space="preserve"> 42 724.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 xml:space="preserve">        Охват населения   % -  1.2%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7E2F5A" w:rsidRPr="00674B9F" w:rsidRDefault="007E2F5A" w:rsidP="007E2F5A">
      <w:pPr>
        <w:shd w:val="clear" w:color="auto" w:fill="FFFFFF"/>
        <w:rPr>
          <w:rFonts w:eastAsia="Times New Roman"/>
          <w:b/>
          <w:color w:val="000000"/>
          <w:lang w:eastAsia="ru-RU"/>
        </w:rPr>
      </w:pPr>
      <w:r w:rsidRPr="00674B9F">
        <w:rPr>
          <w:rFonts w:eastAsia="Times New Roman"/>
          <w:b/>
          <w:color w:val="000000"/>
          <w:lang w:eastAsia="ru-RU"/>
        </w:rPr>
        <w:t>4.2. Абсолютные показатели деятельности муниципальных библиотек: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Число  зарегистрированных пользователей –5210.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Число удаленных пользователей – 9938.</w:t>
      </w:r>
      <w:r w:rsidRPr="00674B9F">
        <w:rPr>
          <w:rFonts w:eastAsia="Times New Roman"/>
          <w:color w:val="000000"/>
          <w:lang w:eastAsia="ru-RU"/>
        </w:rPr>
        <w:tab/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Число посещений – 14618.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Число культурно – массовых мероприятий –272.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Число обращений к библиотекам удаленных пользователей всего – 9938.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(из них обращений веб-сайтам библиотек) - 3138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Выдано и просмотрено документов –15628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Выполнено справок – 3870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Количество культурно-просветительных мероприятий – 311.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7E2F5A" w:rsidRDefault="007E2F5A" w:rsidP="007E2F5A">
      <w:pPr>
        <w:shd w:val="clear" w:color="auto" w:fill="FFFFFF"/>
        <w:rPr>
          <w:rFonts w:eastAsia="Times New Roman"/>
          <w:b/>
          <w:color w:val="000000"/>
          <w:lang w:eastAsia="ru-RU"/>
        </w:rPr>
      </w:pPr>
      <w:r w:rsidRPr="00674B9F">
        <w:rPr>
          <w:rFonts w:eastAsia="Times New Roman"/>
          <w:b/>
          <w:color w:val="000000"/>
          <w:lang w:eastAsia="ru-RU"/>
        </w:rPr>
        <w:t>4.3. Относительные показатели деятельности библиотеки:</w:t>
      </w:r>
    </w:p>
    <w:p w:rsidR="00E10D3B" w:rsidRPr="00674B9F" w:rsidRDefault="00E10D3B" w:rsidP="007E2F5A">
      <w:pPr>
        <w:shd w:val="clear" w:color="auto" w:fill="FFFFFF"/>
        <w:rPr>
          <w:rFonts w:eastAsia="Times New Roman"/>
          <w:b/>
          <w:color w:val="000000"/>
          <w:lang w:eastAsia="ru-RU"/>
        </w:rPr>
      </w:pP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Читаемость – 2.10.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Посещаемость – 2.8.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Обращаемость – 5.2.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>Документообеспеченность – 2.7.</w:t>
      </w:r>
    </w:p>
    <w:p w:rsidR="007E2F5A" w:rsidRPr="00674B9F" w:rsidRDefault="007E2F5A" w:rsidP="007E2F5A">
      <w:pPr>
        <w:rPr>
          <w:b/>
          <w:bCs/>
          <w:iCs/>
        </w:rPr>
      </w:pPr>
    </w:p>
    <w:p w:rsidR="007E2F5A" w:rsidRPr="00674B9F" w:rsidRDefault="007E2F5A" w:rsidP="007E2F5A">
      <w:pPr>
        <w:textAlignment w:val="baseline"/>
        <w:rPr>
          <w:b/>
          <w:bCs/>
          <w:iCs/>
        </w:rPr>
      </w:pPr>
      <w:r w:rsidRPr="00674B9F">
        <w:rPr>
          <w:b/>
          <w:bCs/>
          <w:iCs/>
        </w:rPr>
        <w:t>7. Организация и содержание библиотечного обслуживания пользователей.</w:t>
      </w:r>
    </w:p>
    <w:p w:rsidR="007E2F5A" w:rsidRPr="00674B9F" w:rsidRDefault="007E2F5A" w:rsidP="007E2F5A">
      <w:pPr>
        <w:textAlignment w:val="baseline"/>
        <w:rPr>
          <w:bCs/>
          <w:iCs/>
        </w:rPr>
      </w:pPr>
    </w:p>
    <w:p w:rsidR="007E2F5A" w:rsidRPr="00674B9F" w:rsidRDefault="007E2F5A" w:rsidP="007E2F5A">
      <w:pPr>
        <w:ind w:left="-284" w:firstLine="284"/>
      </w:pPr>
      <w:r w:rsidRPr="00674B9F">
        <w:rPr>
          <w:bCs/>
          <w:iCs/>
        </w:rPr>
        <w:t xml:space="preserve">7.1. </w:t>
      </w:r>
      <w:r w:rsidRPr="00674B9F">
        <w:t>Планирование работы библиотеки важнейшая часть ее деятельности. Планируя свою де</w:t>
      </w:r>
      <w:r w:rsidRPr="00674B9F">
        <w:t>я</w:t>
      </w:r>
      <w:r w:rsidRPr="00674B9F">
        <w:t>тельность, библиотека должна учитывать некоторые социальные аспекты, а именно: - запросы, интересы и потребности населения; образовательный и культурный уровень населения, прож</w:t>
      </w:r>
      <w:r w:rsidRPr="00674B9F">
        <w:t>и</w:t>
      </w:r>
      <w:r w:rsidRPr="00674B9F">
        <w:t>вающего в зоне обслуживания; свободное время потенциальных посетителей; реальные возмо</w:t>
      </w:r>
      <w:r w:rsidRPr="00674B9F">
        <w:t>ж</w:t>
      </w:r>
      <w:r w:rsidRPr="00674B9F">
        <w:t>ности самого учреждения культуры; различные тенденции развития учреждения культуры. Учитывая все эти особенности, мы составили несколько программ по основным событиям года.</w:t>
      </w:r>
    </w:p>
    <w:p w:rsidR="007E2F5A" w:rsidRPr="00674B9F" w:rsidRDefault="007E2F5A" w:rsidP="007E2F5A">
      <w:pPr>
        <w:ind w:left="-284" w:firstLine="284"/>
      </w:pPr>
    </w:p>
    <w:p w:rsidR="007E2F5A" w:rsidRPr="00674B9F" w:rsidRDefault="007E2F5A" w:rsidP="007E2F5A">
      <w:pPr>
        <w:ind w:left="-284" w:firstLine="284"/>
      </w:pPr>
    </w:p>
    <w:p w:rsidR="007E2F5A" w:rsidRPr="00674B9F" w:rsidRDefault="00E10D3B" w:rsidP="007E2F5A">
      <w:pPr>
        <w:jc w:val="center"/>
        <w:rPr>
          <w:b/>
        </w:rPr>
      </w:pPr>
      <w:r>
        <w:rPr>
          <w:b/>
        </w:rPr>
        <w:t xml:space="preserve">План программы к Году </w:t>
      </w:r>
      <w:r w:rsidR="004C3862">
        <w:rPr>
          <w:b/>
        </w:rPr>
        <w:t>по борьбе с</w:t>
      </w:r>
      <w:r w:rsidR="00BC0995">
        <w:rPr>
          <w:b/>
        </w:rPr>
        <w:t xml:space="preserve"> нацизмом</w:t>
      </w:r>
      <w:r w:rsidR="007E2F5A" w:rsidRPr="00674B9F">
        <w:rPr>
          <w:b/>
        </w:rPr>
        <w:t xml:space="preserve">. </w:t>
      </w:r>
    </w:p>
    <w:p w:rsidR="007E2F5A" w:rsidRPr="00674B9F" w:rsidRDefault="007E2F5A" w:rsidP="007E2F5A">
      <w:pPr>
        <w:jc w:val="center"/>
        <w:rPr>
          <w:b/>
          <w:color w:val="000000"/>
          <w:shd w:val="clear" w:color="auto" w:fill="FFFFFF"/>
        </w:rPr>
      </w:pPr>
    </w:p>
    <w:tbl>
      <w:tblPr>
        <w:tblW w:w="9810" w:type="dxa"/>
        <w:tblInd w:w="-176" w:type="dxa"/>
        <w:tblLook w:val="04A0"/>
      </w:tblPr>
      <w:tblGrid>
        <w:gridCol w:w="654"/>
        <w:gridCol w:w="3265"/>
        <w:gridCol w:w="2368"/>
        <w:gridCol w:w="1939"/>
        <w:gridCol w:w="1584"/>
      </w:tblGrid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Название мероприятия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Категория пользователей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Дата пров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дения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BC0995">
            <w:r w:rsidRPr="00390A18">
              <w:t>«Мир без нацизма»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390A18">
            <w:r>
              <w:t>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390A18">
            <w: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2548E6">
            <w:r>
              <w:t>15.01.2025г.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BC0995">
            <w:r w:rsidRPr="00390A18">
              <w:t>«Все разные – все равные»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2548E6">
            <w:r>
              <w:t xml:space="preserve">Беседа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2548E6">
            <w:r>
              <w:t>Учащиеся 7-8кл.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2548E6">
            <w:r>
              <w:t>21.02.2025г.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BC0995">
            <w:r w:rsidRPr="00390A18">
              <w:t>«Фашизм не пройдет»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2548E6">
            <w:r>
              <w:t>Урок гражданстве</w:t>
            </w:r>
            <w:r>
              <w:t>н</w:t>
            </w:r>
            <w:r>
              <w:t>ности.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2548E6">
            <w:r>
              <w:t>Учащиеся 9-10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2548E6">
            <w:r>
              <w:t>27</w:t>
            </w:r>
            <w:r w:rsidR="004C3862">
              <w:t>.</w:t>
            </w:r>
            <w:r>
              <w:t>03.2025г.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BC0995">
            <w:r w:rsidRPr="00390A18">
              <w:t>«В борьбе против фашизма»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2548E6">
            <w:r>
              <w:t>Беседа-предупреждение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C3862">
            <w:r>
              <w:t>Учащиеся 11-кл.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C3862">
            <w:r>
              <w:t>16.04.2025г.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BC0995">
            <w:r w:rsidRPr="00390A18">
              <w:t>«Противодействие нацизму!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Патриотический час.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15.05.2025г.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427529">
            <w:r w:rsidRPr="00390A18">
              <w:t>«Россия против фашизма»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Круглый стол.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18.06.2025г.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427529">
            <w:r w:rsidRPr="00390A18">
              <w:t>«Памяти жертв фашизма»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Урок памяти.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Учащиеся 9-10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13.09.2025г.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390A18">
            <w:r w:rsidRPr="00390A18">
              <w:t>«Нет нацизму»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Информационный час</w:t>
            </w:r>
            <w:r w:rsidR="00561016"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Учащиеся 11кл.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19.11.2025г.</w:t>
            </w:r>
          </w:p>
        </w:tc>
      </w:tr>
      <w:tr w:rsidR="007E2F5A" w:rsidRPr="00674B9F" w:rsidTr="007E2F5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390A18" w:rsidRDefault="00390A18">
            <w:r>
              <w:t>«Мы недопустим нацизм и фашизм»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Час мужества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27529">
            <w:r>
              <w:t>03.12.2025г.</w:t>
            </w:r>
          </w:p>
        </w:tc>
      </w:tr>
    </w:tbl>
    <w:p w:rsidR="007E2F5A" w:rsidRPr="00674B9F" w:rsidRDefault="007E2F5A" w:rsidP="007E2F5A">
      <w:pPr>
        <w:rPr>
          <w:b/>
        </w:rPr>
      </w:pPr>
    </w:p>
    <w:p w:rsidR="007E2F5A" w:rsidRPr="00674B9F" w:rsidRDefault="007E2F5A" w:rsidP="007E2F5A">
      <w:pPr>
        <w:ind w:left="-284" w:firstLine="284"/>
        <w:jc w:val="center"/>
        <w:rPr>
          <w:b/>
        </w:rPr>
      </w:pPr>
    </w:p>
    <w:p w:rsidR="0015105A" w:rsidRDefault="00F72BAC" w:rsidP="007E2F5A">
      <w:pPr>
        <w:ind w:left="-284" w:firstLine="284"/>
        <w:jc w:val="center"/>
        <w:rPr>
          <w:b/>
        </w:rPr>
      </w:pPr>
      <w:r>
        <w:rPr>
          <w:b/>
        </w:rPr>
        <w:t xml:space="preserve">План программы </w:t>
      </w:r>
    </w:p>
    <w:p w:rsidR="007E2F5A" w:rsidRPr="00674B9F" w:rsidRDefault="00F72BAC" w:rsidP="007E2F5A">
      <w:pPr>
        <w:ind w:left="-284" w:firstLine="284"/>
        <w:jc w:val="center"/>
        <w:rPr>
          <w:b/>
        </w:rPr>
      </w:pPr>
      <w:r>
        <w:rPr>
          <w:b/>
        </w:rPr>
        <w:t xml:space="preserve">к </w:t>
      </w:r>
      <w:r w:rsidR="0015105A">
        <w:rPr>
          <w:b/>
        </w:rPr>
        <w:t>Году культуры России и Китая.</w:t>
      </w:r>
    </w:p>
    <w:p w:rsidR="007E2F5A" w:rsidRPr="00674B9F" w:rsidRDefault="007E2F5A" w:rsidP="007E2F5A">
      <w:pPr>
        <w:ind w:left="-284" w:firstLine="284"/>
        <w:rPr>
          <w:b/>
        </w:rPr>
      </w:pPr>
    </w:p>
    <w:p w:rsidR="007E2F5A" w:rsidRPr="00674B9F" w:rsidRDefault="007E2F5A" w:rsidP="007E2F5A">
      <w:pPr>
        <w:rPr>
          <w:b/>
        </w:rPr>
      </w:pPr>
    </w:p>
    <w:tbl>
      <w:tblPr>
        <w:tblW w:w="0" w:type="auto"/>
        <w:tblInd w:w="-284" w:type="dxa"/>
        <w:tblLook w:val="04A0"/>
      </w:tblPr>
      <w:tblGrid>
        <w:gridCol w:w="527"/>
        <w:gridCol w:w="3268"/>
        <w:gridCol w:w="2202"/>
        <w:gridCol w:w="1806"/>
        <w:gridCol w:w="2087"/>
      </w:tblGrid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 xml:space="preserve">Название 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Форма меропри</w:t>
            </w:r>
            <w:r w:rsidRPr="00674B9F">
              <w:rPr>
                <w:b/>
              </w:rPr>
              <w:t>я</w:t>
            </w:r>
            <w:r w:rsidRPr="00674B9F">
              <w:rPr>
                <w:b/>
              </w:rPr>
              <w:t>тия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Категория пользователей</w:t>
            </w:r>
          </w:p>
          <w:p w:rsidR="007E2F5A" w:rsidRPr="00674B9F" w:rsidRDefault="007E2F5A">
            <w:pPr>
              <w:rPr>
                <w:b/>
              </w:rPr>
            </w:pP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Время провед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ния</w:t>
            </w:r>
          </w:p>
        </w:tc>
      </w:tr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15105A">
            <w:r>
              <w:t>2025 – Год культуры России и Китая.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15105A">
            <w:r>
              <w:t>Иллюстрированная выставка.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15105A">
            <w:r>
              <w:t>Все пользов</w:t>
            </w:r>
            <w:r>
              <w:t>а</w:t>
            </w:r>
            <w:r>
              <w:t>тели.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15105A">
            <w:r>
              <w:t>14.01.2025г.</w:t>
            </w:r>
          </w:p>
        </w:tc>
      </w:tr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15105A">
            <w:r>
              <w:t>«Страна восходящего сол</w:t>
            </w:r>
            <w:r>
              <w:t>н</w:t>
            </w:r>
            <w:r>
              <w:t>ца».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15105A">
            <w:r>
              <w:t>Информационно-познавательный час.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15105A">
            <w:r>
              <w:t>Учащиеся 7-8кл.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15105A">
            <w:r>
              <w:t>07.02.2025г.</w:t>
            </w:r>
          </w:p>
        </w:tc>
      </w:tr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15105A">
            <w:r>
              <w:t>«История и традиции Подн</w:t>
            </w:r>
            <w:r>
              <w:t>е</w:t>
            </w:r>
            <w:r>
              <w:t>бесной».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15105A">
            <w:r>
              <w:t>Историческое п</w:t>
            </w:r>
            <w:r>
              <w:t>у</w:t>
            </w:r>
            <w:r>
              <w:t>тешествие.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15105A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87510">
            <w:r>
              <w:t>11.03.2025г.</w:t>
            </w:r>
          </w:p>
        </w:tc>
      </w:tr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4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087510">
            <w:r>
              <w:t>«Сказочный Китай».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087510">
            <w:r>
              <w:t>Громкое чтение китайских сказок с обсуждением.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087510">
            <w:r>
              <w:t>Учащиеся 3-4кл.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87510">
            <w:r>
              <w:t>29.04.2025г.</w:t>
            </w:r>
          </w:p>
        </w:tc>
      </w:tr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5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087510">
            <w:r>
              <w:t>«Культура Китая»</w:t>
            </w:r>
            <w:r w:rsidR="000D5EF0">
              <w:t>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087510">
            <w:r>
              <w:t>Познавательный час.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87510">
            <w:r>
              <w:t>Учащиеся 9-10 кл.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D0B4E">
            <w:r>
              <w:t>20.05.2025</w:t>
            </w:r>
            <w:r w:rsidR="00087510">
              <w:t>г</w:t>
            </w:r>
            <w:r w:rsidR="00C2795F">
              <w:t>.</w:t>
            </w:r>
          </w:p>
        </w:tc>
      </w:tr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6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87510">
            <w:r>
              <w:t>«Колорит китайской культ</w:t>
            </w:r>
            <w:r>
              <w:t>у</w:t>
            </w:r>
            <w:r>
              <w:t>ры».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87510">
            <w:r>
              <w:t>День информации.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87510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87510">
            <w:r>
              <w:t>13.06.2025г.</w:t>
            </w:r>
          </w:p>
        </w:tc>
      </w:tr>
      <w:tr w:rsidR="001510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15105A" w:rsidP="00087510">
            <w:r>
              <w:lastRenderedPageBreak/>
              <w:t>7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>«Мудрость китайской ска</w:t>
            </w:r>
            <w:r>
              <w:t>з</w:t>
            </w:r>
            <w:r>
              <w:t>ки».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>Литературное п</w:t>
            </w:r>
            <w:r>
              <w:t>у</w:t>
            </w:r>
            <w:r>
              <w:t>тешествие.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>06.08.2025г.</w:t>
            </w:r>
          </w:p>
        </w:tc>
      </w:tr>
      <w:tr w:rsidR="001510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15105A" w:rsidP="00087510">
            <w:r>
              <w:t>8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>«Семь чудес света». Знако</w:t>
            </w:r>
            <w:r>
              <w:t>м</w:t>
            </w:r>
            <w:r>
              <w:t>ство с памятниками культ</w:t>
            </w:r>
            <w:r>
              <w:t>у</w:t>
            </w:r>
            <w:r>
              <w:t>ры и архитектуры Китая.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 xml:space="preserve">Информационно-познавательный час. 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>18.09.2025г.</w:t>
            </w:r>
          </w:p>
        </w:tc>
      </w:tr>
      <w:tr w:rsidR="001510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15105A" w:rsidP="00087510">
            <w:r>
              <w:t>9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>«Жемчужина Востока».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087510" w:rsidP="00087510">
            <w:r>
              <w:t xml:space="preserve">Урок каллиграфии. 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724BEA" w:rsidP="00087510">
            <w:r>
              <w:t>Учащиеся 11кл.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05A" w:rsidRPr="00674B9F" w:rsidRDefault="00724BEA" w:rsidP="00087510">
            <w:r>
              <w:t>01.10.2025г.</w:t>
            </w:r>
          </w:p>
        </w:tc>
      </w:tr>
      <w:tr w:rsidR="00087510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087510" w:rsidP="00087510">
            <w:r>
              <w:t>10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724BEA" w:rsidP="00087510">
            <w:r>
              <w:t>«Открой для себя Китай».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724BEA" w:rsidP="00087510">
            <w:r>
              <w:t>Исторический урок.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724BEA" w:rsidP="00087510">
            <w:r>
              <w:t>Учащиеся 9-10 кл.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724BEA" w:rsidP="00087510">
            <w:r>
              <w:t>27.11.2025г.</w:t>
            </w:r>
          </w:p>
        </w:tc>
      </w:tr>
      <w:tr w:rsidR="00087510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087510" w:rsidP="00087510">
            <w:r>
              <w:t>11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724BEA" w:rsidP="00087510">
            <w:r>
              <w:t>«Китай знакомый и незнак</w:t>
            </w:r>
            <w:r>
              <w:t>о</w:t>
            </w:r>
            <w:r>
              <w:t>мый».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724BEA" w:rsidP="00087510">
            <w:r>
              <w:t>Информационное досье. Встреча  с востоковедом.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724BEA" w:rsidP="00087510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2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510" w:rsidRPr="00674B9F" w:rsidRDefault="00724BEA" w:rsidP="00087510">
            <w:r>
              <w:t>05.12.2025г.</w:t>
            </w:r>
          </w:p>
        </w:tc>
      </w:tr>
    </w:tbl>
    <w:p w:rsidR="00087510" w:rsidRDefault="00087510" w:rsidP="00087510">
      <w:pPr>
        <w:ind w:left="-284" w:firstLine="284"/>
        <w:rPr>
          <w:b/>
        </w:rPr>
      </w:pPr>
    </w:p>
    <w:p w:rsidR="00087510" w:rsidRDefault="00087510" w:rsidP="00D96C46">
      <w:pPr>
        <w:ind w:left="-284" w:firstLine="284"/>
        <w:rPr>
          <w:b/>
        </w:rPr>
      </w:pPr>
    </w:p>
    <w:p w:rsidR="007E2F5A" w:rsidRPr="00D96C46" w:rsidRDefault="007E2F5A" w:rsidP="00BF5547">
      <w:pPr>
        <w:ind w:left="-284" w:firstLine="284"/>
        <w:jc w:val="center"/>
        <w:rPr>
          <w:b/>
        </w:rPr>
      </w:pPr>
      <w:r w:rsidRPr="00674B9F">
        <w:rPr>
          <w:b/>
        </w:rPr>
        <w:t>7.2 Программно-проектная деятельность библиотеки, в том числе на основе взаимоде</w:t>
      </w:r>
      <w:r w:rsidRPr="00674B9F">
        <w:rPr>
          <w:b/>
        </w:rPr>
        <w:t>й</w:t>
      </w:r>
      <w:r w:rsidRPr="00674B9F">
        <w:rPr>
          <w:b/>
        </w:rPr>
        <w:t>ствия с негосударственными организациями.</w:t>
      </w:r>
    </w:p>
    <w:p w:rsidR="007E2F5A" w:rsidRPr="00674B9F" w:rsidRDefault="007E2F5A" w:rsidP="00BF5547">
      <w:pPr>
        <w:jc w:val="center"/>
        <w:rPr>
          <w:b/>
        </w:rPr>
      </w:pPr>
    </w:p>
    <w:p w:rsidR="007E2F5A" w:rsidRPr="00674B9F" w:rsidRDefault="007E2F5A" w:rsidP="007E2F5A">
      <w:pPr>
        <w:ind w:left="-284" w:firstLine="284"/>
        <w:jc w:val="center"/>
        <w:rPr>
          <w:b/>
        </w:rPr>
      </w:pPr>
      <w:r w:rsidRPr="00674B9F">
        <w:rPr>
          <w:b/>
        </w:rPr>
        <w:t>Проект «Наследие родного края»</w:t>
      </w:r>
    </w:p>
    <w:p w:rsidR="007E2F5A" w:rsidRPr="00674B9F" w:rsidRDefault="007E2F5A" w:rsidP="007E2F5A"/>
    <w:tbl>
      <w:tblPr>
        <w:tblW w:w="0" w:type="auto"/>
        <w:tblInd w:w="-284" w:type="dxa"/>
        <w:tblLook w:val="04A0"/>
      </w:tblPr>
      <w:tblGrid>
        <w:gridCol w:w="663"/>
        <w:gridCol w:w="3470"/>
        <w:gridCol w:w="2101"/>
        <w:gridCol w:w="1841"/>
        <w:gridCol w:w="1780"/>
      </w:tblGrid>
      <w:tr w:rsidR="007E2F5A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 xml:space="preserve">Название 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Форма мер</w:t>
            </w:r>
            <w:r w:rsidRPr="00674B9F">
              <w:rPr>
                <w:b/>
              </w:rPr>
              <w:t>о</w:t>
            </w:r>
            <w:r w:rsidRPr="00674B9F">
              <w:rPr>
                <w:b/>
              </w:rPr>
              <w:t>приятия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Категория пользователей</w:t>
            </w:r>
          </w:p>
          <w:p w:rsidR="007E2F5A" w:rsidRPr="00674B9F" w:rsidRDefault="007E2F5A">
            <w:pPr>
              <w:rPr>
                <w:b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Время пров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дения</w:t>
            </w:r>
          </w:p>
        </w:tc>
      </w:tr>
      <w:tr w:rsidR="007E2F5A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96C46">
            <w:pPr>
              <w:rPr>
                <w:iCs/>
              </w:rPr>
            </w:pPr>
            <w:r>
              <w:t>«Литературный творец</w:t>
            </w:r>
            <w:r w:rsidR="007E2F5A" w:rsidRPr="00674B9F">
              <w:t xml:space="preserve">». </w:t>
            </w:r>
            <w:r>
              <w:rPr>
                <w:iCs/>
              </w:rPr>
              <w:t xml:space="preserve">К 60-летию </w:t>
            </w:r>
            <w:r w:rsidR="007E2F5A" w:rsidRPr="00674B9F">
              <w:rPr>
                <w:iCs/>
              </w:rPr>
              <w:t>дню рождения Горчх</w:t>
            </w:r>
            <w:r w:rsidR="007E2F5A" w:rsidRPr="00674B9F">
              <w:rPr>
                <w:iCs/>
              </w:rPr>
              <w:t>а</w:t>
            </w:r>
            <w:r w:rsidR="007E2F5A" w:rsidRPr="00674B9F">
              <w:rPr>
                <w:iCs/>
              </w:rPr>
              <w:t>нова Бадруддина  Хасултан</w:t>
            </w:r>
            <w:r w:rsidR="007E2F5A" w:rsidRPr="00674B9F">
              <w:rPr>
                <w:iCs/>
              </w:rPr>
              <w:t>о</w:t>
            </w:r>
            <w:r w:rsidR="007E2F5A" w:rsidRPr="00674B9F">
              <w:rPr>
                <w:iCs/>
              </w:rPr>
              <w:t>вича – писателя, поэта, драм</w:t>
            </w:r>
            <w:r w:rsidR="007E2F5A" w:rsidRPr="00674B9F">
              <w:rPr>
                <w:iCs/>
              </w:rPr>
              <w:t>а</w:t>
            </w:r>
            <w:r>
              <w:rPr>
                <w:iCs/>
              </w:rPr>
              <w:t>турга.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Литературно-музыкальный в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чер.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96C46">
            <w:r>
              <w:t>Учащиеся старших кла</w:t>
            </w:r>
            <w:r>
              <w:t>с</w:t>
            </w:r>
            <w:r>
              <w:t>сов</w:t>
            </w:r>
            <w:r w:rsidR="007E2F5A" w:rsidRPr="00674B9F">
              <w:t>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96C46">
            <w:r>
              <w:t>31.01.2025</w:t>
            </w:r>
            <w:r w:rsidR="007E2F5A" w:rsidRPr="00674B9F">
              <w:t>г.</w:t>
            </w:r>
          </w:p>
        </w:tc>
      </w:tr>
      <w:tr w:rsidR="007E2F5A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96C46">
            <w:pPr>
              <w:rPr>
                <w:iCs/>
              </w:rPr>
            </w:pPr>
            <w:r>
              <w:rPr>
                <w:iCs/>
              </w:rPr>
              <w:t>«Мудрость и поэтичность в одном лице». Ко дню рожд</w:t>
            </w:r>
            <w:r>
              <w:rPr>
                <w:iCs/>
              </w:rPr>
              <w:t>е</w:t>
            </w:r>
            <w:r>
              <w:rPr>
                <w:iCs/>
              </w:rPr>
              <w:t>ния С.И.Чахкиева.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час.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Разные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96C46">
            <w:r>
              <w:t>22.01.2025</w:t>
            </w:r>
            <w:r w:rsidR="007E2F5A" w:rsidRPr="00674B9F">
              <w:t>г.</w:t>
            </w:r>
          </w:p>
        </w:tc>
      </w:tr>
      <w:tr w:rsidR="007E2F5A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7415C">
            <w:pPr>
              <w:rPr>
                <w:iCs/>
              </w:rPr>
            </w:pPr>
            <w:r>
              <w:rPr>
                <w:iCs/>
              </w:rPr>
              <w:t>«Самобытен и очень индив</w:t>
            </w:r>
            <w:r>
              <w:rPr>
                <w:iCs/>
              </w:rPr>
              <w:t>и</w:t>
            </w:r>
            <w:r>
              <w:rPr>
                <w:iCs/>
              </w:rPr>
              <w:t>дуален». К 130-летию одного из первых профессиональных ингушских художников А</w:t>
            </w:r>
            <w:r>
              <w:rPr>
                <w:iCs/>
              </w:rPr>
              <w:t>х</w:t>
            </w:r>
            <w:r>
              <w:rPr>
                <w:iCs/>
              </w:rPr>
              <w:t>риева Хаджи-Бекира Бачиев</w:t>
            </w:r>
            <w:r>
              <w:rPr>
                <w:iCs/>
              </w:rPr>
              <w:t>и</w:t>
            </w:r>
            <w:r>
              <w:rPr>
                <w:iCs/>
              </w:rPr>
              <w:t>ча.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7415C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Творческий час.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Учащиеся 9-10 кл.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7415C">
            <w:r>
              <w:t>05.04.2025</w:t>
            </w:r>
            <w:r w:rsidR="007E2F5A" w:rsidRPr="00674B9F">
              <w:t>г.</w:t>
            </w:r>
          </w:p>
        </w:tc>
      </w:tr>
      <w:tr w:rsidR="007E2F5A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4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62243">
            <w:r>
              <w:t>«Что за золото пословицы!</w:t>
            </w:r>
            <w:r w:rsidR="007E2F5A" w:rsidRPr="00674B9F">
              <w:t>».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Викторина про ингушские п</w:t>
            </w:r>
            <w:r w:rsidRPr="00674B9F">
              <w:t>о</w:t>
            </w:r>
            <w:r w:rsidRPr="00674B9F">
              <w:t>словицы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Учащиеся 7-8 кл.</w:t>
            </w:r>
          </w:p>
          <w:p w:rsidR="007E2F5A" w:rsidRPr="00674B9F" w:rsidRDefault="007E2F5A"/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62243">
            <w:r>
              <w:t>20.03.2025</w:t>
            </w:r>
            <w:r w:rsidR="007E2F5A" w:rsidRPr="00674B9F">
              <w:t>г.</w:t>
            </w:r>
          </w:p>
        </w:tc>
      </w:tr>
      <w:tr w:rsidR="008E6679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5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 w:rsidP="008E6679">
            <w:r>
              <w:t>«Золотой родник</w:t>
            </w:r>
            <w:r w:rsidRPr="00674B9F">
              <w:t>». Ингушские поговорки, пословицы, песни, стихи.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 w:rsidP="008E6679">
            <w:r w:rsidRPr="00674B9F">
              <w:t>Декада устного народного тво</w:t>
            </w:r>
            <w:r w:rsidRPr="00674B9F">
              <w:t>р</w:t>
            </w:r>
            <w:r w:rsidRPr="00674B9F">
              <w:t>чества.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 w:rsidP="008E6679">
            <w:r w:rsidRPr="00674B9F">
              <w:t>Разные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 w:rsidP="008E6679">
            <w:r>
              <w:t>11.04. по 16.04.2025</w:t>
            </w:r>
            <w:r w:rsidRPr="00674B9F">
              <w:t>г.</w:t>
            </w:r>
          </w:p>
        </w:tc>
      </w:tr>
      <w:tr w:rsidR="008E6679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6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 w:rsidP="008E6679">
            <w:r>
              <w:t>«Ученый – исследователь – Чах Ахриев»», к 175</w:t>
            </w:r>
            <w:r w:rsidRPr="00674B9F">
              <w:t xml:space="preserve">-летию </w:t>
            </w:r>
            <w:r w:rsidRPr="00674B9F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eastAsia="Times New Roman"/>
                <w:bCs/>
                <w:color w:val="000000"/>
                <w:lang w:eastAsia="ru-RU"/>
              </w:rPr>
              <w:t>Чаха Эльмурзиевича Ахриева, ингушского просветителя, уч</w:t>
            </w:r>
            <w:r>
              <w:rPr>
                <w:rFonts w:eastAsia="Times New Roman"/>
                <w:bCs/>
                <w:color w:val="000000"/>
                <w:lang w:eastAsia="ru-RU"/>
              </w:rPr>
              <w:t>е</w:t>
            </w:r>
            <w:r>
              <w:rPr>
                <w:rFonts w:eastAsia="Times New Roman"/>
                <w:bCs/>
                <w:color w:val="000000"/>
                <w:lang w:eastAsia="ru-RU"/>
              </w:rPr>
              <w:t>ного, общественного деятеля.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 w:rsidP="008E6679">
            <w:r>
              <w:t>Круглый стол.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 w:rsidP="008E6679">
            <w:r>
              <w:t xml:space="preserve">Разные </w:t>
            </w:r>
            <w:r w:rsidRPr="00674B9F">
              <w:t xml:space="preserve"> катег</w:t>
            </w:r>
            <w:r w:rsidRPr="00674B9F">
              <w:t>о</w:t>
            </w:r>
            <w:r w:rsidRPr="00674B9F">
              <w:t>рии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 w:rsidP="008E6679">
            <w:r>
              <w:t>13.05.2025</w:t>
            </w:r>
            <w:r w:rsidRPr="00674B9F">
              <w:t>г.</w:t>
            </w:r>
          </w:p>
        </w:tc>
      </w:tr>
      <w:tr w:rsidR="008E6679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7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09568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«Жизнеутверждающее творч</w:t>
            </w:r>
            <w:r>
              <w:rPr>
                <w:color w:val="000000"/>
                <w:shd w:val="clear" w:color="auto" w:fill="FFFFFF"/>
              </w:rPr>
              <w:t>е</w:t>
            </w:r>
            <w:r>
              <w:rPr>
                <w:color w:val="000000"/>
                <w:shd w:val="clear" w:color="auto" w:fill="FFFFFF"/>
              </w:rPr>
              <w:t>ство Х.</w:t>
            </w:r>
            <w:r w:rsidR="00EC2C34">
              <w:rPr>
                <w:color w:val="000000"/>
                <w:shd w:val="clear" w:color="auto" w:fill="FFFFFF"/>
              </w:rPr>
              <w:t xml:space="preserve">-Б.Ш. </w:t>
            </w:r>
            <w:r>
              <w:rPr>
                <w:color w:val="000000"/>
                <w:shd w:val="clear" w:color="auto" w:fill="FFFFFF"/>
              </w:rPr>
              <w:t>Муталиева.</w:t>
            </w:r>
            <w:r w:rsidR="00EC2C34">
              <w:rPr>
                <w:color w:val="000000"/>
                <w:shd w:val="clear" w:color="auto" w:fill="FFFFFF"/>
              </w:rPr>
              <w:t xml:space="preserve"> К 115-летию поэта, прозаика, публициста - Х.-Б.Ш. Мут</w:t>
            </w:r>
            <w:r w:rsidR="00EC2C34">
              <w:rPr>
                <w:color w:val="000000"/>
                <w:shd w:val="clear" w:color="auto" w:fill="FFFFFF"/>
              </w:rPr>
              <w:t>а</w:t>
            </w:r>
            <w:r w:rsidR="00EC2C34">
              <w:rPr>
                <w:color w:val="000000"/>
                <w:shd w:val="clear" w:color="auto" w:fill="FFFFFF"/>
              </w:rPr>
              <w:t>лиева.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EC2C34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Час  прозы</w:t>
            </w:r>
            <w:r w:rsidR="008E6679" w:rsidRPr="00674B9F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Студенты, учащиеся 11 кл.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EC2C34">
            <w:r>
              <w:t>10.06.2025</w:t>
            </w:r>
            <w:r w:rsidR="008E6679" w:rsidRPr="00674B9F">
              <w:t>г.</w:t>
            </w:r>
          </w:p>
        </w:tc>
      </w:tr>
      <w:tr w:rsidR="008E6679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lastRenderedPageBreak/>
              <w:t>8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EC2C34">
            <w:r>
              <w:t>«Живое слово писателя», к 150</w:t>
            </w:r>
            <w:r w:rsidR="003352E9">
              <w:t>-</w:t>
            </w:r>
            <w:r>
              <w:t>летию И.М. Базоркина – писателя, общественного де</w:t>
            </w:r>
            <w:r>
              <w:t>я</w:t>
            </w:r>
            <w:r>
              <w:t>теля.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679" w:rsidRPr="00674B9F" w:rsidRDefault="00EC2C34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Литературный вечер</w:t>
            </w:r>
            <w:r w:rsidR="008E6679" w:rsidRPr="00674B9F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8E6679" w:rsidRPr="00674B9F" w:rsidRDefault="008E667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679" w:rsidRPr="00674B9F" w:rsidRDefault="00EC2C34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F86794">
            <w:r>
              <w:t>13.06.2025г.</w:t>
            </w:r>
          </w:p>
        </w:tc>
      </w:tr>
      <w:tr w:rsidR="008E6679" w:rsidRPr="00674B9F" w:rsidTr="003352E9">
        <w:trPr>
          <w:trHeight w:val="844"/>
        </w:trPr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9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3352E9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«В служении верном Отчизне клянусь», к 195-летию Базо</w:t>
            </w:r>
            <w:r>
              <w:rPr>
                <w:rFonts w:eastAsia="Times New Roman"/>
                <w:bCs/>
                <w:color w:val="000000"/>
                <w:lang w:eastAsia="ru-RU"/>
              </w:rPr>
              <w:t>р</w:t>
            </w:r>
            <w:r>
              <w:rPr>
                <w:rFonts w:eastAsia="Times New Roman"/>
                <w:bCs/>
                <w:color w:val="000000"/>
                <w:lang w:eastAsia="ru-RU"/>
              </w:rPr>
              <w:t>кина Бунухо Байсагуровича, первого генерала-майора из ингушей, профессионального военного.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3352E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Час истории.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3352E9">
            <w:r>
              <w:t>Учащиеся 11-х кл., студенты.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3352E9">
            <w:r>
              <w:t>19.09.2025г.</w:t>
            </w:r>
          </w:p>
        </w:tc>
      </w:tr>
      <w:tr w:rsidR="008E6679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10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5E7EB6">
            <w:r>
              <w:t>«Светлое имя поэта», к 80-летию Угурчиева А.-Г. Ш., и</w:t>
            </w:r>
            <w:r>
              <w:t>н</w:t>
            </w:r>
            <w:r>
              <w:t>гушского поэта, писателя, журналиста.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5E7EB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Час поэзии.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679" w:rsidRPr="00674B9F" w:rsidRDefault="005E7EB6">
            <w:r>
              <w:t>Учащиеся старших кла</w:t>
            </w:r>
            <w:r>
              <w:t>с</w:t>
            </w:r>
            <w:r>
              <w:t>сов.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5E7EB6">
            <w:r>
              <w:t>26.09.2025г.</w:t>
            </w:r>
          </w:p>
        </w:tc>
      </w:tr>
      <w:tr w:rsidR="008E6679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11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679" w:rsidRPr="00674B9F" w:rsidRDefault="005E7EB6">
            <w:pPr>
              <w:rPr>
                <w:iCs/>
              </w:rPr>
            </w:pPr>
            <w:r>
              <w:rPr>
                <w:iCs/>
              </w:rPr>
              <w:t xml:space="preserve">«Родник судьбы поэта», к 115-летию </w:t>
            </w:r>
            <w:r w:rsidR="00D9085D">
              <w:rPr>
                <w:iCs/>
              </w:rPr>
              <w:t>поэта, композитора А.Э.Хамхоева.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679" w:rsidRPr="00674B9F" w:rsidRDefault="00D9085D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Литературно-музыкальная композиция.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679" w:rsidRPr="00674B9F" w:rsidRDefault="00D9085D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5E7EB6">
            <w:r>
              <w:t>10.10.2025г.</w:t>
            </w:r>
          </w:p>
        </w:tc>
      </w:tr>
      <w:tr w:rsidR="008E6679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12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679" w:rsidRPr="00674B9F" w:rsidRDefault="00D9085D">
            <w:pPr>
              <w:rPr>
                <w:iCs/>
              </w:rPr>
            </w:pPr>
            <w:r>
              <w:rPr>
                <w:iCs/>
              </w:rPr>
              <w:t>«И девушка наша проходит в шинели», к 120-летию Асият Идрисовны Тутаевой – майора медицинской службы, канд</w:t>
            </w:r>
            <w:r>
              <w:rPr>
                <w:iCs/>
              </w:rPr>
              <w:t>и</w:t>
            </w:r>
            <w:r>
              <w:rPr>
                <w:iCs/>
              </w:rPr>
              <w:t>дата медицинских наук.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D9085D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Патриотический час.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D9085D">
            <w:r>
              <w:t>Учащиеся 10-11кл.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D9085D">
            <w:r>
              <w:t>14.10.2025г.</w:t>
            </w:r>
          </w:p>
        </w:tc>
      </w:tr>
      <w:tr w:rsidR="008E6679" w:rsidRPr="00674B9F" w:rsidTr="008E6679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8E6679">
            <w:r w:rsidRPr="00674B9F">
              <w:t>13</w:t>
            </w:r>
          </w:p>
        </w:tc>
        <w:tc>
          <w:tcPr>
            <w:tcW w:w="3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D9085D">
            <w:r>
              <w:t>«Судьба и творчество поэта», к 70-летию народного поэта И</w:t>
            </w:r>
            <w:r>
              <w:t>н</w:t>
            </w:r>
            <w:r>
              <w:t>гушетии Вышегурова Магом</w:t>
            </w:r>
            <w:r>
              <w:t>е</w:t>
            </w:r>
            <w:r>
              <w:t>да Султановича.</w:t>
            </w:r>
          </w:p>
        </w:tc>
        <w:tc>
          <w:tcPr>
            <w:tcW w:w="2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D9085D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Литературная гостиная.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679" w:rsidRPr="00674B9F" w:rsidRDefault="00D9085D">
            <w:r>
              <w:t>Учащиеся 8-9 кл.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679" w:rsidRPr="00674B9F" w:rsidRDefault="00D9085D">
            <w:r>
              <w:t>05.12.2025г.</w:t>
            </w:r>
          </w:p>
        </w:tc>
      </w:tr>
    </w:tbl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 xml:space="preserve">План мероприятий  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на 2021-2025 годы по реализации второго этапа Стратегии действий в интересах граждан ст</w:t>
      </w:r>
      <w:r w:rsidR="00E10D3B">
        <w:rPr>
          <w:b/>
        </w:rPr>
        <w:t>аршего поколения в РФ. (2025</w:t>
      </w:r>
      <w:r w:rsidRPr="00674B9F">
        <w:rPr>
          <w:b/>
        </w:rPr>
        <w:t>г.)</w:t>
      </w:r>
    </w:p>
    <w:p w:rsidR="007E2F5A" w:rsidRPr="00674B9F" w:rsidRDefault="007E2F5A" w:rsidP="007E2F5A"/>
    <w:tbl>
      <w:tblPr>
        <w:tblW w:w="0" w:type="auto"/>
        <w:tblInd w:w="-459" w:type="dxa"/>
        <w:tblLook w:val="04A0"/>
      </w:tblPr>
      <w:tblGrid>
        <w:gridCol w:w="458"/>
        <w:gridCol w:w="4934"/>
        <w:gridCol w:w="2763"/>
        <w:gridCol w:w="1910"/>
      </w:tblGrid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Название мероприятия</w:t>
            </w:r>
          </w:p>
          <w:p w:rsidR="007E2F5A" w:rsidRPr="00674B9F" w:rsidRDefault="007E2F5A">
            <w:pPr>
              <w:rPr>
                <w:b/>
              </w:rPr>
            </w:pP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 xml:space="preserve">Форма проведения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Дата провед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ния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C59B4">
            <w:r>
              <w:t>«Не надо печалиться, вся жизнь впереди</w:t>
            </w:r>
            <w:r w:rsidR="007E2F5A" w:rsidRPr="00674B9F">
              <w:t>».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Досуговое мероприятие.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C59B4">
            <w:r>
              <w:t>17.01.2025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FC59B4">
            <w:r>
              <w:t>«Новинки книг 60+</w:t>
            </w:r>
            <w:r w:rsidR="007E2F5A" w:rsidRPr="00674B9F">
              <w:t>».</w:t>
            </w:r>
          </w:p>
          <w:p w:rsidR="007E2F5A" w:rsidRPr="00674B9F" w:rsidRDefault="007E2F5A"/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Час информации.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C59B4">
            <w:r>
              <w:t>12.02.2025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C59B4">
            <w:r>
              <w:t>«Ах, какая женщина</w:t>
            </w:r>
            <w:r w:rsidR="007E2F5A" w:rsidRPr="00674B9F">
              <w:t>».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Праздничное меропри</w:t>
            </w:r>
            <w:r w:rsidRPr="00674B9F">
              <w:t>я</w:t>
            </w:r>
            <w:r w:rsidRPr="00674B9F">
              <w:t>тие ко Дню женщин.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C59B4">
            <w:r>
              <w:t>07.03.2025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4</w:t>
            </w:r>
          </w:p>
          <w:p w:rsidR="007E2F5A" w:rsidRPr="00674B9F" w:rsidRDefault="007E2F5A"/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C59B4">
            <w:r>
              <w:t>«Себе в радость – людям на удивление</w:t>
            </w:r>
            <w:r w:rsidR="007E2F5A" w:rsidRPr="00674B9F">
              <w:t>».</w:t>
            </w:r>
            <w:r>
              <w:t xml:space="preserve"> Творческие работы.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Выставка-диалог.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C59B4">
            <w:r>
              <w:t>22.04.2025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5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774FF">
            <w:r>
              <w:t>«</w:t>
            </w:r>
            <w:r w:rsidR="00ED3D80">
              <w:t>Память поколений</w:t>
            </w:r>
            <w:r w:rsidR="007E2F5A" w:rsidRPr="00674B9F">
              <w:t>».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Акция помощи ветер</w:t>
            </w:r>
            <w:r w:rsidRPr="00674B9F">
              <w:t>а</w:t>
            </w:r>
            <w:r w:rsidRPr="00674B9F">
              <w:t>нам войны.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D3D80">
            <w:r>
              <w:t>18.04.-08.05.2025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6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177AE">
            <w:r>
              <w:t>«Именины  осени</w:t>
            </w:r>
            <w:r w:rsidR="007E2F5A" w:rsidRPr="00674B9F">
              <w:t>».</w:t>
            </w:r>
          </w:p>
          <w:p w:rsidR="007E2F5A" w:rsidRPr="00674B9F" w:rsidRDefault="007E2F5A"/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Вечер отдыха.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14.06.2025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7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177AE">
            <w:r>
              <w:t>«Из жизни замечательных людей</w:t>
            </w:r>
            <w:r w:rsidR="007E2F5A" w:rsidRPr="00674B9F">
              <w:t>».</w:t>
            </w:r>
          </w:p>
          <w:p w:rsidR="007E2F5A" w:rsidRPr="00674B9F" w:rsidRDefault="007E2F5A"/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Вечер-портрет.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24.07.2025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8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177AE">
            <w:r>
              <w:t>«Как молоды мы были</w:t>
            </w:r>
            <w:r w:rsidR="007E2F5A" w:rsidRPr="00674B9F">
              <w:t>»</w:t>
            </w:r>
          </w:p>
          <w:p w:rsidR="007E2F5A" w:rsidRPr="00674B9F" w:rsidRDefault="007E2F5A"/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Час воспоминаний</w:t>
            </w:r>
            <w:r w:rsidR="007E2F5A" w:rsidRPr="00674B9F">
              <w:t>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14.08.2025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9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177AE">
            <w:r>
              <w:t>«От всей души</w:t>
            </w:r>
            <w:r w:rsidR="007E2F5A" w:rsidRPr="00674B9F">
              <w:t>».</w:t>
            </w:r>
          </w:p>
          <w:p w:rsidR="007E2F5A" w:rsidRPr="00674B9F" w:rsidRDefault="007E2F5A"/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Праздничный огонек.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04.09.2025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10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«Тепло души мы дарим вам</w:t>
            </w:r>
            <w:r w:rsidR="007E2F5A" w:rsidRPr="00674B9F">
              <w:t>».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Урок доброты,  ко Дню пожилых людей.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01.10.2025</w:t>
            </w:r>
            <w:r w:rsidR="007E2F5A" w:rsidRPr="00674B9F">
              <w:t>г.</w:t>
            </w:r>
          </w:p>
        </w:tc>
      </w:tr>
      <w:tr w:rsidR="007E2F5A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lastRenderedPageBreak/>
              <w:t>11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177AE">
            <w:r>
              <w:t>«В гармонии с возрастом».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Творческое меропри</w:t>
            </w:r>
            <w:r>
              <w:t>я</w:t>
            </w:r>
            <w:r>
              <w:t>тие.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177AE">
            <w:r>
              <w:t>13.11.2025</w:t>
            </w:r>
            <w:r w:rsidR="007E2F5A" w:rsidRPr="00674B9F">
              <w:t>г.</w:t>
            </w:r>
          </w:p>
        </w:tc>
      </w:tr>
      <w:tr w:rsidR="009177AE" w:rsidRPr="00674B9F" w:rsidTr="002B18CC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7AE" w:rsidRPr="00674B9F" w:rsidRDefault="009177AE" w:rsidP="00DF6B3B">
            <w:r>
              <w:t>12</w:t>
            </w:r>
          </w:p>
        </w:tc>
        <w:tc>
          <w:tcPr>
            <w:tcW w:w="4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7AE" w:rsidRPr="00674B9F" w:rsidRDefault="009177AE" w:rsidP="00DF6B3B">
            <w:r>
              <w:t>«Вспомним молодость свою»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7AE" w:rsidRPr="00674B9F" w:rsidRDefault="009177AE" w:rsidP="00DF6B3B">
            <w:r>
              <w:t>Музыкальная конкур</w:t>
            </w:r>
            <w:r>
              <w:t>с</w:t>
            </w:r>
            <w:r>
              <w:t>ная программа.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7AE" w:rsidRPr="00674B9F" w:rsidRDefault="009177AE" w:rsidP="00DF6B3B">
            <w:r>
              <w:t>01.10.2025</w:t>
            </w:r>
            <w:r w:rsidRPr="00674B9F">
              <w:t>г.</w:t>
            </w:r>
          </w:p>
        </w:tc>
      </w:tr>
    </w:tbl>
    <w:p w:rsidR="00085F94" w:rsidRDefault="00085F94" w:rsidP="007E2F5A">
      <w:pPr>
        <w:jc w:val="center"/>
        <w:textAlignment w:val="baseline"/>
        <w:rPr>
          <w:rFonts w:eastAsia="Times New Roman"/>
          <w:b/>
          <w:color w:val="333333"/>
          <w:lang w:eastAsia="ru-RU"/>
        </w:rPr>
      </w:pPr>
    </w:p>
    <w:p w:rsidR="00CE1D2F" w:rsidRDefault="007E2F5A" w:rsidP="00BF5547">
      <w:pPr>
        <w:jc w:val="center"/>
        <w:textAlignment w:val="baseline"/>
        <w:rPr>
          <w:rFonts w:eastAsia="Times New Roman"/>
          <w:b/>
          <w:color w:val="333333"/>
          <w:lang w:eastAsia="ru-RU"/>
        </w:rPr>
      </w:pPr>
      <w:r w:rsidRPr="00674B9F">
        <w:rPr>
          <w:rFonts w:eastAsia="Times New Roman"/>
          <w:b/>
          <w:color w:val="333333"/>
          <w:lang w:eastAsia="ru-RU"/>
        </w:rPr>
        <w:t>7.3. Культурно просветительская деятельность.</w:t>
      </w:r>
    </w:p>
    <w:p w:rsidR="00BF5547" w:rsidRPr="00BF5547" w:rsidRDefault="00BF5547" w:rsidP="00BF5547">
      <w:pPr>
        <w:jc w:val="center"/>
        <w:textAlignment w:val="baseline"/>
        <w:rPr>
          <w:rFonts w:eastAsia="Times New Roman"/>
          <w:b/>
          <w:color w:val="333333"/>
          <w:lang w:eastAsia="ru-RU"/>
        </w:rPr>
      </w:pPr>
    </w:p>
    <w:p w:rsidR="00CE1D2F" w:rsidRPr="00CE1D2F" w:rsidRDefault="00CE1D2F" w:rsidP="00CE1D2F">
      <w:r w:rsidRPr="00CE1D2F">
        <w:t>Культурно-просветительская деятельность является одним из основных и традиционных н</w:t>
      </w:r>
      <w:r w:rsidRPr="00CE1D2F">
        <w:t>а</w:t>
      </w:r>
      <w:r w:rsidRPr="00CE1D2F">
        <w:t>правлений работы любой публичной библиотеки. За многие годы накоплен немалый профе</w:t>
      </w:r>
      <w:r w:rsidRPr="00CE1D2F">
        <w:t>с</w:t>
      </w:r>
      <w:r w:rsidRPr="00CE1D2F">
        <w:t>сиональный опыт, сложились определенные традиции проведения тех или иных мероприятий. Тем не менее, условия современной жизни диктуют новые требования, предъявляемые к би</w:t>
      </w:r>
      <w:r w:rsidRPr="00CE1D2F">
        <w:t>б</w:t>
      </w:r>
      <w:r w:rsidRPr="00CE1D2F">
        <w:t>лиотекам и услугам, которые они оказывают, в том числе и культурно-просветительской н</w:t>
      </w:r>
      <w:r w:rsidRPr="00CE1D2F">
        <w:t>а</w:t>
      </w:r>
      <w:r w:rsidRPr="00CE1D2F">
        <w:t>правленности.</w:t>
      </w:r>
    </w:p>
    <w:p w:rsidR="00CE1D2F" w:rsidRPr="00CE1D2F" w:rsidRDefault="00CE1D2F" w:rsidP="00CE1D2F">
      <w:r w:rsidRPr="00CE1D2F">
        <w:t>Культурно-просветительская деятельность библиотек осуществляется через разнообразные формы и методы массовой работы. Здесь готовятся праздники книги, презентации, громкие чтения, творческие встречи, открытия художественных вернисажей; оформляются циклы книжных выставок, просмотры литературы, тематические экспозиции; проходят заседания любительских объ</w:t>
      </w:r>
      <w:r>
        <w:t>единений, Дни знаний.</w:t>
      </w:r>
      <w:r w:rsidRPr="00CE1D2F">
        <w:t xml:space="preserve"> Основная задача массовой работы – это, безусловно, популяризация литературы. Через каждое мероприятие красной лентой проходит именно эта цель, хотя вместе с тем можем говорить и об организации досуга посетителей, и о воспит</w:t>
      </w:r>
      <w:r w:rsidRPr="00CE1D2F">
        <w:t>а</w:t>
      </w:r>
      <w:r w:rsidRPr="00CE1D2F">
        <w:t>тельном воздействии на духовный мир, особенно если аудитория мероприятия детская или юношеская.</w:t>
      </w:r>
    </w:p>
    <w:p w:rsidR="007E2F5A" w:rsidRPr="00674B9F" w:rsidRDefault="007E2F5A" w:rsidP="007E2F5A">
      <w:r w:rsidRPr="00674B9F">
        <w:t>Но существуют формы мероприятий, проведение которых стало традицией. Они создают своеобразный облик библиотеки, делают нашу библиотеку известной в городе, благодаря св</w:t>
      </w:r>
      <w:r w:rsidRPr="00674B9F">
        <w:t>о</w:t>
      </w:r>
      <w:r w:rsidRPr="00674B9F">
        <w:t xml:space="preserve">ей актуальности и </w:t>
      </w:r>
      <w:r w:rsidR="00BF5547">
        <w:t xml:space="preserve">востребован </w:t>
      </w:r>
      <w:r w:rsidRPr="00674B9F">
        <w:t>ости общественностью широко освещаются в СМИ и в Инте</w:t>
      </w:r>
      <w:r w:rsidRPr="00674B9F">
        <w:t>р</w:t>
      </w:r>
      <w:r w:rsidRPr="00674B9F">
        <w:t>нет-ресурсах. К числу таких мероприятий можно отнести:</w:t>
      </w:r>
    </w:p>
    <w:p w:rsidR="007E2F5A" w:rsidRPr="00674B9F" w:rsidRDefault="007E2F5A" w:rsidP="007E2F5A">
      <w:r w:rsidRPr="00674B9F">
        <w:t>Неделя детской и юношеской книги;</w:t>
      </w:r>
    </w:p>
    <w:p w:rsidR="007E2F5A" w:rsidRPr="00674B9F" w:rsidRDefault="007E2F5A" w:rsidP="007E2F5A">
      <w:r w:rsidRPr="00674B9F">
        <w:t>Праздники книги;</w:t>
      </w:r>
    </w:p>
    <w:p w:rsidR="007E2F5A" w:rsidRPr="00674B9F" w:rsidRDefault="007E2F5A" w:rsidP="007E2F5A">
      <w:r w:rsidRPr="00674B9F">
        <w:t>Презентации книг;</w:t>
      </w:r>
    </w:p>
    <w:p w:rsidR="007E2F5A" w:rsidRPr="00674B9F" w:rsidRDefault="007E2F5A" w:rsidP="007E2F5A">
      <w:r w:rsidRPr="00674B9F">
        <w:t>Выставки работ творческих людей города;</w:t>
      </w:r>
    </w:p>
    <w:p w:rsidR="007E2F5A" w:rsidRPr="00674B9F" w:rsidRDefault="007E2F5A" w:rsidP="007E2F5A">
      <w:r w:rsidRPr="00674B9F">
        <w:t>Дни информации;</w:t>
      </w:r>
    </w:p>
    <w:p w:rsidR="007E2F5A" w:rsidRPr="00674B9F" w:rsidRDefault="007E2F5A" w:rsidP="007E2F5A">
      <w:r w:rsidRPr="00674B9F">
        <w:t>Дни знаний;</w:t>
      </w:r>
    </w:p>
    <w:p w:rsidR="007E2F5A" w:rsidRPr="00674B9F" w:rsidRDefault="007E2F5A" w:rsidP="007E2F5A">
      <w:r w:rsidRPr="00674B9F">
        <w:t>Краеведческие уроки;</w:t>
      </w:r>
    </w:p>
    <w:p w:rsidR="007E2F5A" w:rsidRPr="00674B9F" w:rsidRDefault="007E2F5A" w:rsidP="007E2F5A">
      <w:r w:rsidRPr="00674B9F">
        <w:t>Литературно-музыкальные вечера;</w:t>
      </w:r>
    </w:p>
    <w:p w:rsidR="007E2F5A" w:rsidRPr="00674B9F" w:rsidRDefault="007E2F5A" w:rsidP="007E2F5A">
      <w:r w:rsidRPr="00674B9F">
        <w:t>Экскурсии-знакомства с библиотеками;</w:t>
      </w:r>
    </w:p>
    <w:p w:rsidR="007E2F5A" w:rsidRPr="00674B9F" w:rsidRDefault="007E2F5A" w:rsidP="007E2F5A">
      <w:r w:rsidRPr="00674B9F">
        <w:t>Встречи с писателями и творческими личностями.</w:t>
      </w:r>
    </w:p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7.4. Продвижение книги и чтения. Функционирование центров чтения.</w:t>
      </w:r>
    </w:p>
    <w:p w:rsidR="007E2F5A" w:rsidRPr="00674B9F" w:rsidRDefault="007E2F5A" w:rsidP="007E2F5A">
      <w:pPr>
        <w:jc w:val="center"/>
        <w:rPr>
          <w:b/>
        </w:rPr>
      </w:pPr>
    </w:p>
    <w:p w:rsidR="0040111B" w:rsidRDefault="00D80DA6" w:rsidP="005A5C9F">
      <w:pPr>
        <w:pStyle w:val="a9"/>
        <w:shd w:val="clear" w:color="auto" w:fill="FFFFFF"/>
        <w:ind w:left="0" w:firstLine="720"/>
        <w:jc w:val="both"/>
      </w:pPr>
      <w:r>
        <w:t>Энтузиасты книжного сообщества – библиотекари, педагоги, деятели культуры, книг</w:t>
      </w:r>
      <w:r>
        <w:t>о</w:t>
      </w:r>
      <w:r>
        <w:t>издатели – констатируя, что в России социальная значимость проблем чтения недостаточно осмыслена, стремятся ввести эти проблемы в число приоритетов государственной политики в области культуры. Результатом этих усилий с целью поддержки чтения как важнейшего эл</w:t>
      </w:r>
      <w:r>
        <w:t>е</w:t>
      </w:r>
      <w:r>
        <w:t>мента культуры, инструмента повышения интеллектуального потенциала нации стала «Н</w:t>
      </w:r>
      <w:r>
        <w:t>а</w:t>
      </w:r>
      <w:r>
        <w:t xml:space="preserve">циональная программа поддержки и развития чтения», принятая правительством в 2007 году. </w:t>
      </w:r>
    </w:p>
    <w:p w:rsidR="007E2F5A" w:rsidRDefault="00D80DA6" w:rsidP="005A5C9F">
      <w:pPr>
        <w:pStyle w:val="a9"/>
        <w:shd w:val="clear" w:color="auto" w:fill="FFFFFF"/>
        <w:ind w:left="0" w:firstLine="720"/>
        <w:jc w:val="both"/>
      </w:pPr>
      <w:r>
        <w:t>Главная задача Национальной программы поддержки и развития чтения формулируе</w:t>
      </w:r>
      <w:r>
        <w:t>т</w:t>
      </w:r>
      <w:r>
        <w:t>ся следующим образом: «вызвать у подрастающего поколения интерес к чтению и вернуть в ранг активных читателей многочисленные группы сравнительно образованных работающих россиян, которые определяют настоящее России, закладывают основы ее будущего и которые по разным причинам почти перестали читать за последние 20 лет. Иными словами, необход</w:t>
      </w:r>
      <w:r>
        <w:t>и</w:t>
      </w:r>
      <w:r>
        <w:t>мо создать в стране условия для массовой интенсификации процессов чтения, повышения к</w:t>
      </w:r>
      <w:r>
        <w:t>а</w:t>
      </w:r>
      <w:r>
        <w:t>чества и разнообразия прочитываемой литературы во всех областях знаний, обмена мнениями о прочитанном, для роста престижности чтения как культурной ценности». Выбор форм пр</w:t>
      </w:r>
      <w:r>
        <w:t>о</w:t>
      </w:r>
      <w:r>
        <w:lastRenderedPageBreak/>
        <w:t>ведения мероприятий по продвижению чтения среди подростков и молодежи должен основ</w:t>
      </w:r>
      <w:r>
        <w:t>ы</w:t>
      </w:r>
      <w:r>
        <w:t>ваться на предполагаемых предпочтениях целевой группы. Поскольку все мероприятия орие</w:t>
      </w:r>
      <w:r>
        <w:t>н</w:t>
      </w:r>
      <w:r>
        <w:t>тированы на молодежь, целесообразно использовать презентационные, мультимедийные, м</w:t>
      </w:r>
      <w:r>
        <w:t>о</w:t>
      </w:r>
      <w:r>
        <w:t>бильные формы. Они позволяют активизировать читательскую и творческую активность м</w:t>
      </w:r>
      <w:r>
        <w:t>о</w:t>
      </w:r>
      <w:r>
        <w:t>лодых людей, повышают престиж библиотеки и книги в молодежной среде, делают чтение б</w:t>
      </w:r>
      <w:r>
        <w:t>о</w:t>
      </w:r>
      <w:r>
        <w:t>лее привлекательным. Наши напр</w:t>
      </w:r>
      <w:r w:rsidR="0040111B">
        <w:t>а</w:t>
      </w:r>
      <w:r>
        <w:t xml:space="preserve">вления в </w:t>
      </w:r>
      <w:r w:rsidR="0040111B">
        <w:t>области продвижения книги и чтения на 2025г.</w:t>
      </w:r>
    </w:p>
    <w:p w:rsidR="0040111B" w:rsidRPr="00674B9F" w:rsidRDefault="0040111B" w:rsidP="007E2F5A">
      <w:pPr>
        <w:pStyle w:val="a9"/>
        <w:shd w:val="clear" w:color="auto" w:fill="FFFFFF"/>
        <w:jc w:val="both"/>
        <w:rPr>
          <w:color w:val="000000"/>
        </w:rPr>
      </w:pPr>
    </w:p>
    <w:p w:rsidR="007E2F5A" w:rsidRPr="00674B9F" w:rsidRDefault="00561016" w:rsidP="007E2F5A">
      <w:pPr>
        <w:jc w:val="center"/>
        <w:rPr>
          <w:b/>
        </w:rPr>
      </w:pPr>
      <w:r>
        <w:rPr>
          <w:b/>
        </w:rPr>
        <w:t>План проекта «Семья и библиотека</w:t>
      </w:r>
      <w:r w:rsidR="00230CD9">
        <w:rPr>
          <w:b/>
        </w:rPr>
        <w:t xml:space="preserve">» на </w:t>
      </w:r>
      <w:r w:rsidR="00D80DA6">
        <w:rPr>
          <w:b/>
        </w:rPr>
        <w:t>2025</w:t>
      </w:r>
      <w:r w:rsidR="00230CD9">
        <w:rPr>
          <w:b/>
        </w:rPr>
        <w:t>г.</w:t>
      </w:r>
    </w:p>
    <w:p w:rsidR="007E2F5A" w:rsidRPr="00674B9F" w:rsidRDefault="007E2F5A" w:rsidP="007E2F5A">
      <w:pPr>
        <w:jc w:val="center"/>
        <w:rPr>
          <w:b/>
        </w:rPr>
      </w:pPr>
    </w:p>
    <w:tbl>
      <w:tblPr>
        <w:tblW w:w="9797" w:type="dxa"/>
        <w:tblLook w:val="04A0"/>
      </w:tblPr>
      <w:tblGrid>
        <w:gridCol w:w="478"/>
        <w:gridCol w:w="3521"/>
        <w:gridCol w:w="2275"/>
        <w:gridCol w:w="1939"/>
        <w:gridCol w:w="1584"/>
      </w:tblGrid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Название мероприятия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Форма провед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ния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Категория пользователей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Дата пров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дения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23BEC">
            <w:r>
              <w:t xml:space="preserve">«Встреча с книгой». 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23BEC">
            <w:r>
              <w:t xml:space="preserve">Клуб семейного чтения. 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23BEC">
            <w:r>
              <w:t>Учащиеся 6-7кл.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23BEC">
            <w:r>
              <w:t>24.01.2025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F5B6A">
            <w:r>
              <w:t>«Семья у книжной полки».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Фестиваль чтения.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Учащиеся 3-4- 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23BEC">
            <w:r>
              <w:t>06.02.2025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61016">
            <w:r>
              <w:t>«Тепло семьи и мудрость кн</w:t>
            </w:r>
            <w:r>
              <w:t>и</w:t>
            </w:r>
            <w:r>
              <w:t>ги».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83515">
            <w:r>
              <w:t>Литературная го</w:t>
            </w:r>
            <w:r>
              <w:t>с</w:t>
            </w:r>
            <w:r>
              <w:t>тиная. Обсуждение любимых книг.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Все  категории.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83515">
            <w:r>
              <w:t>11.03.2025г.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4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DA6" w:rsidRPr="00674B9F" w:rsidRDefault="00D80DA6" w:rsidP="00D80DA6">
            <w:r w:rsidRPr="00674B9F">
              <w:t>Неделя детской книги «По страницам любимых книг».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 w:rsidP="00D80DA6">
            <w:r w:rsidRPr="00674B9F">
              <w:t>Литературный веб-квест.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DA6" w:rsidRPr="00674B9F" w:rsidRDefault="00D80DA6" w:rsidP="00D80DA6">
            <w:r>
              <w:t>Учащиеся 4</w:t>
            </w:r>
            <w:r w:rsidRPr="00674B9F">
              <w:t>-5кл.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DA6" w:rsidRPr="00674B9F" w:rsidRDefault="00D80DA6" w:rsidP="00D80DA6">
            <w:r>
              <w:t>24.03.-02.04.2025</w:t>
            </w:r>
            <w:r w:rsidRPr="00674B9F">
              <w:t>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5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 w:rsidP="00D80DA6">
            <w:r>
              <w:t>«Любовь родного очага»</w:t>
            </w:r>
          </w:p>
          <w:p w:rsidR="00D80DA6" w:rsidRPr="00674B9F" w:rsidRDefault="00D80DA6" w:rsidP="00D80DA6"/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 w:rsidP="00D80DA6">
            <w:r>
              <w:t>Развлекательная программа.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 w:rsidP="00D80DA6">
            <w:r>
              <w:t>Учащиеся 8-9</w:t>
            </w:r>
            <w:r w:rsidRPr="00674B9F">
              <w:t>кл.</w:t>
            </w:r>
          </w:p>
          <w:p w:rsidR="00D80DA6" w:rsidRPr="00674B9F" w:rsidRDefault="00D80DA6" w:rsidP="00D80DA6"/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 w:rsidP="00D80DA6">
            <w:r>
              <w:t>19.04.2025</w:t>
            </w:r>
            <w:r w:rsidRPr="00674B9F">
              <w:t>г.</w:t>
            </w:r>
          </w:p>
          <w:p w:rsidR="00D80DA6" w:rsidRPr="00674B9F" w:rsidRDefault="00D80DA6" w:rsidP="00D80DA6"/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6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«Семейный навигатор».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Литературное зн</w:t>
            </w:r>
            <w:r>
              <w:t>а</w:t>
            </w:r>
            <w:r>
              <w:t>комство.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Учащиеся 10кл.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13.05.2025</w:t>
            </w:r>
            <w:r w:rsidRPr="00674B9F">
              <w:t>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7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«Библиотека и семья»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Конкурс читающих семей.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26.06.2025г.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8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«Семейные чтения</w:t>
            </w:r>
            <w:r w:rsidRPr="00674B9F">
              <w:t>»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Фотовыставка.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Разные катег</w:t>
            </w:r>
            <w:r w:rsidRPr="00674B9F">
              <w:t>о</w:t>
            </w:r>
            <w:r w:rsidRPr="00674B9F">
              <w:t>рии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01.07.2025г.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9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«Под семейным зонтиком»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Читаем всей сем</w:t>
            </w:r>
            <w:r w:rsidRPr="00674B9F">
              <w:t>ь</w:t>
            </w:r>
            <w:r w:rsidRPr="00674B9F">
              <w:t>ей.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06.08.2025г.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10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DA6" w:rsidRPr="00674B9F" w:rsidRDefault="00D80DA6">
            <w:r>
              <w:t>«Мир семейных увлечений»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Творческая гост</w:t>
            </w:r>
            <w:r>
              <w:t>и</w:t>
            </w:r>
            <w:r>
              <w:t>ная.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 w:rsidP="004F5B6A">
            <w:r w:rsidRPr="00674B9F">
              <w:t xml:space="preserve">Учащиеся </w:t>
            </w:r>
            <w:r>
              <w:t>9-11 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25.09.2025г.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11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DA6" w:rsidRPr="00674B9F" w:rsidRDefault="00D80DA6">
            <w:r>
              <w:t>«Сказки из бабушкиного су</w:t>
            </w:r>
            <w:r>
              <w:t>н</w:t>
            </w:r>
            <w:r>
              <w:t>дука».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Квест-игра.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Учащиеся</w:t>
            </w:r>
            <w:r>
              <w:t xml:space="preserve"> 4-</w:t>
            </w:r>
            <w:r w:rsidRPr="00674B9F">
              <w:t>5 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14.10.2025г.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12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 xml:space="preserve">«Любовь родного очага». </w:t>
            </w:r>
            <w:r w:rsidR="002B18CC">
              <w:t>Х</w:t>
            </w:r>
            <w:r w:rsidR="002B18CC">
              <w:t>у</w:t>
            </w:r>
            <w:r w:rsidR="002B18CC">
              <w:t>дожественные произведения о семье и семейных ценн</w:t>
            </w:r>
            <w:r w:rsidR="002B18CC">
              <w:t>о</w:t>
            </w:r>
            <w:r w:rsidR="002B18CC">
              <w:t>стях.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 w:rsidP="002B18CC">
            <w:r>
              <w:t xml:space="preserve">Театр книги. 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Для всех кат</w:t>
            </w:r>
            <w:r w:rsidRPr="00674B9F">
              <w:t>е</w:t>
            </w:r>
            <w:r w:rsidRPr="00674B9F">
              <w:t>горий.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06.11.2025г.</w:t>
            </w:r>
          </w:p>
        </w:tc>
      </w:tr>
      <w:tr w:rsidR="00D80DA6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13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«Лучшая домашняя библиот</w:t>
            </w:r>
            <w:r>
              <w:t>е</w:t>
            </w:r>
            <w:r>
              <w:t>ка».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Конкурс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 w:rsidRPr="00674B9F">
              <w:t>Учащиеся 5 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DA6" w:rsidRPr="00674B9F" w:rsidRDefault="00D80DA6">
            <w:r>
              <w:t>16.12.2025г.</w:t>
            </w:r>
          </w:p>
        </w:tc>
      </w:tr>
    </w:tbl>
    <w:p w:rsidR="00483515" w:rsidRDefault="00483515" w:rsidP="007E2F5A">
      <w:pPr>
        <w:ind w:hanging="426"/>
        <w:jc w:val="center"/>
        <w:rPr>
          <w:b/>
        </w:rPr>
      </w:pPr>
    </w:p>
    <w:p w:rsidR="007E2F5A" w:rsidRPr="00674B9F" w:rsidRDefault="007E2F5A" w:rsidP="007E2F5A">
      <w:pPr>
        <w:ind w:hanging="426"/>
        <w:jc w:val="center"/>
        <w:rPr>
          <w:b/>
        </w:rPr>
      </w:pPr>
      <w:r w:rsidRPr="00674B9F">
        <w:rPr>
          <w:b/>
        </w:rPr>
        <w:t>Массовые мероприятия, посвященные поэтам и писателям.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</w:p>
    <w:tbl>
      <w:tblPr>
        <w:tblW w:w="9854" w:type="dxa"/>
        <w:tblLayout w:type="fixed"/>
        <w:tblLook w:val="04A0"/>
      </w:tblPr>
      <w:tblGrid>
        <w:gridCol w:w="517"/>
        <w:gridCol w:w="3344"/>
        <w:gridCol w:w="2343"/>
        <w:gridCol w:w="2066"/>
        <w:gridCol w:w="1584"/>
      </w:tblGrid>
      <w:tr w:rsidR="007E2F5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Категория пол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ь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зователей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Дата пров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дения</w:t>
            </w:r>
          </w:p>
        </w:tc>
      </w:tr>
      <w:tr w:rsidR="00A717F6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7F6" w:rsidRPr="00674B9F" w:rsidRDefault="00A717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7F6" w:rsidRPr="00674B9F" w:rsidRDefault="00A717F6" w:rsidP="00C2795F">
            <w:pPr>
              <w:rPr>
                <w:iCs/>
              </w:rPr>
            </w:pPr>
            <w:r>
              <w:t>«Сохраню мою речь навс</w:t>
            </w:r>
            <w:r>
              <w:t>е</w:t>
            </w:r>
            <w:r>
              <w:t>гда</w:t>
            </w:r>
            <w:r w:rsidRPr="00674B9F">
              <w:t xml:space="preserve">».  </w:t>
            </w:r>
            <w:r w:rsidRPr="00674B9F">
              <w:rPr>
                <w:iCs/>
              </w:rPr>
              <w:t>Ко дню рождения О. Мандельштама – русского поэта, прозаика, переводчика.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7F6" w:rsidRPr="00674B9F" w:rsidRDefault="00A717F6" w:rsidP="00C2795F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Час поэзии.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7F6" w:rsidRPr="00674B9F" w:rsidRDefault="00A717F6" w:rsidP="00C2795F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7F6" w:rsidRPr="00674B9F" w:rsidRDefault="005A5164" w:rsidP="00C2795F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15.01.2025</w:t>
            </w:r>
            <w:r w:rsidR="00A717F6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5A5164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64" w:rsidRPr="00674B9F" w:rsidRDefault="005A5164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64" w:rsidRPr="00C2795F" w:rsidRDefault="00C2795F" w:rsidP="00D01268">
            <w:pPr>
              <w:rPr>
                <w:iCs/>
              </w:rPr>
            </w:pPr>
            <w:r w:rsidRPr="00C2795F">
              <w:rPr>
                <w:color w:val="000000" w:themeColor="text1"/>
              </w:rPr>
              <w:t>«Я целый мир создам, о</w:t>
            </w:r>
            <w:r w:rsidRPr="00C2795F">
              <w:rPr>
                <w:color w:val="000000" w:themeColor="text1"/>
              </w:rPr>
              <w:t>б</w:t>
            </w:r>
            <w:r w:rsidRPr="00C2795F">
              <w:rPr>
                <w:color w:val="000000" w:themeColor="text1"/>
              </w:rPr>
              <w:t>ширный, новый…»</w:t>
            </w:r>
            <w:r w:rsidR="00D01268">
              <w:rPr>
                <w:color w:val="535353"/>
              </w:rPr>
              <w:t xml:space="preserve">. </w:t>
            </w:r>
            <w:r w:rsidR="00D01268" w:rsidRPr="00D01268">
              <w:rPr>
                <w:color w:val="535353"/>
              </w:rPr>
              <w:t xml:space="preserve">К </w:t>
            </w:r>
            <w:r w:rsidRPr="00D01268">
              <w:rPr>
                <w:color w:val="535353"/>
              </w:rPr>
              <w:t> </w:t>
            </w:r>
            <w:r w:rsidRPr="00D01268">
              <w:rPr>
                <w:color w:val="000000"/>
                <w:bdr w:val="none" w:sz="0" w:space="0" w:color="auto" w:frame="1"/>
                <w:shd w:val="clear" w:color="auto" w:fill="FFFFFF"/>
              </w:rPr>
              <w:t>23</w:t>
            </w:r>
            <w:r w:rsidR="00D01268" w:rsidRPr="00D01268">
              <w:rPr>
                <w:color w:val="000000"/>
                <w:bdr w:val="none" w:sz="0" w:space="0" w:color="auto" w:frame="1"/>
                <w:shd w:val="clear" w:color="auto" w:fill="FFFFFF"/>
              </w:rPr>
              <w:t>0</w:t>
            </w:r>
            <w:r w:rsidR="00D01268">
              <w:rPr>
                <w:color w:val="000000"/>
                <w:bdr w:val="none" w:sz="0" w:space="0" w:color="auto" w:frame="1"/>
                <w:shd w:val="clear" w:color="auto" w:fill="FFFFFF"/>
              </w:rPr>
              <w:t>-</w:t>
            </w:r>
            <w:r w:rsidRPr="00D01268">
              <w:rPr>
                <w:color w:val="000000"/>
                <w:bdr w:val="none" w:sz="0" w:space="0" w:color="auto" w:frame="1"/>
                <w:shd w:val="clear" w:color="auto" w:fill="FFFFFF"/>
              </w:rPr>
              <w:t>летию</w:t>
            </w:r>
            <w:r w:rsidRPr="00D01268">
              <w:rPr>
                <w:color w:val="000000"/>
                <w:shd w:val="clear" w:color="auto" w:fill="FFFFFF"/>
              </w:rPr>
              <w:t> со дня рожд</w:t>
            </w:r>
            <w:r w:rsidRPr="00D01268">
              <w:rPr>
                <w:color w:val="000000"/>
                <w:shd w:val="clear" w:color="auto" w:fill="FFFFFF"/>
              </w:rPr>
              <w:t>е</w:t>
            </w:r>
            <w:r w:rsidRPr="00D01268">
              <w:rPr>
                <w:color w:val="000000"/>
                <w:shd w:val="clear" w:color="auto" w:fill="FFFFFF"/>
              </w:rPr>
              <w:t>ния </w:t>
            </w:r>
            <w:r w:rsidRPr="00D01268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Александра Сергеевича </w:t>
            </w:r>
            <w:r w:rsidRPr="00D01268">
              <w:rPr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Грибоедова</w:t>
            </w:r>
            <w:r w:rsidRPr="00C2795F">
              <w:rPr>
                <w:color w:val="000000"/>
                <w:shd w:val="clear" w:color="auto" w:fill="FFFFFF"/>
              </w:rPr>
              <w:t> (1795-1829), ру</w:t>
            </w:r>
            <w:r w:rsidRPr="00C2795F">
              <w:rPr>
                <w:color w:val="000000"/>
                <w:shd w:val="clear" w:color="auto" w:fill="FFFFFF"/>
              </w:rPr>
              <w:t>с</w:t>
            </w:r>
            <w:r w:rsidRPr="00C2795F">
              <w:rPr>
                <w:color w:val="000000"/>
                <w:shd w:val="clear" w:color="auto" w:fill="FFFFFF"/>
              </w:rPr>
              <w:t>ского писателя, прозаика, драматурга</w:t>
            </w:r>
            <w:r w:rsidR="00D01268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64" w:rsidRPr="00674B9F" w:rsidRDefault="005A5164" w:rsidP="00C2795F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 xml:space="preserve">Литературный </w:t>
            </w:r>
            <w:r w:rsidRPr="00674B9F">
              <w:rPr>
                <w:rFonts w:eastAsia="Times New Roman"/>
                <w:color w:val="000000"/>
                <w:lang w:eastAsia="ru-RU"/>
              </w:rPr>
              <w:t>б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нефис.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64" w:rsidRPr="00674B9F" w:rsidRDefault="005A5164" w:rsidP="00C2795F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64" w:rsidRPr="00674B9F" w:rsidRDefault="00C2795F" w:rsidP="00C2795F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15.01.2025</w:t>
            </w:r>
            <w:r w:rsidR="005A5164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EB7D8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5A5C9F">
            <w:r>
              <w:t>«Светлый мир Евгения Нос</w:t>
            </w:r>
            <w:r>
              <w:t>о</w:t>
            </w:r>
            <w:r>
              <w:t xml:space="preserve">ва». К 100-летию Е.И. Носова </w:t>
            </w:r>
            <w:r w:rsidRPr="00EB7D8A">
              <w:t>-  русского и советского пис</w:t>
            </w:r>
            <w:r w:rsidRPr="00EB7D8A">
              <w:t>а</w:t>
            </w:r>
            <w:r w:rsidRPr="00EB7D8A">
              <w:t>теля, участника Великой От</w:t>
            </w:r>
            <w:r w:rsidRPr="00EB7D8A">
              <w:t>е</w:t>
            </w:r>
            <w:r w:rsidRPr="00EB7D8A">
              <w:t xml:space="preserve">чественной войны.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Выставка-память.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2795F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15.01.2025г.</w:t>
            </w:r>
          </w:p>
        </w:tc>
      </w:tr>
      <w:tr w:rsidR="00EB7D8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iCs/>
              </w:rPr>
            </w:pPr>
            <w:r>
              <w:rPr>
                <w:iCs/>
              </w:rPr>
              <w:t>«Боец, писатель, гражданин». Ко дню рождения</w:t>
            </w:r>
            <w:r w:rsidRPr="00674B9F">
              <w:rPr>
                <w:iCs/>
              </w:rPr>
              <w:t xml:space="preserve"> А.П. Га</w:t>
            </w:r>
            <w:r w:rsidRPr="00674B9F">
              <w:rPr>
                <w:iCs/>
              </w:rPr>
              <w:t>й</w:t>
            </w:r>
            <w:r w:rsidRPr="00674B9F">
              <w:rPr>
                <w:iCs/>
              </w:rPr>
              <w:t>да</w:t>
            </w:r>
            <w:r>
              <w:rPr>
                <w:iCs/>
              </w:rPr>
              <w:t xml:space="preserve">ра </w:t>
            </w:r>
            <w:r w:rsidRPr="00674B9F">
              <w:rPr>
                <w:iCs/>
              </w:rPr>
              <w:t xml:space="preserve"> – русского, советского писателя, журналиста, вое</w:t>
            </w:r>
            <w:r w:rsidRPr="00674B9F">
              <w:rPr>
                <w:iCs/>
              </w:rPr>
              <w:t>н</w:t>
            </w:r>
            <w:r w:rsidRPr="00674B9F">
              <w:rPr>
                <w:iCs/>
              </w:rPr>
              <w:t xml:space="preserve">ного корреспондента.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Выставка-портрет.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22.01.2025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EB7D8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iCs/>
              </w:rPr>
            </w:pPr>
            <w:r>
              <w:rPr>
                <w:iCs/>
              </w:rPr>
              <w:t>«Судьбу не обойти на вир</w:t>
            </w:r>
            <w:r>
              <w:rPr>
                <w:iCs/>
              </w:rPr>
              <w:t>а</w:t>
            </w:r>
            <w:r>
              <w:rPr>
                <w:iCs/>
              </w:rPr>
              <w:t>же»</w:t>
            </w:r>
            <w:r w:rsidRPr="00674B9F">
              <w:rPr>
                <w:iCs/>
              </w:rPr>
              <w:t>. Ко дню рождения В.С. Высоцкого – поэта, прозаика, актера.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 xml:space="preserve">Литературный </w:t>
            </w:r>
            <w:r>
              <w:rPr>
                <w:rFonts w:eastAsia="Times New Roman"/>
                <w:color w:val="000000"/>
                <w:lang w:eastAsia="ru-RU"/>
              </w:rPr>
              <w:t>час.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25.01.2025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EB7D8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</w:p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iCs/>
              </w:rPr>
            </w:pPr>
            <w:r w:rsidRPr="00674B9F">
              <w:t>«</w:t>
            </w:r>
            <w:r>
              <w:t>Сатиры смелый властелин</w:t>
            </w:r>
            <w:r w:rsidRPr="00674B9F">
              <w:t xml:space="preserve">». </w:t>
            </w:r>
            <w:r w:rsidRPr="00674B9F">
              <w:rPr>
                <w:iCs/>
              </w:rPr>
              <w:t>Ко дню рождения М.Е. Са</w:t>
            </w:r>
            <w:r w:rsidRPr="00674B9F">
              <w:rPr>
                <w:iCs/>
              </w:rPr>
              <w:t>л</w:t>
            </w:r>
            <w:r w:rsidRPr="00674B9F">
              <w:rPr>
                <w:iCs/>
              </w:rPr>
              <w:t>тыкова-Щедрина – русского писателя, журналиста.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Выставка-обзор.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Все категории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25.01.2025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EB7D8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r w:rsidRPr="00674B9F">
              <w:t>«Певец уральских сказов». К</w:t>
            </w:r>
            <w:r>
              <w:t>о дню рождения</w:t>
            </w:r>
            <w:r w:rsidRPr="00674B9F">
              <w:t xml:space="preserve"> П.П.Бажова. – писателя, очеркиста.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Выставка-сказка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мла</w:t>
            </w:r>
            <w:r>
              <w:rPr>
                <w:rFonts w:eastAsia="Times New Roman"/>
                <w:color w:val="000000"/>
                <w:lang w:eastAsia="ru-RU"/>
              </w:rPr>
              <w:t>д</w:t>
            </w:r>
            <w:r>
              <w:rPr>
                <w:rFonts w:eastAsia="Times New Roman"/>
                <w:color w:val="000000"/>
                <w:lang w:eastAsia="ru-RU"/>
              </w:rPr>
              <w:t>ших классов.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25.01.2025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EB7D8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iCs/>
              </w:rPr>
            </w:pPr>
            <w:r>
              <w:rPr>
                <w:iCs/>
              </w:rPr>
              <w:t>«От драмы до комедии</w:t>
            </w:r>
            <w:r w:rsidRPr="00EC37AC">
              <w:t xml:space="preserve">», к </w:t>
            </w:r>
            <w:r>
              <w:t>165-</w:t>
            </w:r>
            <w:r w:rsidRPr="00EC37AC">
              <w:t>лет</w:t>
            </w:r>
            <w:r>
              <w:t>ию</w:t>
            </w:r>
            <w:r w:rsidRPr="00EC37AC">
              <w:t> со дня рожд</w:t>
            </w:r>
            <w:r w:rsidRPr="00EC37AC">
              <w:t>е</w:t>
            </w:r>
            <w:r w:rsidRPr="00EC37AC">
              <w:t>ния Антона Павловича Чех</w:t>
            </w:r>
            <w:r w:rsidRPr="00EC37AC">
              <w:t>о</w:t>
            </w:r>
            <w:r w:rsidRPr="00EC37AC">
              <w:t>ва (1860-1904), русского п</w:t>
            </w:r>
            <w:r w:rsidRPr="00EC37AC">
              <w:t>и</w:t>
            </w:r>
            <w:r w:rsidRPr="00EC37AC">
              <w:t>сателя, прозаика, драматурга, классика мировой литерат</w:t>
            </w:r>
            <w:r w:rsidRPr="00EC37AC">
              <w:t>у</w:t>
            </w:r>
            <w:r w:rsidRPr="00EC37AC">
              <w:t>ры, врача по образованию, академика Императорской академии наук.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Литературная эк</w:t>
            </w:r>
            <w:r>
              <w:rPr>
                <w:rFonts w:eastAsia="Times New Roman"/>
                <w:color w:val="000000"/>
                <w:lang w:eastAsia="ru-RU"/>
              </w:rPr>
              <w:t>с</w:t>
            </w:r>
            <w:r>
              <w:rPr>
                <w:rFonts w:eastAsia="Times New Roman"/>
                <w:color w:val="000000"/>
                <w:lang w:eastAsia="ru-RU"/>
              </w:rPr>
              <w:t xml:space="preserve">курсия.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10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29.01.2025г.</w:t>
            </w:r>
          </w:p>
        </w:tc>
      </w:tr>
      <w:tr w:rsidR="00EB7D8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EB7D8A" w:rsidRDefault="00EB7D8A" w:rsidP="00C3044A">
            <w:pPr>
              <w:rPr>
                <w:iCs/>
              </w:rPr>
            </w:pPr>
            <w:r>
              <w:rPr>
                <w:iCs/>
              </w:rPr>
              <w:t xml:space="preserve">«Я разбивал стихи, как сад». </w:t>
            </w:r>
            <w:r w:rsidRPr="00EB7D8A">
              <w:rPr>
                <w:iCs/>
              </w:rPr>
              <w:t xml:space="preserve">К </w:t>
            </w:r>
            <w:r w:rsidRPr="00D01268">
              <w:rPr>
                <w:color w:val="000000"/>
                <w:bdr w:val="none" w:sz="0" w:space="0" w:color="auto" w:frame="1"/>
                <w:shd w:val="clear" w:color="auto" w:fill="FFFFFF"/>
              </w:rPr>
              <w:t>135</w:t>
            </w:r>
            <w:r>
              <w:rPr>
                <w:b/>
                <w:color w:val="000000"/>
                <w:bdr w:val="none" w:sz="0" w:space="0" w:color="auto" w:frame="1"/>
                <w:shd w:val="clear" w:color="auto" w:fill="FFFFFF"/>
              </w:rPr>
              <w:t>-</w:t>
            </w:r>
            <w:r w:rsidRPr="00EB7D8A">
              <w:rPr>
                <w:b/>
                <w:color w:val="000000"/>
                <w:bdr w:val="none" w:sz="0" w:space="0" w:color="auto" w:frame="1"/>
                <w:shd w:val="clear" w:color="auto" w:fill="FFFFFF"/>
              </w:rPr>
              <w:t>лет</w:t>
            </w:r>
            <w:r>
              <w:t>ию</w:t>
            </w:r>
            <w:r w:rsidRPr="00EB7D8A">
              <w:t> </w:t>
            </w:r>
            <w:r w:rsidRPr="00EB7D8A">
              <w:rPr>
                <w:color w:val="000000"/>
                <w:shd w:val="clear" w:color="auto" w:fill="FFFFFF"/>
              </w:rPr>
              <w:t>со дня рожд</w:t>
            </w:r>
            <w:r w:rsidRPr="00EB7D8A">
              <w:rPr>
                <w:color w:val="000000"/>
                <w:shd w:val="clear" w:color="auto" w:fill="FFFFFF"/>
              </w:rPr>
              <w:t>е</w:t>
            </w:r>
            <w:r w:rsidRPr="00EB7D8A">
              <w:rPr>
                <w:color w:val="000000"/>
                <w:shd w:val="clear" w:color="auto" w:fill="FFFFFF"/>
              </w:rPr>
              <w:t>ния</w:t>
            </w:r>
            <w:r w:rsidRPr="00EB7D8A">
              <w:rPr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EB7D8A">
              <w:rPr>
                <w:b/>
                <w:color w:val="000000"/>
                <w:bdr w:val="none" w:sz="0" w:space="0" w:color="auto" w:frame="1"/>
                <w:shd w:val="clear" w:color="auto" w:fill="FFFFFF"/>
              </w:rPr>
              <w:t>Бориса Леонидовича Пастернака</w:t>
            </w:r>
            <w:r w:rsidRPr="00EB7D8A">
              <w:rPr>
                <w:b/>
                <w:color w:val="000000"/>
                <w:shd w:val="clear" w:color="auto" w:fill="FFFFFF"/>
              </w:rPr>
              <w:t> </w:t>
            </w:r>
            <w:r w:rsidRPr="00EB7D8A">
              <w:rPr>
                <w:color w:val="000000"/>
                <w:shd w:val="clear" w:color="auto" w:fill="FFFFFF"/>
              </w:rPr>
              <w:t>(1890-1960), ру</w:t>
            </w:r>
            <w:r w:rsidRPr="00EB7D8A">
              <w:rPr>
                <w:color w:val="000000"/>
                <w:shd w:val="clear" w:color="auto" w:fill="FFFFFF"/>
              </w:rPr>
              <w:t>с</w:t>
            </w:r>
            <w:r w:rsidRPr="00EB7D8A">
              <w:rPr>
                <w:color w:val="000000"/>
                <w:shd w:val="clear" w:color="auto" w:fill="FFFFFF"/>
              </w:rPr>
              <w:t>ского поэта, писателя и пер</w:t>
            </w:r>
            <w:r w:rsidRPr="00EB7D8A">
              <w:rPr>
                <w:color w:val="000000"/>
                <w:shd w:val="clear" w:color="auto" w:fill="FFFFFF"/>
              </w:rPr>
              <w:t>е</w:t>
            </w:r>
            <w:r w:rsidRPr="00EB7D8A">
              <w:rPr>
                <w:color w:val="000000"/>
                <w:shd w:val="clear" w:color="auto" w:fill="FFFFFF"/>
              </w:rPr>
              <w:t>водчика, одного из крупне</w:t>
            </w:r>
            <w:r w:rsidRPr="00EB7D8A">
              <w:rPr>
                <w:color w:val="000000"/>
                <w:shd w:val="clear" w:color="auto" w:fill="FFFFFF"/>
              </w:rPr>
              <w:t>й</w:t>
            </w:r>
            <w:r w:rsidRPr="00EB7D8A">
              <w:rPr>
                <w:color w:val="000000"/>
                <w:shd w:val="clear" w:color="auto" w:fill="FFFFFF"/>
              </w:rPr>
              <w:t>ших поэтов XX века.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5A5C9F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Литературное п</w:t>
            </w:r>
            <w:r>
              <w:rPr>
                <w:rFonts w:eastAsia="Times New Roman"/>
                <w:color w:val="000000"/>
                <w:lang w:eastAsia="ru-RU"/>
              </w:rPr>
              <w:t>у</w:t>
            </w:r>
            <w:r>
              <w:rPr>
                <w:rFonts w:eastAsia="Times New Roman"/>
                <w:color w:val="000000"/>
                <w:lang w:eastAsia="ru-RU"/>
              </w:rPr>
              <w:t>тешествие.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11-х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07.02.2025г.</w:t>
            </w:r>
          </w:p>
        </w:tc>
      </w:tr>
      <w:tr w:rsidR="00EB7D8A" w:rsidRPr="00674B9F" w:rsidTr="00A717F6">
        <w:trPr>
          <w:trHeight w:val="6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3C448B">
            <w:r>
              <w:t>«Певец русской природы». Ко дню рождения М.М.Пришвина, русского, советского писателя.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Выставка-рассказ.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Разные катег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04.02.2025г.</w:t>
            </w:r>
          </w:p>
        </w:tc>
      </w:tr>
      <w:tr w:rsidR="00EB7D8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EB7D8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3C448B" w:rsidP="003C448B">
            <w:pPr>
              <w:rPr>
                <w:iCs/>
              </w:rPr>
            </w:pPr>
            <w:r>
              <w:rPr>
                <w:iCs/>
              </w:rPr>
              <w:t>«В стране веселого детства». Ко дню рождения А.Л.Барто, русской, советской поэтессы, писательницы.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Выставка- сказка.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мла</w:t>
            </w:r>
            <w:r>
              <w:rPr>
                <w:rFonts w:eastAsia="Times New Roman"/>
                <w:color w:val="000000"/>
                <w:lang w:eastAsia="ru-RU"/>
              </w:rPr>
              <w:t>д</w:t>
            </w:r>
            <w:r>
              <w:rPr>
                <w:rFonts w:eastAsia="Times New Roman"/>
                <w:color w:val="000000"/>
                <w:lang w:eastAsia="ru-RU"/>
              </w:rPr>
              <w:t>ших классов.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D8A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04.02.2025г.</w:t>
            </w:r>
          </w:p>
        </w:tc>
      </w:tr>
      <w:tr w:rsidR="003C448B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 w:rsidP="00C3044A">
            <w:pPr>
              <w:rPr>
                <w:iCs/>
              </w:rPr>
            </w:pPr>
            <w:r>
              <w:rPr>
                <w:rFonts w:asciiTheme="majorBidi" w:hAnsiTheme="majorBidi" w:cstheme="majorBidi"/>
              </w:rPr>
              <w:t>«Баснописец и мудрей</w:t>
            </w:r>
            <w:r w:rsidRPr="00674B9F">
              <w:rPr>
                <w:rFonts w:asciiTheme="majorBidi" w:hAnsiTheme="majorBidi" w:cstheme="majorBidi"/>
              </w:rPr>
              <w:t xml:space="preserve">». </w:t>
            </w:r>
            <w:r>
              <w:rPr>
                <w:rFonts w:asciiTheme="majorBidi" w:hAnsiTheme="majorBidi" w:cstheme="majorBidi"/>
                <w:iCs/>
              </w:rPr>
              <w:t>Ко дню</w:t>
            </w:r>
            <w:r w:rsidRPr="00674B9F">
              <w:rPr>
                <w:rFonts w:asciiTheme="majorBidi" w:hAnsiTheme="majorBidi" w:cstheme="majorBidi"/>
                <w:iCs/>
              </w:rPr>
              <w:t xml:space="preserve">  рождения И.А.Крылова – русского публициста, поэта, баснописца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Библио-кафе.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13.02.2025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E1494C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4C" w:rsidRPr="00674B9F" w:rsidRDefault="00E1494C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4C" w:rsidRPr="00674B9F" w:rsidRDefault="00E1494C" w:rsidP="00C3044A">
            <w:pPr>
              <w:rPr>
                <w:iCs/>
              </w:rPr>
            </w:pPr>
            <w:r>
              <w:rPr>
                <w:rFonts w:asciiTheme="majorBidi" w:hAnsiTheme="majorBidi" w:cstheme="majorBidi"/>
              </w:rPr>
              <w:t>«Жить- это значит покр</w:t>
            </w:r>
            <w:r>
              <w:rPr>
                <w:rFonts w:asciiTheme="majorBidi" w:hAnsiTheme="majorBidi" w:cstheme="majorBidi"/>
              </w:rPr>
              <w:t>ы</w:t>
            </w:r>
            <w:r>
              <w:rPr>
                <w:rFonts w:asciiTheme="majorBidi" w:hAnsiTheme="majorBidi" w:cstheme="majorBidi"/>
              </w:rPr>
              <w:t>ваться шрамами»</w:t>
            </w:r>
            <w:r w:rsidRPr="00674B9F">
              <w:rPr>
                <w:rFonts w:asciiTheme="majorBidi" w:hAnsiTheme="majorBidi" w:cstheme="majorBidi"/>
              </w:rPr>
              <w:t xml:space="preserve">». </w:t>
            </w:r>
            <w:r w:rsidRPr="00674B9F">
              <w:rPr>
                <w:rFonts w:asciiTheme="majorBidi" w:hAnsiTheme="majorBidi" w:cstheme="majorBidi"/>
                <w:iCs/>
              </w:rPr>
              <w:t>Ко дню рождения Джона Стейнбека - американского писателя.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4C" w:rsidRPr="00674B9F" w:rsidRDefault="00E1494C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б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нефис.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4C" w:rsidRPr="00674B9F" w:rsidRDefault="00E1494C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10-11кл.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4C" w:rsidRPr="00674B9F" w:rsidRDefault="00E1494C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27.02.2025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3C448B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E1494C">
            <w:pPr>
              <w:rPr>
                <w:iCs/>
              </w:rPr>
            </w:pPr>
            <w:r>
              <w:rPr>
                <w:rFonts w:asciiTheme="majorBidi" w:hAnsiTheme="majorBidi" w:cstheme="majorBidi"/>
              </w:rPr>
              <w:t>«Крылья души</w:t>
            </w:r>
            <w:r w:rsidR="003C448B" w:rsidRPr="00674B9F">
              <w:rPr>
                <w:rFonts w:asciiTheme="majorBidi" w:hAnsiTheme="majorBidi" w:cstheme="majorBidi"/>
              </w:rPr>
              <w:t xml:space="preserve">». </w:t>
            </w:r>
            <w:r w:rsidR="003C448B" w:rsidRPr="00674B9F">
              <w:rPr>
                <w:rFonts w:asciiTheme="majorBidi" w:hAnsiTheme="majorBidi" w:cstheme="majorBidi"/>
                <w:iCs/>
              </w:rPr>
              <w:t>К Всеми</w:t>
            </w:r>
            <w:r w:rsidR="003C448B" w:rsidRPr="00674B9F">
              <w:rPr>
                <w:rFonts w:asciiTheme="majorBidi" w:hAnsiTheme="majorBidi" w:cstheme="majorBidi"/>
                <w:iCs/>
              </w:rPr>
              <w:t>р</w:t>
            </w:r>
            <w:r w:rsidR="003C448B" w:rsidRPr="00674B9F">
              <w:rPr>
                <w:rFonts w:asciiTheme="majorBidi" w:hAnsiTheme="majorBidi" w:cstheme="majorBidi"/>
                <w:iCs/>
              </w:rPr>
              <w:t>ному дню писателя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микс.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290E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01.03.2025</w:t>
            </w:r>
            <w:r w:rsidR="003C448B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3C448B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290E77" w:rsidP="00290E77">
            <w:pPr>
              <w:rPr>
                <w:iCs/>
              </w:rPr>
            </w:pPr>
            <w:r>
              <w:rPr>
                <w:iCs/>
              </w:rPr>
              <w:t>«Автор народной сказки». К 210-</w:t>
            </w:r>
            <w:r w:rsidRPr="00290E77">
              <w:t>летию Петра Павловича Ершова (1815-1869), русского поэта, прозаика, драматурга</w:t>
            </w:r>
            <w: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290E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Сказка вслух.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290E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5-6кл.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290E7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06.03.2025г.</w:t>
            </w:r>
          </w:p>
        </w:tc>
      </w:tr>
      <w:tr w:rsidR="003C448B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C448B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01214">
            <w:pPr>
              <w:rPr>
                <w:iCs/>
              </w:rPr>
            </w:pPr>
            <w:r>
              <w:rPr>
                <w:iCs/>
              </w:rPr>
              <w:t>«Великий романист 20-го в</w:t>
            </w:r>
            <w:r>
              <w:rPr>
                <w:iCs/>
              </w:rPr>
              <w:t>е</w:t>
            </w:r>
            <w:r>
              <w:rPr>
                <w:iCs/>
              </w:rPr>
              <w:t>ка». Ко дню рождения Га</w:t>
            </w:r>
            <w:r>
              <w:rPr>
                <w:iCs/>
              </w:rPr>
              <w:t>б</w:t>
            </w:r>
            <w:r>
              <w:rPr>
                <w:iCs/>
              </w:rPr>
              <w:t>риеля Гарсиа Маркеса, к</w:t>
            </w:r>
            <w:r>
              <w:rPr>
                <w:iCs/>
              </w:rPr>
              <w:t>о</w:t>
            </w:r>
            <w:r>
              <w:rPr>
                <w:iCs/>
              </w:rPr>
              <w:t>лумбийского писателя пр</w:t>
            </w:r>
            <w:r>
              <w:rPr>
                <w:iCs/>
              </w:rPr>
              <w:t>о</w:t>
            </w:r>
            <w:r>
              <w:rPr>
                <w:iCs/>
              </w:rPr>
              <w:t>заика, журналиста, лауреата Нобелевской премии.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01214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Обзор-путешествие.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01214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Разные катег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8B" w:rsidRPr="00674B9F" w:rsidRDefault="00301214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06.03.2025г</w:t>
            </w:r>
          </w:p>
        </w:tc>
      </w:tr>
      <w:tr w:rsidR="00290E77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290E77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301214" w:rsidP="00C3044A">
            <w:pPr>
              <w:rPr>
                <w:iCs/>
              </w:rPr>
            </w:pPr>
            <w:r>
              <w:t>«Живи и помни</w:t>
            </w:r>
            <w:r w:rsidR="00290E77" w:rsidRPr="00674B9F">
              <w:t xml:space="preserve">». Ко дню </w:t>
            </w:r>
            <w:r w:rsidR="00290E77" w:rsidRPr="00674B9F">
              <w:rPr>
                <w:iCs/>
              </w:rPr>
              <w:t xml:space="preserve"> рождения В.Г. Распутина – советского писателя, публ</w:t>
            </w:r>
            <w:r w:rsidR="00290E77" w:rsidRPr="00674B9F">
              <w:rPr>
                <w:iCs/>
              </w:rPr>
              <w:t>и</w:t>
            </w:r>
            <w:r w:rsidR="00290E77" w:rsidRPr="00674B9F">
              <w:rPr>
                <w:iCs/>
              </w:rPr>
              <w:t>циста.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301214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Литературный урок.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301214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11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301214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15.03.2025</w:t>
            </w:r>
            <w:r w:rsidR="00290E77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290E77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290E77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C3044A" w:rsidP="00C3044A">
            <w:pPr>
              <w:rPr>
                <w:iCs/>
              </w:rPr>
            </w:pPr>
            <w:r>
              <w:t>«Музыка души - поэзия</w:t>
            </w:r>
            <w:r w:rsidR="00290E77" w:rsidRPr="00674B9F">
              <w:t xml:space="preserve">».  </w:t>
            </w:r>
            <w:r w:rsidR="00290E77" w:rsidRPr="00674B9F">
              <w:rPr>
                <w:iCs/>
              </w:rPr>
              <w:t>К Всемирному дню поэзии.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290E77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Вечер русской кла</w:t>
            </w:r>
            <w:r w:rsidRPr="00674B9F">
              <w:rPr>
                <w:rFonts w:eastAsia="Times New Roman"/>
                <w:color w:val="000000"/>
                <w:lang w:eastAsia="ru-RU"/>
              </w:rPr>
              <w:t>с</w:t>
            </w:r>
            <w:r w:rsidRPr="00674B9F">
              <w:rPr>
                <w:rFonts w:eastAsia="Times New Roman"/>
                <w:color w:val="000000"/>
                <w:lang w:eastAsia="ru-RU"/>
              </w:rPr>
              <w:t>сики.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290E77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C3044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21.03.2025</w:t>
            </w:r>
            <w:r w:rsidR="00290E77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290E77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290E77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C3044A" w:rsidP="00C3044A">
            <w:pPr>
              <w:rPr>
                <w:iCs/>
              </w:rPr>
            </w:pPr>
            <w:r w:rsidRPr="00C3044A">
              <w:t>«В каждом слове бездна пр</w:t>
            </w:r>
            <w:r w:rsidRPr="00C3044A">
              <w:t>о</w:t>
            </w:r>
            <w:r w:rsidRPr="00C3044A">
              <w:t>странства, каждое слово н</w:t>
            </w:r>
            <w:r w:rsidRPr="00C3044A">
              <w:t>е</w:t>
            </w:r>
            <w:r>
              <w:t>объятно, как поэт»</w:t>
            </w:r>
            <w:r w:rsidR="0095534C">
              <w:t>.</w:t>
            </w:r>
            <w:r>
              <w:rPr>
                <w:rFonts w:ascii="Segoe UI" w:hAnsi="Segoe UI" w:cs="Segoe UI"/>
                <w:color w:val="262626"/>
                <w:sz w:val="27"/>
                <w:szCs w:val="27"/>
              </w:rPr>
              <w:br/>
            </w:r>
            <w:r w:rsidR="00290E77" w:rsidRPr="00674B9F">
              <w:rPr>
                <w:iCs/>
              </w:rPr>
              <w:t>Ко дню рождения Н.В.Гоголя – русского прозаика, драм</w:t>
            </w:r>
            <w:r w:rsidR="00290E77" w:rsidRPr="00674B9F">
              <w:rPr>
                <w:iCs/>
              </w:rPr>
              <w:t>а</w:t>
            </w:r>
            <w:r w:rsidR="00290E77" w:rsidRPr="00674B9F">
              <w:rPr>
                <w:iCs/>
              </w:rPr>
              <w:t>турга, поэта, критика.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290E77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в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чер.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290E77" w:rsidP="00C3044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9-10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C3044A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01.04.2025</w:t>
            </w:r>
            <w:r w:rsidR="00290E77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290E77" w:rsidRPr="00674B9F" w:rsidTr="00A717F6">
        <w:trPr>
          <w:trHeight w:val="107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290E77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95534C" w:rsidRDefault="0095534C" w:rsidP="0095534C">
            <w:r>
              <w:rPr>
                <w:iCs/>
              </w:rPr>
              <w:t>«Волшебный мир сказок А</w:t>
            </w:r>
            <w:r>
              <w:rPr>
                <w:iCs/>
              </w:rPr>
              <w:t>н</w:t>
            </w:r>
            <w:r>
              <w:rPr>
                <w:iCs/>
              </w:rPr>
              <w:t xml:space="preserve">дерсена». </w:t>
            </w:r>
            <w:r w:rsidRPr="0095534C">
              <w:t xml:space="preserve">К </w:t>
            </w:r>
            <w:r>
              <w:t>220-</w:t>
            </w:r>
            <w:r w:rsidRPr="0095534C">
              <w:t>лет</w:t>
            </w:r>
            <w:r>
              <w:t>ию</w:t>
            </w:r>
            <w:r w:rsidRPr="0095534C">
              <w:t> со дня рождения Ханса-Кристиана Андерсена</w:t>
            </w:r>
            <w:r>
              <w:rPr>
                <w:rFonts w:ascii="Arial" w:hAnsi="Arial" w:cs="Arial"/>
                <w:color w:val="000000"/>
                <w:sz w:val="17"/>
                <w:szCs w:val="17"/>
                <w:bdr w:val="none" w:sz="0" w:space="0" w:color="auto" w:frame="1"/>
                <w:shd w:val="clear" w:color="auto" w:fill="FFFFFF"/>
              </w:rPr>
              <w:t> </w:t>
            </w:r>
            <w:r w:rsidR="005A5C9F">
              <w:rPr>
                <w:shd w:val="clear" w:color="auto" w:fill="FFFFFF"/>
              </w:rPr>
              <w:t xml:space="preserve">(1805-1875), </w:t>
            </w:r>
            <w:r>
              <w:rPr>
                <w:shd w:val="clear" w:color="auto" w:fill="FFFFFF"/>
              </w:rPr>
              <w:t xml:space="preserve"> да</w:t>
            </w:r>
            <w:r>
              <w:rPr>
                <w:shd w:val="clear" w:color="auto" w:fill="FFFFFF"/>
              </w:rPr>
              <w:t>т</w:t>
            </w:r>
            <w:r>
              <w:rPr>
                <w:shd w:val="clear" w:color="auto" w:fill="FFFFFF"/>
              </w:rPr>
              <w:t>ского писателя и поэта, авт</w:t>
            </w:r>
            <w:r>
              <w:rPr>
                <w:shd w:val="clear" w:color="auto" w:fill="FFFFFF"/>
              </w:rPr>
              <w:t>о</w:t>
            </w:r>
            <w:r>
              <w:rPr>
                <w:shd w:val="clear" w:color="auto" w:fill="FFFFFF"/>
              </w:rPr>
              <w:t>ра всемирно известных сказок для детей и взрослых.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95534C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Сказочное путеш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>ствие.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95534C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3-4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77" w:rsidRPr="00674B9F" w:rsidRDefault="0095534C" w:rsidP="00C3044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02.04.2025г.</w:t>
            </w:r>
          </w:p>
        </w:tc>
      </w:tr>
      <w:tr w:rsidR="0095534C" w:rsidRPr="00674B9F" w:rsidTr="0095534C">
        <w:trPr>
          <w:trHeight w:val="70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 w:rsidP="000D5EF0">
            <w:pPr>
              <w:rPr>
                <w:iCs/>
              </w:rPr>
            </w:pPr>
            <w:r>
              <w:t>«Лишь истина окажется пр</w:t>
            </w:r>
            <w:r>
              <w:t>а</w:t>
            </w:r>
            <w:r>
              <w:t>ва</w:t>
            </w:r>
            <w:r w:rsidRPr="00674B9F">
              <w:rPr>
                <w:iCs/>
              </w:rPr>
              <w:t>». Ко дню  рожден</w:t>
            </w:r>
            <w:r w:rsidR="00D01268">
              <w:rPr>
                <w:iCs/>
              </w:rPr>
              <w:t xml:space="preserve">ия Бэллы Ахмадуллиной – русской </w:t>
            </w:r>
            <w:r w:rsidRPr="00674B9F">
              <w:rPr>
                <w:iCs/>
              </w:rPr>
              <w:t xml:space="preserve"> л</w:t>
            </w:r>
            <w:r w:rsidRPr="00674B9F">
              <w:rPr>
                <w:iCs/>
              </w:rPr>
              <w:t>и</w:t>
            </w:r>
            <w:r w:rsidRPr="00674B9F">
              <w:rPr>
                <w:iCs/>
              </w:rPr>
              <w:t>рической поэтессы, писателя, переводчицы.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Театр поэзии.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10.04.2025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95534C" w:rsidRPr="00674B9F" w:rsidTr="00A717F6">
        <w:trPr>
          <w:trHeight w:val="107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6E6EFD" w:rsidP="000D5EF0">
            <w:pPr>
              <w:rPr>
                <w:iCs/>
              </w:rPr>
            </w:pPr>
            <w:r>
              <w:rPr>
                <w:iCs/>
              </w:rPr>
              <w:t>«Трусы мечты не создают». Ко дню рождения</w:t>
            </w:r>
            <w:r w:rsidR="0095534C" w:rsidRPr="00674B9F">
              <w:rPr>
                <w:iCs/>
              </w:rPr>
              <w:t xml:space="preserve"> В.В. Наб</w:t>
            </w:r>
            <w:r w:rsidR="0095534C" w:rsidRPr="00674B9F">
              <w:rPr>
                <w:iCs/>
              </w:rPr>
              <w:t>о</w:t>
            </w:r>
            <w:r w:rsidR="0095534C" w:rsidRPr="00674B9F">
              <w:rPr>
                <w:iCs/>
              </w:rPr>
              <w:t>кова</w:t>
            </w:r>
            <w:r>
              <w:rPr>
                <w:iCs/>
              </w:rPr>
              <w:t xml:space="preserve"> – русского и америка</w:t>
            </w:r>
            <w:r>
              <w:rPr>
                <w:iCs/>
              </w:rPr>
              <w:t>н</w:t>
            </w:r>
            <w:r>
              <w:rPr>
                <w:iCs/>
              </w:rPr>
              <w:t>ского писателя, поэта, пер</w:t>
            </w:r>
            <w:r>
              <w:rPr>
                <w:iCs/>
              </w:rPr>
              <w:t>е</w:t>
            </w:r>
            <w:r>
              <w:rPr>
                <w:iCs/>
              </w:rPr>
              <w:t>водчика, литературоведа.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с</w:t>
            </w:r>
            <w:r w:rsidRPr="00674B9F">
              <w:rPr>
                <w:rFonts w:eastAsia="Times New Roman"/>
                <w:color w:val="000000"/>
                <w:lang w:eastAsia="ru-RU"/>
              </w:rPr>
              <w:t>а</w:t>
            </w:r>
            <w:r w:rsidRPr="00674B9F">
              <w:rPr>
                <w:rFonts w:eastAsia="Times New Roman"/>
                <w:color w:val="000000"/>
                <w:lang w:eastAsia="ru-RU"/>
              </w:rPr>
              <w:t>лон.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11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6E6EFD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22.04.2025</w:t>
            </w:r>
            <w:r w:rsidR="0095534C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95534C" w:rsidRPr="00674B9F" w:rsidTr="00A717F6">
        <w:trPr>
          <w:trHeight w:val="107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95534C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60721A" w:rsidP="000D5EF0">
            <w:pPr>
              <w:rPr>
                <w:iCs/>
              </w:rPr>
            </w:pPr>
            <w:r>
              <w:rPr>
                <w:iCs/>
              </w:rPr>
              <w:t>«Всего превыше: верен, будь себе». Ко дню рождения Уильяма Шекспира, англи</w:t>
            </w:r>
            <w:r>
              <w:rPr>
                <w:iCs/>
              </w:rPr>
              <w:t>й</w:t>
            </w:r>
            <w:r>
              <w:rPr>
                <w:iCs/>
              </w:rPr>
              <w:t xml:space="preserve">ского драматурга, поэта.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60721A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Творческий урок.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60721A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10-11кл.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C" w:rsidRPr="00674B9F" w:rsidRDefault="0060721A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23.04.2025г.</w:t>
            </w:r>
          </w:p>
        </w:tc>
      </w:tr>
      <w:tr w:rsidR="0060721A" w:rsidRPr="00674B9F" w:rsidTr="00A717F6">
        <w:trPr>
          <w:trHeight w:val="10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1A4FF2" w:rsidP="000D5EF0">
            <w:pPr>
              <w:rPr>
                <w:iCs/>
              </w:rPr>
            </w:pPr>
            <w:r>
              <w:rPr>
                <w:iCs/>
              </w:rPr>
              <w:t>«Талант сродни святому и</w:t>
            </w:r>
            <w:r>
              <w:rPr>
                <w:iCs/>
              </w:rPr>
              <w:t>с</w:t>
            </w:r>
            <w:r>
              <w:rPr>
                <w:iCs/>
              </w:rPr>
              <w:t>точнику». Ко дню рождения</w:t>
            </w:r>
            <w:r w:rsidR="0060721A" w:rsidRPr="00674B9F">
              <w:rPr>
                <w:iCs/>
              </w:rPr>
              <w:t xml:space="preserve"> В.П. Астафье</w:t>
            </w:r>
            <w:r>
              <w:rPr>
                <w:iCs/>
              </w:rPr>
              <w:t>ва</w:t>
            </w:r>
            <w:r w:rsidR="0060721A" w:rsidRPr="00674B9F">
              <w:rPr>
                <w:iCs/>
              </w:rPr>
              <w:t xml:space="preserve"> – писа</w:t>
            </w:r>
            <w:r>
              <w:rPr>
                <w:iCs/>
              </w:rPr>
              <w:t>теля</w:t>
            </w:r>
            <w:r w:rsidR="0060721A" w:rsidRPr="00674B9F">
              <w:rPr>
                <w:iCs/>
              </w:rPr>
              <w:t xml:space="preserve">, </w:t>
            </w:r>
            <w:r w:rsidR="0060721A" w:rsidRPr="00674B9F">
              <w:rPr>
                <w:iCs/>
              </w:rPr>
              <w:lastRenderedPageBreak/>
              <w:t>драма</w:t>
            </w:r>
            <w:r>
              <w:rPr>
                <w:iCs/>
              </w:rPr>
              <w:t>турга</w:t>
            </w:r>
            <w:r w:rsidR="0060721A" w:rsidRPr="00674B9F">
              <w:rPr>
                <w:iCs/>
              </w:rPr>
              <w:t>, эссеи</w:t>
            </w:r>
            <w:r>
              <w:rPr>
                <w:iCs/>
              </w:rPr>
              <w:t>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Вечер художестве</w:t>
            </w:r>
            <w:r w:rsidRPr="00674B9F">
              <w:rPr>
                <w:rFonts w:eastAsia="Times New Roman"/>
                <w:color w:val="000000"/>
                <w:lang w:eastAsia="ru-RU"/>
              </w:rPr>
              <w:t>н</w:t>
            </w:r>
            <w:r w:rsidRPr="00674B9F">
              <w:rPr>
                <w:rFonts w:eastAsia="Times New Roman"/>
                <w:color w:val="000000"/>
                <w:lang w:eastAsia="ru-RU"/>
              </w:rPr>
              <w:t>ного чтения.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30.04.2025г.</w:t>
            </w:r>
          </w:p>
        </w:tc>
      </w:tr>
      <w:tr w:rsidR="0060721A" w:rsidRPr="00674B9F" w:rsidTr="0060721A">
        <w:trPr>
          <w:trHeight w:val="106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0D5EF0" w:rsidP="000D5EF0">
            <w:pPr>
              <w:rPr>
                <w:iCs/>
              </w:rPr>
            </w:pPr>
            <w:r>
              <w:rPr>
                <w:iCs/>
              </w:rPr>
              <w:t>«Поэты не рождаются сл</w:t>
            </w:r>
            <w:r>
              <w:rPr>
                <w:iCs/>
              </w:rPr>
              <w:t>у</w:t>
            </w:r>
            <w:r>
              <w:rPr>
                <w:iCs/>
              </w:rPr>
              <w:t>чайно». Ко дню рождения Б.Ш.Окуджавы -  поэта, пр</w:t>
            </w:r>
            <w:r>
              <w:rPr>
                <w:iCs/>
              </w:rPr>
              <w:t>о</w:t>
            </w:r>
            <w:r>
              <w:rPr>
                <w:iCs/>
              </w:rPr>
              <w:t>заика, драматурга.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9256A4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Поэтический час.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9256A4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10.05.2025</w:t>
            </w:r>
            <w:r w:rsidR="0060721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60721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9256A4" w:rsidP="000D5EF0">
            <w:pPr>
              <w:rPr>
                <w:iCs/>
              </w:rPr>
            </w:pPr>
            <w:r>
              <w:t>«Михаил Булгаков – легенда и быль</w:t>
            </w:r>
            <w:r w:rsidR="0060721A" w:rsidRPr="00674B9F">
              <w:t xml:space="preserve">». </w:t>
            </w:r>
            <w:r w:rsidR="0060721A" w:rsidRPr="00674B9F">
              <w:rPr>
                <w:iCs/>
              </w:rPr>
              <w:t>Ко дню рождения М. Булгакова – русского писат</w:t>
            </w:r>
            <w:r w:rsidR="0060721A" w:rsidRPr="00674B9F">
              <w:rPr>
                <w:iCs/>
              </w:rPr>
              <w:t>е</w:t>
            </w:r>
            <w:r w:rsidR="0060721A" w:rsidRPr="00674B9F">
              <w:rPr>
                <w:iCs/>
              </w:rPr>
              <w:t>ля, драматурга, художестве</w:t>
            </w:r>
            <w:r w:rsidR="0060721A" w:rsidRPr="00674B9F">
              <w:rPr>
                <w:iCs/>
              </w:rPr>
              <w:t>н</w:t>
            </w:r>
            <w:r w:rsidR="0060721A" w:rsidRPr="00674B9F">
              <w:rPr>
                <w:iCs/>
              </w:rPr>
              <w:t>ного сценариста.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9256A4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Выставка-портрет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9256A4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15.05.2025</w:t>
            </w:r>
            <w:r w:rsidR="0060721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60721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F36358">
            <w:pPr>
              <w:rPr>
                <w:iCs/>
              </w:rPr>
            </w:pPr>
            <w:r>
              <w:rPr>
                <w:iCs/>
              </w:rPr>
              <w:t>«Я избран королем поэтов!», ко дню рождения поэта-модерниста  Игоря Северян</w:t>
            </w:r>
            <w:r>
              <w:rPr>
                <w:iCs/>
              </w:rPr>
              <w:t>и</w:t>
            </w:r>
            <w:r>
              <w:rPr>
                <w:iCs/>
              </w:rPr>
              <w:t>на.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F3635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Литературный кр</w:t>
            </w:r>
            <w:r>
              <w:rPr>
                <w:rFonts w:eastAsia="Times New Roman"/>
                <w:color w:val="000000"/>
                <w:lang w:eastAsia="ru-RU"/>
              </w:rPr>
              <w:t>у</w:t>
            </w:r>
            <w:r>
              <w:rPr>
                <w:rFonts w:eastAsia="Times New Roman"/>
                <w:color w:val="000000"/>
                <w:lang w:eastAsia="ru-RU"/>
              </w:rPr>
              <w:t>из.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F3635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Разные катег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F3635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16.05.2025г.</w:t>
            </w:r>
          </w:p>
        </w:tc>
      </w:tr>
      <w:tr w:rsidR="0060721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F36358">
            <w:pPr>
              <w:rPr>
                <w:iCs/>
              </w:rPr>
            </w:pPr>
            <w:r>
              <w:rPr>
                <w:iCs/>
              </w:rPr>
              <w:t>«Нас меняет то, что мы л</w:t>
            </w:r>
            <w:r>
              <w:rPr>
                <w:iCs/>
              </w:rPr>
              <w:t>ю</w:t>
            </w:r>
            <w:r>
              <w:rPr>
                <w:iCs/>
              </w:rPr>
              <w:t>бим</w:t>
            </w:r>
            <w:r w:rsidR="005A5C9F">
              <w:rPr>
                <w:iCs/>
              </w:rPr>
              <w:t xml:space="preserve">», ко дню рождения И.Бродского - </w:t>
            </w:r>
            <w:r>
              <w:rPr>
                <w:iCs/>
              </w:rPr>
              <w:t>русского ам</w:t>
            </w:r>
            <w:r>
              <w:rPr>
                <w:iCs/>
              </w:rPr>
              <w:t>е</w:t>
            </w:r>
            <w:r>
              <w:rPr>
                <w:iCs/>
              </w:rPr>
              <w:t>риканского поэта, писателя, переводчика.</w:t>
            </w:r>
            <w:r w:rsidR="00215F08">
              <w:rPr>
                <w:iCs/>
              </w:rPr>
              <w:t xml:space="preserve"> (85 лет)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F3635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Час поэзии.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F3635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10-11кл.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3325C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24.05.2025г.</w:t>
            </w:r>
          </w:p>
        </w:tc>
      </w:tr>
      <w:tr w:rsidR="0060721A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60721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3325C0">
            <w:pPr>
              <w:rPr>
                <w:iCs/>
              </w:rPr>
            </w:pPr>
            <w:r>
              <w:rPr>
                <w:iCs/>
              </w:rPr>
              <w:t>«Писатель и его герои»</w:t>
            </w:r>
            <w:r w:rsidR="005A5C9F">
              <w:rPr>
                <w:iCs/>
              </w:rPr>
              <w:t xml:space="preserve">. Ко дню рождения М.А.Шолохова - </w:t>
            </w:r>
            <w:r>
              <w:rPr>
                <w:iCs/>
              </w:rPr>
              <w:t>русского советского писат</w:t>
            </w:r>
            <w:r>
              <w:rPr>
                <w:iCs/>
              </w:rPr>
              <w:t>е</w:t>
            </w:r>
            <w:r>
              <w:rPr>
                <w:iCs/>
              </w:rPr>
              <w:t>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3325C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Беседа-урок.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3325C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9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1A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24.05.2025г.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iCs/>
              </w:rPr>
            </w:pPr>
            <w:r w:rsidRPr="00674B9F">
              <w:rPr>
                <w:rFonts w:asciiTheme="majorBidi" w:hAnsiTheme="majorBidi" w:cstheme="majorBidi"/>
              </w:rPr>
              <w:t>«</w:t>
            </w:r>
            <w:r w:rsidR="006E6EFD">
              <w:rPr>
                <w:rFonts w:asciiTheme="majorBidi" w:hAnsiTheme="majorBidi" w:cstheme="majorBidi"/>
              </w:rPr>
              <w:t>Повесть о жизни. Начало н</w:t>
            </w:r>
            <w:r w:rsidR="006E6EFD">
              <w:rPr>
                <w:rFonts w:asciiTheme="majorBidi" w:hAnsiTheme="majorBidi" w:cstheme="majorBidi"/>
              </w:rPr>
              <w:t>е</w:t>
            </w:r>
            <w:r w:rsidR="005A5C9F">
              <w:rPr>
                <w:rFonts w:asciiTheme="majorBidi" w:hAnsiTheme="majorBidi" w:cstheme="majorBidi"/>
              </w:rPr>
              <w:t>ведомого века</w:t>
            </w:r>
            <w:r w:rsidRPr="00674B9F">
              <w:rPr>
                <w:rFonts w:asciiTheme="majorBidi" w:hAnsiTheme="majorBidi" w:cstheme="majorBidi"/>
              </w:rPr>
              <w:t>».</w:t>
            </w:r>
            <w:r w:rsidRPr="00674B9F">
              <w:rPr>
                <w:rFonts w:asciiTheme="majorBidi" w:hAnsiTheme="majorBidi" w:cstheme="majorBidi"/>
                <w:iCs/>
              </w:rPr>
              <w:t xml:space="preserve"> Ко дню ро</w:t>
            </w:r>
            <w:r w:rsidRPr="00674B9F">
              <w:rPr>
                <w:rFonts w:asciiTheme="majorBidi" w:hAnsiTheme="majorBidi" w:cstheme="majorBidi"/>
                <w:iCs/>
              </w:rPr>
              <w:t>ж</w:t>
            </w:r>
            <w:r w:rsidRPr="00674B9F">
              <w:rPr>
                <w:rFonts w:asciiTheme="majorBidi" w:hAnsiTheme="majorBidi" w:cstheme="majorBidi"/>
                <w:iCs/>
              </w:rPr>
              <w:t>дения К.Г.Паустовского – русского советского писателя, сценариста, журналиста.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Литературная бес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да.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8-11-х  классов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E6EFD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31.05.2025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E6EFD" w:rsidP="000D5EF0">
            <w:pPr>
              <w:rPr>
                <w:iCs/>
              </w:rPr>
            </w:pPr>
            <w:r>
              <w:rPr>
                <w:rFonts w:asciiTheme="majorBidi" w:hAnsiTheme="majorBidi" w:cstheme="majorBidi"/>
              </w:rPr>
              <w:t>«Он победил и время и пр</w:t>
            </w:r>
            <w:r>
              <w:rPr>
                <w:rFonts w:asciiTheme="majorBidi" w:hAnsiTheme="majorBidi" w:cstheme="majorBidi"/>
              </w:rPr>
              <w:t>о</w:t>
            </w:r>
            <w:r>
              <w:rPr>
                <w:rFonts w:asciiTheme="majorBidi" w:hAnsiTheme="majorBidi" w:cstheme="majorBidi"/>
              </w:rPr>
              <w:t>странство</w:t>
            </w:r>
            <w:r w:rsidR="001A4FF2" w:rsidRPr="00674B9F">
              <w:rPr>
                <w:rFonts w:asciiTheme="majorBidi" w:hAnsiTheme="majorBidi" w:cstheme="majorBidi"/>
              </w:rPr>
              <w:t xml:space="preserve">». </w:t>
            </w:r>
            <w:r w:rsidR="001A4FF2" w:rsidRPr="00674B9F">
              <w:rPr>
                <w:rFonts w:asciiTheme="majorBidi" w:hAnsiTheme="majorBidi" w:cstheme="majorBidi"/>
                <w:iCs/>
              </w:rPr>
              <w:t>Ко Дню рождения А.С.Пушкина – русского п</w:t>
            </w:r>
            <w:r w:rsidR="001A4FF2" w:rsidRPr="00674B9F">
              <w:rPr>
                <w:rFonts w:asciiTheme="majorBidi" w:hAnsiTheme="majorBidi" w:cstheme="majorBidi"/>
                <w:iCs/>
              </w:rPr>
              <w:t>о</w:t>
            </w:r>
            <w:r w:rsidR="001A4FF2" w:rsidRPr="00674B9F">
              <w:rPr>
                <w:rFonts w:asciiTheme="majorBidi" w:hAnsiTheme="majorBidi" w:cstheme="majorBidi"/>
                <w:iCs/>
              </w:rPr>
              <w:t>эта, писателя.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Час поэзии.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8-9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E6EFD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06.06.2025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E6EFD" w:rsidP="000D5EF0">
            <w:pPr>
              <w:rPr>
                <w:iCs/>
              </w:rPr>
            </w:pPr>
            <w:r>
              <w:rPr>
                <w:iCs/>
              </w:rPr>
              <w:t>«Трагический голос России</w:t>
            </w:r>
            <w:r w:rsidR="001A4FF2" w:rsidRPr="00674B9F">
              <w:rPr>
                <w:iCs/>
              </w:rPr>
              <w:t>». Ко</w:t>
            </w:r>
            <w:r w:rsidR="001A4FF2" w:rsidRPr="00674B9F">
              <w:rPr>
                <w:color w:val="292929"/>
              </w:rPr>
              <w:t>   дню рождения русского писателя </w:t>
            </w:r>
            <w:r w:rsidR="001A4FF2" w:rsidRPr="00674B9F">
              <w:rPr>
                <w:bCs/>
                <w:color w:val="292929"/>
              </w:rPr>
              <w:t>Варлама Тихонов</w:t>
            </w:r>
            <w:r w:rsidR="001A4FF2" w:rsidRPr="00674B9F">
              <w:rPr>
                <w:bCs/>
                <w:color w:val="292929"/>
              </w:rPr>
              <w:t>и</w:t>
            </w:r>
            <w:r w:rsidR="001A4FF2" w:rsidRPr="00674B9F">
              <w:rPr>
                <w:bCs/>
                <w:color w:val="292929"/>
              </w:rPr>
              <w:t>ча Шаламова</w:t>
            </w:r>
            <w:r w:rsidR="001A4FF2" w:rsidRPr="00674B9F">
              <w:rPr>
                <w:color w:val="292929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Выставка-обзор.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CE77C5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18.06.2025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CE77C5" w:rsidP="000D5EF0">
            <w:pPr>
              <w:rPr>
                <w:iCs/>
              </w:rPr>
            </w:pPr>
            <w:r>
              <w:t>«</w:t>
            </w:r>
            <w:r w:rsidR="00964402">
              <w:t>Пока человек не сдается, он сильнее своей судьбы</w:t>
            </w:r>
            <w:r w:rsidR="001A4FF2" w:rsidRPr="00674B9F">
              <w:t>».</w:t>
            </w:r>
            <w:r w:rsidR="001A4FF2" w:rsidRPr="00674B9F">
              <w:rPr>
                <w:iCs/>
              </w:rPr>
              <w:t xml:space="preserve"> Ко  дню рождения Э.М.Ремарка – немецкого писателя.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964402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Час прозы.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964402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11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964402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19.06.2025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964402" w:rsidP="000D5EF0">
            <w:pPr>
              <w:rPr>
                <w:iCs/>
              </w:rPr>
            </w:pPr>
            <w:r>
              <w:rPr>
                <w:rFonts w:asciiTheme="majorBidi" w:hAnsiTheme="majorBidi" w:cstheme="majorBidi"/>
              </w:rPr>
              <w:t xml:space="preserve">«Поэма про героиню». Ко </w:t>
            </w:r>
            <w:r>
              <w:rPr>
                <w:rFonts w:asciiTheme="majorBidi" w:hAnsiTheme="majorBidi" w:cstheme="majorBidi"/>
                <w:iCs/>
              </w:rPr>
              <w:t xml:space="preserve"> дню</w:t>
            </w:r>
            <w:r w:rsidR="001A4FF2" w:rsidRPr="00674B9F">
              <w:rPr>
                <w:rFonts w:asciiTheme="majorBidi" w:hAnsiTheme="majorBidi" w:cstheme="majorBidi"/>
                <w:iCs/>
              </w:rPr>
              <w:t xml:space="preserve"> рождения А.А.Ахматовой – русской п</w:t>
            </w:r>
            <w:r w:rsidR="001A4FF2" w:rsidRPr="00674B9F">
              <w:rPr>
                <w:rFonts w:asciiTheme="majorBidi" w:hAnsiTheme="majorBidi" w:cstheme="majorBidi"/>
                <w:iCs/>
              </w:rPr>
              <w:t>о</w:t>
            </w:r>
            <w:r w:rsidR="001A4FF2" w:rsidRPr="00674B9F">
              <w:rPr>
                <w:rFonts w:asciiTheme="majorBidi" w:hAnsiTheme="majorBidi" w:cstheme="majorBidi"/>
                <w:iCs/>
              </w:rPr>
              <w:t>этессы, литературоведа, пер</w:t>
            </w:r>
            <w:r w:rsidR="001A4FF2" w:rsidRPr="00674B9F">
              <w:rPr>
                <w:rFonts w:asciiTheme="majorBidi" w:hAnsiTheme="majorBidi" w:cstheme="majorBidi"/>
                <w:iCs/>
              </w:rPr>
              <w:t>е</w:t>
            </w:r>
            <w:r w:rsidR="001A4FF2" w:rsidRPr="00674B9F">
              <w:rPr>
                <w:rFonts w:asciiTheme="majorBidi" w:hAnsiTheme="majorBidi" w:cstheme="majorBidi"/>
                <w:iCs/>
              </w:rPr>
              <w:t>водчицы.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964402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Поэтический час.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Учащиеся, ст</w:t>
            </w:r>
            <w:r w:rsidRPr="00674B9F">
              <w:rPr>
                <w:rFonts w:eastAsia="Times New Roman"/>
                <w:color w:val="000000"/>
                <w:lang w:eastAsia="ru-RU"/>
              </w:rPr>
              <w:t>у</w:t>
            </w:r>
            <w:r w:rsidRPr="00674B9F">
              <w:rPr>
                <w:rFonts w:eastAsia="Times New Roman"/>
                <w:color w:val="000000"/>
                <w:lang w:eastAsia="ru-RU"/>
              </w:rPr>
              <w:t>денты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964402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21.06.2025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964402" w:rsidP="000D5EF0">
            <w:pPr>
              <w:rPr>
                <w:iCs/>
              </w:rPr>
            </w:pPr>
            <w:r>
              <w:rPr>
                <w:rFonts w:asciiTheme="majorBidi" w:hAnsiTheme="majorBidi" w:cstheme="majorBidi"/>
              </w:rPr>
              <w:t>«Зорко одно лишь сердце</w:t>
            </w:r>
            <w:r w:rsidR="001A4FF2" w:rsidRPr="00674B9F">
              <w:rPr>
                <w:rFonts w:asciiTheme="majorBidi" w:hAnsiTheme="majorBidi" w:cstheme="majorBidi"/>
              </w:rPr>
              <w:t>».</w:t>
            </w:r>
            <w:r w:rsidR="001A4FF2" w:rsidRPr="00674B9F">
              <w:rPr>
                <w:rFonts w:asciiTheme="majorBidi" w:hAnsiTheme="majorBidi" w:cstheme="majorBidi"/>
                <w:iCs/>
              </w:rPr>
              <w:t xml:space="preserve"> Ко дню рождения  Антуана де Сент Экзюпери – французск</w:t>
            </w:r>
            <w:r w:rsidR="001A4FF2" w:rsidRPr="00674B9F">
              <w:rPr>
                <w:rFonts w:asciiTheme="majorBidi" w:hAnsiTheme="majorBidi" w:cstheme="majorBidi"/>
                <w:iCs/>
              </w:rPr>
              <w:t>о</w:t>
            </w:r>
            <w:r w:rsidR="001A4FF2" w:rsidRPr="00674B9F">
              <w:rPr>
                <w:rFonts w:asciiTheme="majorBidi" w:hAnsiTheme="majorBidi" w:cstheme="majorBidi"/>
                <w:iCs/>
              </w:rPr>
              <w:t>го писателя, эссеиста, пр</w:t>
            </w:r>
            <w:r w:rsidR="001A4FF2" w:rsidRPr="00674B9F">
              <w:rPr>
                <w:rFonts w:asciiTheme="majorBidi" w:hAnsiTheme="majorBidi" w:cstheme="majorBidi"/>
                <w:iCs/>
              </w:rPr>
              <w:t>о</w:t>
            </w:r>
            <w:r w:rsidR="001A4FF2" w:rsidRPr="00674B9F">
              <w:rPr>
                <w:rFonts w:asciiTheme="majorBidi" w:hAnsiTheme="majorBidi" w:cstheme="majorBidi"/>
                <w:iCs/>
              </w:rPr>
              <w:t>фессионального летчика.</w:t>
            </w:r>
            <w:r w:rsidR="00866CB4">
              <w:rPr>
                <w:iCs/>
              </w:rPr>
              <w:t xml:space="preserve"> (125 </w:t>
            </w:r>
            <w:r w:rsidR="00866CB4">
              <w:rPr>
                <w:iCs/>
              </w:rPr>
              <w:lastRenderedPageBreak/>
              <w:t>лет)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Обзор произведений 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 w:rsidP="000D5EF0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964402" w:rsidP="000D5E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28.06.2025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50565">
            <w:pPr>
              <w:rPr>
                <w:iCs/>
              </w:rPr>
            </w:pPr>
            <w:r>
              <w:rPr>
                <w:iCs/>
              </w:rPr>
              <w:t>«Цель человечества - чел</w:t>
            </w:r>
            <w:r>
              <w:rPr>
                <w:iCs/>
              </w:rPr>
              <w:t>о</w:t>
            </w:r>
            <w:r>
              <w:rPr>
                <w:iCs/>
              </w:rPr>
              <w:t>вечность</w:t>
            </w:r>
            <w:r w:rsidR="001A4FF2" w:rsidRPr="00674B9F">
              <w:rPr>
                <w:iCs/>
              </w:rPr>
              <w:t>». Ко дню рождения</w:t>
            </w:r>
            <w:r w:rsidR="005A5C9F">
              <w:rPr>
                <w:iCs/>
              </w:rPr>
              <w:t xml:space="preserve">  Е.А.Евтушенко - </w:t>
            </w:r>
            <w:r>
              <w:rPr>
                <w:iCs/>
              </w:rPr>
              <w:t>русского п</w:t>
            </w:r>
            <w:r>
              <w:rPr>
                <w:iCs/>
              </w:rPr>
              <w:t>о</w:t>
            </w:r>
            <w:r>
              <w:rPr>
                <w:iCs/>
              </w:rPr>
              <w:t>эта, прозаика, режиссера, сценариста.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Поэтический рев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ранс.</w:t>
            </w:r>
          </w:p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ста</w:t>
            </w:r>
            <w:r w:rsidRPr="00674B9F">
              <w:rPr>
                <w:rFonts w:eastAsia="Times New Roman"/>
                <w:color w:val="000000"/>
                <w:lang w:eastAsia="ru-RU"/>
              </w:rPr>
              <w:t>р</w:t>
            </w:r>
            <w:r w:rsidRPr="00674B9F">
              <w:rPr>
                <w:rFonts w:eastAsia="Times New Roman"/>
                <w:color w:val="000000"/>
                <w:lang w:eastAsia="ru-RU"/>
              </w:rPr>
              <w:t>ших классов.</w:t>
            </w:r>
          </w:p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</w:p>
          <w:p w:rsidR="001A4FF2" w:rsidRPr="00674B9F" w:rsidRDefault="0096440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18.07.2025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50565">
            <w:pPr>
              <w:rPr>
                <w:iCs/>
              </w:rPr>
            </w:pPr>
            <w:r>
              <w:rPr>
                <w:iCs/>
              </w:rPr>
              <w:t>«Потрясающая ритмика, о</w:t>
            </w:r>
            <w:r>
              <w:rPr>
                <w:iCs/>
              </w:rPr>
              <w:t>б</w:t>
            </w:r>
            <w:r>
              <w:rPr>
                <w:iCs/>
              </w:rPr>
              <w:t>разность</w:t>
            </w:r>
            <w:r w:rsidR="001A4FF2" w:rsidRPr="00674B9F">
              <w:rPr>
                <w:iCs/>
              </w:rPr>
              <w:t>».</w:t>
            </w:r>
            <w:r>
              <w:rPr>
                <w:iCs/>
              </w:rPr>
              <w:t xml:space="preserve"> Ко </w:t>
            </w:r>
            <w:r w:rsidR="002568E1">
              <w:rPr>
                <w:iCs/>
              </w:rPr>
              <w:t>дню рождения</w:t>
            </w:r>
            <w:r>
              <w:rPr>
                <w:iCs/>
              </w:rPr>
              <w:t xml:space="preserve"> В.Маяковского – поэта, др</w:t>
            </w:r>
            <w:r>
              <w:rPr>
                <w:iCs/>
              </w:rPr>
              <w:t>а</w:t>
            </w:r>
            <w:r>
              <w:rPr>
                <w:iCs/>
              </w:rPr>
              <w:t>матурга, киносценариста, х</w:t>
            </w:r>
            <w:r>
              <w:rPr>
                <w:iCs/>
              </w:rPr>
              <w:t>у</w:t>
            </w:r>
            <w:r>
              <w:rPr>
                <w:iCs/>
              </w:rPr>
              <w:t xml:space="preserve">дожника.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Выставка-портрет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5056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19.07.2025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1A4FF2" w:rsidRPr="00674B9F" w:rsidTr="00A717F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50565">
            <w:pPr>
              <w:rPr>
                <w:iCs/>
              </w:rPr>
            </w:pPr>
            <w:r>
              <w:rPr>
                <w:iCs/>
              </w:rPr>
              <w:t>«Представитель реализма и модернизма</w:t>
            </w:r>
            <w:r w:rsidR="001A4FF2" w:rsidRPr="00674B9F">
              <w:rPr>
                <w:iCs/>
              </w:rPr>
              <w:t>»</w:t>
            </w:r>
          </w:p>
          <w:p w:rsidR="001A4FF2" w:rsidRPr="00674B9F" w:rsidRDefault="00650565">
            <w:pPr>
              <w:rPr>
                <w:iCs/>
              </w:rPr>
            </w:pPr>
            <w:r>
              <w:rPr>
                <w:iCs/>
              </w:rPr>
              <w:t>Ко дню рождения</w:t>
            </w:r>
            <w:r w:rsidR="001A4FF2" w:rsidRPr="00674B9F">
              <w:rPr>
                <w:iCs/>
              </w:rPr>
              <w:t xml:space="preserve"> Э.Хемингуэя – американского писателя</w:t>
            </w:r>
            <w:r>
              <w:rPr>
                <w:iCs/>
              </w:rPr>
              <w:t>, военного корре</w:t>
            </w:r>
            <w:r>
              <w:rPr>
                <w:iCs/>
              </w:rPr>
              <w:t>с</w:t>
            </w:r>
            <w:r>
              <w:rPr>
                <w:iCs/>
              </w:rPr>
              <w:t>пондента, лауреата Нобеле</w:t>
            </w:r>
            <w:r>
              <w:rPr>
                <w:iCs/>
              </w:rPr>
              <w:t>в</w:t>
            </w:r>
            <w:r>
              <w:rPr>
                <w:iCs/>
              </w:rPr>
              <w:t>ской премии.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Литературная го</w:t>
            </w:r>
            <w:r w:rsidRPr="00674B9F">
              <w:rPr>
                <w:rFonts w:eastAsia="Times New Roman"/>
                <w:color w:val="000000"/>
                <w:lang w:eastAsia="ru-RU"/>
              </w:rPr>
              <w:t>с</w:t>
            </w:r>
            <w:r w:rsidRPr="00674B9F">
              <w:rPr>
                <w:rFonts w:eastAsia="Times New Roman"/>
                <w:color w:val="000000"/>
                <w:lang w:eastAsia="ru-RU"/>
              </w:rPr>
              <w:t>тиная.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1A4FF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ста</w:t>
            </w:r>
            <w:r w:rsidRPr="00674B9F">
              <w:rPr>
                <w:rFonts w:eastAsia="Times New Roman"/>
                <w:color w:val="000000"/>
                <w:lang w:eastAsia="ru-RU"/>
              </w:rPr>
              <w:t>р</w:t>
            </w:r>
            <w:r w:rsidRPr="00674B9F">
              <w:rPr>
                <w:rFonts w:eastAsia="Times New Roman"/>
                <w:color w:val="000000"/>
                <w:lang w:eastAsia="ru-RU"/>
              </w:rPr>
              <w:t>ших клас</w:t>
            </w:r>
            <w:r w:rsidR="00650565">
              <w:rPr>
                <w:rFonts w:eastAsia="Times New Roman"/>
                <w:color w:val="000000"/>
                <w:lang w:eastAsia="ru-RU"/>
              </w:rPr>
              <w:t>с</w:t>
            </w:r>
            <w:r w:rsidRPr="00674B9F">
              <w:rPr>
                <w:rFonts w:eastAsia="Times New Roman"/>
                <w:color w:val="000000"/>
                <w:lang w:eastAsia="ru-RU"/>
              </w:rPr>
              <w:t>ов, студенты.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F2" w:rsidRPr="00674B9F" w:rsidRDefault="0065056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21.07.2025</w:t>
            </w:r>
            <w:r w:rsidR="001A4FF2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5E3202" w:rsidRPr="00674B9F" w:rsidTr="005E320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2" w:rsidRPr="00674B9F" w:rsidRDefault="005E3202" w:rsidP="005E320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2" w:rsidRPr="00674B9F" w:rsidRDefault="005E3202" w:rsidP="005E3202">
            <w:pPr>
              <w:rPr>
                <w:iCs/>
              </w:rPr>
            </w:pPr>
            <w:r>
              <w:rPr>
                <w:iCs/>
              </w:rPr>
              <w:t>«Остроумный свидетель эп</w:t>
            </w:r>
            <w:r>
              <w:rPr>
                <w:iCs/>
              </w:rPr>
              <w:t>о</w:t>
            </w:r>
            <w:r>
              <w:rPr>
                <w:iCs/>
              </w:rPr>
              <w:t>хи». Ко  дню</w:t>
            </w:r>
            <w:r w:rsidRPr="00674B9F">
              <w:rPr>
                <w:iCs/>
              </w:rPr>
              <w:t xml:space="preserve"> рождения М.Зощенко, прозаика, сат</w:t>
            </w:r>
            <w:r w:rsidRPr="00674B9F">
              <w:rPr>
                <w:iCs/>
              </w:rPr>
              <w:t>и</w:t>
            </w:r>
            <w:r w:rsidRPr="00674B9F">
              <w:rPr>
                <w:iCs/>
              </w:rPr>
              <w:t>рика, драматурга.</w:t>
            </w:r>
            <w:r w:rsidR="00866CB4">
              <w:rPr>
                <w:iCs/>
              </w:rPr>
              <w:t xml:space="preserve"> (130 лет)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2" w:rsidRPr="00674B9F" w:rsidRDefault="005E3202" w:rsidP="005E320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Выставка-настроение.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2" w:rsidRPr="00674B9F" w:rsidRDefault="005E3202" w:rsidP="005E320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2" w:rsidRPr="00674B9F" w:rsidRDefault="005E3202" w:rsidP="005E320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09.08.2025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5E3202" w:rsidRPr="00674B9F" w:rsidTr="005E320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02" w:rsidRPr="00674B9F" w:rsidRDefault="005E3202" w:rsidP="005E3202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2" w:rsidRPr="00674B9F" w:rsidRDefault="002568E1" w:rsidP="005E3202">
            <w:pPr>
              <w:rPr>
                <w:iCs/>
              </w:rPr>
            </w:pPr>
            <w:r>
              <w:rPr>
                <w:iCs/>
              </w:rPr>
              <w:t>«Со страниц природа гов</w:t>
            </w:r>
            <w:r>
              <w:rPr>
                <w:iCs/>
              </w:rPr>
              <w:t>о</w:t>
            </w:r>
            <w:r>
              <w:rPr>
                <w:iCs/>
              </w:rPr>
              <w:t xml:space="preserve">рит», </w:t>
            </w:r>
            <w:r>
              <w:t xml:space="preserve">165- </w:t>
            </w:r>
            <w:r w:rsidRPr="002568E1">
              <w:t>лет</w:t>
            </w:r>
            <w:r>
              <w:t>ию</w:t>
            </w:r>
            <w:r w:rsidRPr="002568E1">
              <w:t> со дня ро</w:t>
            </w:r>
            <w:r w:rsidRPr="002568E1">
              <w:t>ж</w:t>
            </w:r>
            <w:r w:rsidRPr="002568E1">
              <w:t>дения Эрнеста Сетон-Томпсона (1860-1946), кана</w:t>
            </w:r>
            <w:r w:rsidRPr="002568E1">
              <w:t>д</w:t>
            </w:r>
            <w:r w:rsidRPr="002568E1">
              <w:t>ского писателя, художника-анималиста, естествоиспыт</w:t>
            </w:r>
            <w:r w:rsidRPr="002568E1">
              <w:t>а</w:t>
            </w:r>
            <w:r w:rsidRPr="002568E1">
              <w:t>теля и общественного деятеля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2" w:rsidRPr="00674B9F" w:rsidRDefault="00A74293" w:rsidP="005E320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Занимательный урок.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2" w:rsidRPr="00674B9F" w:rsidRDefault="00A74293" w:rsidP="005E320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6-7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02" w:rsidRPr="00674B9F" w:rsidRDefault="002568E1" w:rsidP="005E320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14.08.2025г.</w:t>
            </w:r>
          </w:p>
        </w:tc>
      </w:tr>
      <w:tr w:rsidR="00A74293" w:rsidRPr="00674B9F" w:rsidTr="005E320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iCs/>
              </w:rPr>
            </w:pPr>
            <w:r>
              <w:rPr>
                <w:iCs/>
              </w:rPr>
              <w:t>«Автор-легенда», ко дню р</w:t>
            </w:r>
            <w:r>
              <w:rPr>
                <w:iCs/>
              </w:rPr>
              <w:t>о</w:t>
            </w:r>
            <w:r>
              <w:rPr>
                <w:iCs/>
              </w:rPr>
              <w:t>ждения Рэя Бредбери – ам</w:t>
            </w:r>
            <w:r>
              <w:rPr>
                <w:iCs/>
              </w:rPr>
              <w:t>е</w:t>
            </w:r>
            <w:r>
              <w:rPr>
                <w:iCs/>
              </w:rPr>
              <w:t>риканского писателя, класс</w:t>
            </w:r>
            <w:r>
              <w:rPr>
                <w:iCs/>
              </w:rPr>
              <w:t>и</w:t>
            </w:r>
            <w:r>
              <w:rPr>
                <w:iCs/>
              </w:rPr>
              <w:t>ка научной фантастики.(105 лет)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Обзор-путешествие.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8-9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23.08.2025г.</w:t>
            </w:r>
          </w:p>
        </w:tc>
      </w:tr>
      <w:tr w:rsidR="00A74293" w:rsidRPr="00674B9F" w:rsidTr="005E3202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iCs/>
              </w:rPr>
            </w:pPr>
            <w:r>
              <w:rPr>
                <w:iCs/>
              </w:rPr>
              <w:t>«Писатель тот, в ком много людей», ко дню рождения Александра Грина – русского писателя, прозаика и поэта.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Библио-кафе.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9 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23.08.2025г.</w:t>
            </w:r>
          </w:p>
        </w:tc>
      </w:tr>
      <w:tr w:rsidR="00A74293" w:rsidRPr="00674B9F" w:rsidTr="005E3202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iCs/>
              </w:rPr>
            </w:pPr>
            <w:r>
              <w:rPr>
                <w:iCs/>
              </w:rPr>
              <w:t>«Прекрасный и яростный Платоновский мир</w:t>
            </w:r>
            <w:r w:rsidRPr="00674B9F">
              <w:rPr>
                <w:iCs/>
              </w:rPr>
              <w:t>».</w:t>
            </w:r>
            <w:r>
              <w:rPr>
                <w:iCs/>
              </w:rPr>
              <w:t xml:space="preserve"> Ко дню</w:t>
            </w:r>
            <w:r w:rsidRPr="00674B9F">
              <w:rPr>
                <w:iCs/>
              </w:rPr>
              <w:t xml:space="preserve"> рождения А.П.Платонова</w:t>
            </w:r>
            <w:r>
              <w:rPr>
                <w:iCs/>
              </w:rPr>
              <w:t xml:space="preserve"> – русского советского писателя, публициста, военного корре</w:t>
            </w:r>
            <w:r>
              <w:rPr>
                <w:iCs/>
              </w:rPr>
              <w:t>с</w:t>
            </w:r>
            <w:r>
              <w:rPr>
                <w:iCs/>
              </w:rPr>
              <w:t>пондента.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Литературная бес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да.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ста</w:t>
            </w:r>
            <w:r w:rsidRPr="00674B9F">
              <w:rPr>
                <w:rFonts w:eastAsia="Times New Roman"/>
                <w:color w:val="000000"/>
                <w:lang w:eastAsia="ru-RU"/>
              </w:rPr>
              <w:t>р</w:t>
            </w:r>
            <w:r w:rsidRPr="00674B9F">
              <w:rPr>
                <w:rFonts w:eastAsia="Times New Roman"/>
                <w:color w:val="000000"/>
                <w:lang w:eastAsia="ru-RU"/>
              </w:rPr>
              <w:t>ших классов.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28.08.2025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A74293" w:rsidRPr="00674B9F" w:rsidTr="00312F9F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iCs/>
              </w:rPr>
            </w:pPr>
            <w:r>
              <w:rPr>
                <w:rFonts w:asciiTheme="majorBidi" w:hAnsiTheme="majorBidi" w:cstheme="majorBidi"/>
              </w:rPr>
              <w:t>«История создания удив</w:t>
            </w:r>
            <w:r>
              <w:rPr>
                <w:rFonts w:asciiTheme="majorBidi" w:hAnsiTheme="majorBidi" w:cstheme="majorBidi"/>
              </w:rPr>
              <w:t>и</w:t>
            </w:r>
            <w:r>
              <w:rPr>
                <w:rFonts w:asciiTheme="majorBidi" w:hAnsiTheme="majorBidi" w:cstheme="majorBidi"/>
              </w:rPr>
              <w:t>тельных книг</w:t>
            </w:r>
            <w:r w:rsidRPr="00674B9F">
              <w:rPr>
                <w:rFonts w:asciiTheme="majorBidi" w:hAnsiTheme="majorBidi" w:cstheme="majorBidi"/>
              </w:rPr>
              <w:t xml:space="preserve">». </w:t>
            </w:r>
            <w:r w:rsidRPr="00674B9F">
              <w:rPr>
                <w:rFonts w:asciiTheme="majorBidi" w:hAnsiTheme="majorBidi" w:cstheme="majorBidi"/>
                <w:iCs/>
              </w:rPr>
              <w:t>Ко дню ро</w:t>
            </w:r>
            <w:r w:rsidRPr="00674B9F">
              <w:rPr>
                <w:rFonts w:asciiTheme="majorBidi" w:hAnsiTheme="majorBidi" w:cstheme="majorBidi"/>
                <w:iCs/>
              </w:rPr>
              <w:t>ж</w:t>
            </w:r>
            <w:r w:rsidRPr="00674B9F">
              <w:rPr>
                <w:rFonts w:asciiTheme="majorBidi" w:hAnsiTheme="majorBidi" w:cstheme="majorBidi"/>
                <w:iCs/>
              </w:rPr>
              <w:t>дения С.Д.Довлатова –русский, американский пис</w:t>
            </w:r>
            <w:r w:rsidRPr="00674B9F">
              <w:rPr>
                <w:rFonts w:asciiTheme="majorBidi" w:hAnsiTheme="majorBidi" w:cstheme="majorBidi"/>
                <w:iCs/>
              </w:rPr>
              <w:t>а</w:t>
            </w:r>
            <w:r w:rsidRPr="00674B9F">
              <w:rPr>
                <w:rFonts w:asciiTheme="majorBidi" w:hAnsiTheme="majorBidi" w:cstheme="majorBidi"/>
                <w:iCs/>
              </w:rPr>
              <w:t>тель, публицист.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Литературное п</w:t>
            </w:r>
            <w:r>
              <w:rPr>
                <w:rFonts w:eastAsia="Times New Roman"/>
                <w:color w:val="000000"/>
                <w:lang w:eastAsia="ru-RU"/>
              </w:rPr>
              <w:t>у</w:t>
            </w:r>
            <w:r>
              <w:rPr>
                <w:rFonts w:eastAsia="Times New Roman"/>
                <w:color w:val="000000"/>
                <w:lang w:eastAsia="ru-RU"/>
              </w:rPr>
              <w:t>тешествие.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10-11 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03.09.2025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A74293" w:rsidRPr="00674B9F" w:rsidTr="00312F9F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iCs/>
              </w:rPr>
            </w:pPr>
            <w:r>
              <w:rPr>
                <w:iCs/>
              </w:rPr>
              <w:t>«Самобытный художник сл</w:t>
            </w:r>
            <w:r>
              <w:rPr>
                <w:iCs/>
              </w:rPr>
              <w:t>о</w:t>
            </w:r>
            <w:r>
              <w:rPr>
                <w:iCs/>
              </w:rPr>
              <w:t>ва</w:t>
            </w:r>
            <w:r w:rsidRPr="00674B9F">
              <w:rPr>
                <w:iCs/>
              </w:rPr>
              <w:t>». Ко дню рождения А.И.Куприна, русского пис</w:t>
            </w:r>
            <w:r w:rsidRPr="00674B9F">
              <w:rPr>
                <w:iCs/>
              </w:rPr>
              <w:t>а</w:t>
            </w:r>
            <w:r w:rsidRPr="00674B9F">
              <w:rPr>
                <w:iCs/>
              </w:rPr>
              <w:lastRenderedPageBreak/>
              <w:t>теля.</w:t>
            </w:r>
            <w:r w:rsidR="002A48E9">
              <w:rPr>
                <w:iCs/>
              </w:rPr>
              <w:t xml:space="preserve"> (155 лет)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Час прозы.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11-кл.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06.09.2025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A74293" w:rsidRPr="00674B9F" w:rsidTr="00660C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46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iCs/>
              </w:rPr>
            </w:pPr>
            <w:r w:rsidRPr="00674B9F">
              <w:rPr>
                <w:iCs/>
              </w:rPr>
              <w:t>«</w:t>
            </w:r>
            <w:r>
              <w:rPr>
                <w:iCs/>
              </w:rPr>
              <w:t>Несравненный художник жизни</w:t>
            </w:r>
            <w:r w:rsidRPr="00674B9F">
              <w:rPr>
                <w:iCs/>
              </w:rPr>
              <w:t xml:space="preserve">». Ко </w:t>
            </w:r>
            <w:r w:rsidRPr="00674B9F">
              <w:rPr>
                <w:color w:val="333333"/>
                <w:shd w:val="clear" w:color="auto" w:fill="FFFFFF"/>
              </w:rPr>
              <w:t xml:space="preserve"> дню рождения Л.Н. Толстого -выдающегося русского писателя и мыслит</w:t>
            </w:r>
            <w:r w:rsidRPr="00674B9F">
              <w:rPr>
                <w:color w:val="333333"/>
                <w:shd w:val="clear" w:color="auto" w:fill="FFFFFF"/>
              </w:rPr>
              <w:t>е</w:t>
            </w:r>
            <w:r w:rsidRPr="00674B9F">
              <w:rPr>
                <w:color w:val="333333"/>
                <w:shd w:val="clear" w:color="auto" w:fill="FFFFFF"/>
              </w:rPr>
              <w:t>ля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Литературное кафе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11-кл. студенты.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09.09.2025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A74293" w:rsidRPr="00674B9F" w:rsidTr="002566C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iCs/>
              </w:rPr>
            </w:pPr>
            <w:r>
              <w:rPr>
                <w:iCs/>
              </w:rPr>
              <w:t>«Певец просторов русских». Ко дню рождения С.А. Ес</w:t>
            </w:r>
            <w:r>
              <w:rPr>
                <w:iCs/>
              </w:rPr>
              <w:t>е</w:t>
            </w:r>
            <w:r>
              <w:rPr>
                <w:iCs/>
              </w:rPr>
              <w:t>нина, русского поэта и пис</w:t>
            </w:r>
            <w:r>
              <w:rPr>
                <w:iCs/>
              </w:rPr>
              <w:t>а</w:t>
            </w:r>
            <w:r>
              <w:rPr>
                <w:iCs/>
              </w:rPr>
              <w:t>теля. (130 лет)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Выставка-обсуждение.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Разные катег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03.10.2025</w:t>
            </w:r>
            <w:r w:rsidRPr="00674B9F">
              <w:rPr>
                <w:rFonts w:eastAsia="Times New Roman"/>
                <w:color w:val="000000"/>
                <w:lang w:eastAsia="ru-RU"/>
              </w:rPr>
              <w:t xml:space="preserve">г. </w:t>
            </w:r>
          </w:p>
        </w:tc>
      </w:tr>
      <w:tr w:rsidR="00A74293" w:rsidRPr="00674B9F" w:rsidTr="002566C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iCs/>
              </w:rPr>
            </w:pPr>
            <w:r>
              <w:rPr>
                <w:iCs/>
              </w:rPr>
              <w:t>«Станет горечь улыбкою ск</w:t>
            </w:r>
            <w:r>
              <w:rPr>
                <w:iCs/>
              </w:rPr>
              <w:t>о</w:t>
            </w:r>
            <w:r>
              <w:rPr>
                <w:iCs/>
              </w:rPr>
              <w:t>ро..</w:t>
            </w:r>
            <w:r w:rsidRPr="00674B9F">
              <w:rPr>
                <w:iCs/>
              </w:rPr>
              <w:t>».</w:t>
            </w:r>
            <w:r>
              <w:rPr>
                <w:iCs/>
              </w:rPr>
              <w:t xml:space="preserve"> Ко дню рождения М.И. Цветаевой, поэтессы, проза</w:t>
            </w:r>
            <w:r>
              <w:rPr>
                <w:iCs/>
              </w:rPr>
              <w:t>и</w:t>
            </w:r>
            <w:r>
              <w:rPr>
                <w:iCs/>
              </w:rPr>
              <w:t>ка, переводчика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Вечер поэтического настроя.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Учащиеся 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08.10.2025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A74293" w:rsidRPr="00674B9F" w:rsidTr="002566C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iCs/>
              </w:rPr>
            </w:pPr>
            <w:r>
              <w:rPr>
                <w:iCs/>
              </w:rPr>
              <w:t>«Мне жизнь все как-то коро</w:t>
            </w:r>
            <w:r>
              <w:rPr>
                <w:iCs/>
              </w:rPr>
              <w:t>т</w:t>
            </w:r>
            <w:r>
              <w:rPr>
                <w:iCs/>
              </w:rPr>
              <w:t>ка</w:t>
            </w:r>
            <w:r w:rsidRPr="00674B9F">
              <w:rPr>
                <w:iCs/>
              </w:rPr>
              <w:t>». К 210-летию со дня ро</w:t>
            </w:r>
            <w:r w:rsidRPr="00674B9F">
              <w:rPr>
                <w:iCs/>
              </w:rPr>
              <w:t>ж</w:t>
            </w:r>
            <w:r w:rsidRPr="00674B9F">
              <w:rPr>
                <w:iCs/>
              </w:rPr>
              <w:t>дения М.Ю.Лермонто</w:t>
            </w:r>
            <w:r>
              <w:rPr>
                <w:iCs/>
              </w:rPr>
              <w:t>ва- п</w:t>
            </w:r>
            <w:r>
              <w:rPr>
                <w:iCs/>
              </w:rPr>
              <w:t>о</w:t>
            </w:r>
            <w:r>
              <w:rPr>
                <w:iCs/>
              </w:rPr>
              <w:t>эта, прозаика, драматурга, х</w:t>
            </w:r>
            <w:r>
              <w:rPr>
                <w:iCs/>
              </w:rPr>
              <w:t>у</w:t>
            </w:r>
            <w:r>
              <w:rPr>
                <w:iCs/>
              </w:rPr>
              <w:t>дожника.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Литературный в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>чер</w:t>
            </w:r>
            <w:r w:rsidRPr="00674B9F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15.10.2025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A74293" w:rsidRPr="00674B9F" w:rsidTr="002566C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0423F6" w:rsidP="00A74293">
            <w:pPr>
              <w:rPr>
                <w:iCs/>
              </w:rPr>
            </w:pPr>
            <w:r>
              <w:rPr>
                <w:iCs/>
              </w:rPr>
              <w:t>«Я жил лишь за тем, чтобы писать»</w:t>
            </w:r>
            <w:r w:rsidR="00A74293" w:rsidRPr="00674B9F">
              <w:rPr>
                <w:iCs/>
              </w:rPr>
              <w:t>». Ко дню рождения И.А.Бунина – русского поэта и писателя.</w:t>
            </w:r>
            <w:r w:rsidR="00A74293">
              <w:rPr>
                <w:iCs/>
              </w:rPr>
              <w:t xml:space="preserve"> (155 лет)</w:t>
            </w:r>
            <w:r>
              <w:rPr>
                <w:iCs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0423F6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Литературный ве</w:t>
            </w:r>
            <w:r>
              <w:rPr>
                <w:rFonts w:eastAsia="Times New Roman"/>
                <w:color w:val="000000"/>
                <w:lang w:eastAsia="ru-RU"/>
              </w:rPr>
              <w:t>р</w:t>
            </w:r>
            <w:r>
              <w:rPr>
                <w:rFonts w:eastAsia="Times New Roman"/>
                <w:color w:val="000000"/>
                <w:lang w:eastAsia="ru-RU"/>
              </w:rPr>
              <w:t>нисаж.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0423F6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22.10.2025</w:t>
            </w:r>
            <w:r w:rsidR="00A74293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A74293" w:rsidRPr="00674B9F" w:rsidTr="002566C6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4293" w:rsidRPr="00674B9F" w:rsidRDefault="00A74293" w:rsidP="00A74293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51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0423F6" w:rsidP="00A74293">
            <w:pPr>
              <w:rPr>
                <w:iCs/>
              </w:rPr>
            </w:pPr>
            <w:r>
              <w:rPr>
                <w:iCs/>
              </w:rPr>
              <w:t xml:space="preserve">«Женщина-легенда», к </w:t>
            </w:r>
            <w:r>
              <w:t>125-летию</w:t>
            </w:r>
            <w:r w:rsidRPr="000423F6">
              <w:t> со дня рожд</w:t>
            </w:r>
            <w:r w:rsidRPr="000423F6">
              <w:t>е</w:t>
            </w:r>
            <w:r w:rsidRPr="000423F6">
              <w:t>ния Маргарет Ми</w:t>
            </w:r>
            <w:r w:rsidRPr="000423F6">
              <w:t>т</w:t>
            </w:r>
            <w:r w:rsidRPr="000423F6">
              <w:t>челл (Маргарет Манерлин Митчелл) (1900-1949), амер</w:t>
            </w:r>
            <w:r w:rsidRPr="000423F6">
              <w:t>и</w:t>
            </w:r>
            <w:r w:rsidRPr="000423F6">
              <w:t>канской писательницы</w:t>
            </w:r>
            <w:r>
              <w:t>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0423F6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Выставка одного автора.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0423F6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Разные катег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293" w:rsidRPr="00674B9F" w:rsidRDefault="000423F6" w:rsidP="00A7429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07.11.2025г.</w:t>
            </w:r>
          </w:p>
        </w:tc>
      </w:tr>
      <w:tr w:rsidR="000423F6" w:rsidRPr="00674B9F" w:rsidTr="00866CB4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52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7E76A6" w:rsidP="000423F6">
            <w:pPr>
              <w:rPr>
                <w:iCs/>
              </w:rPr>
            </w:pPr>
            <w:r>
              <w:rPr>
                <w:iCs/>
              </w:rPr>
              <w:t>«Все, что я лелеял и любил</w:t>
            </w:r>
            <w:r w:rsidR="000423F6" w:rsidRPr="00674B9F">
              <w:rPr>
                <w:iCs/>
              </w:rPr>
              <w:t>». Ко   дню рождения И.С.Тургенева – русского п</w:t>
            </w:r>
            <w:r w:rsidR="000423F6" w:rsidRPr="00674B9F">
              <w:rPr>
                <w:iCs/>
              </w:rPr>
              <w:t>о</w:t>
            </w:r>
            <w:r w:rsidR="000423F6" w:rsidRPr="00674B9F">
              <w:rPr>
                <w:iCs/>
              </w:rPr>
              <w:t>эта, писателя, драматурга.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 литер</w:t>
            </w:r>
            <w:r w:rsidRPr="00674B9F">
              <w:rPr>
                <w:rFonts w:eastAsia="Times New Roman"/>
                <w:color w:val="000000"/>
                <w:lang w:eastAsia="ru-RU"/>
              </w:rPr>
              <w:t>а</w:t>
            </w:r>
            <w:r w:rsidRPr="00674B9F">
              <w:rPr>
                <w:rFonts w:eastAsia="Times New Roman"/>
                <w:color w:val="000000"/>
                <w:lang w:eastAsia="ru-RU"/>
              </w:rPr>
              <w:t>турных героев.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07</w:t>
            </w:r>
            <w:r w:rsidR="007E76A6">
              <w:rPr>
                <w:rFonts w:eastAsia="Times New Roman"/>
                <w:color w:val="000000"/>
                <w:lang w:eastAsia="ru-RU"/>
              </w:rPr>
              <w:t>.11.2025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0423F6" w:rsidRPr="00674B9F" w:rsidTr="00866CB4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53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7E76A6" w:rsidP="000423F6">
            <w:pPr>
              <w:rPr>
                <w:iCs/>
              </w:rPr>
            </w:pPr>
            <w:r>
              <w:rPr>
                <w:iCs/>
              </w:rPr>
              <w:t>«Писатель, потрясающий д</w:t>
            </w:r>
            <w:r>
              <w:rPr>
                <w:iCs/>
              </w:rPr>
              <w:t>у</w:t>
            </w:r>
            <w:r>
              <w:rPr>
                <w:iCs/>
              </w:rPr>
              <w:t>шу», ко дню рождения Ф.М. Достоевского, русского пис</w:t>
            </w:r>
            <w:r>
              <w:rPr>
                <w:iCs/>
              </w:rPr>
              <w:t>а</w:t>
            </w:r>
            <w:r>
              <w:rPr>
                <w:iCs/>
              </w:rPr>
              <w:t>теля.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7E76A6" w:rsidP="000423F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Выставка-обзор.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7E76A6" w:rsidP="000423F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Разные катег</w:t>
            </w:r>
            <w:r>
              <w:rPr>
                <w:rFonts w:eastAsia="Times New Roman"/>
                <w:color w:val="000000"/>
                <w:lang w:eastAsia="ru-RU"/>
              </w:rPr>
              <w:t>о</w:t>
            </w:r>
            <w:r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7E76A6" w:rsidP="000423F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11.11.2025г.</w:t>
            </w:r>
          </w:p>
        </w:tc>
      </w:tr>
      <w:tr w:rsidR="000423F6" w:rsidRPr="00674B9F" w:rsidTr="00866CB4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7E76A6" w:rsidP="000423F6">
            <w:r>
              <w:t>«Поэт гармонии и красоты»</w:t>
            </w:r>
            <w:r w:rsidR="000423F6" w:rsidRPr="00674B9F">
              <w:t>». Ко дню ро</w:t>
            </w:r>
            <w:r>
              <w:t>ждения Ф.И. Тю</w:t>
            </w:r>
            <w:r>
              <w:t>т</w:t>
            </w:r>
            <w:r>
              <w:t xml:space="preserve">чева (1803-1873) - </w:t>
            </w:r>
            <w:r w:rsidR="000423F6" w:rsidRPr="00674B9F">
              <w:t xml:space="preserve"> русского поэта, дипломата, публиц</w:t>
            </w:r>
            <w:r w:rsidR="000423F6" w:rsidRPr="00674B9F">
              <w:t>и</w:t>
            </w:r>
            <w:r w:rsidR="000423F6" w:rsidRPr="00674B9F">
              <w:t>ста</w:t>
            </w:r>
            <w:r w:rsidR="002A48E9">
              <w:t>, переводчика.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Литературное кафе.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10-11 кл.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2A48E9" w:rsidP="000423F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05</w:t>
            </w:r>
            <w:r w:rsidR="007E76A6">
              <w:rPr>
                <w:rFonts w:eastAsia="Times New Roman"/>
                <w:color w:val="000000"/>
                <w:lang w:eastAsia="ru-RU"/>
              </w:rPr>
              <w:t>.12.2025</w:t>
            </w:r>
            <w:r w:rsidR="000423F6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0423F6" w:rsidRPr="00674B9F" w:rsidTr="00866CB4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3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7E76A6" w:rsidP="000423F6">
            <w:pPr>
              <w:rPr>
                <w:iCs/>
              </w:rPr>
            </w:pPr>
            <w:r>
              <w:rPr>
                <w:iCs/>
              </w:rPr>
              <w:t>«Я слышу, как сердце цв</w:t>
            </w:r>
            <w:r>
              <w:rPr>
                <w:iCs/>
              </w:rPr>
              <w:t>е</w:t>
            </w:r>
            <w:r>
              <w:rPr>
                <w:iCs/>
              </w:rPr>
              <w:t>тет</w:t>
            </w:r>
            <w:r w:rsidR="000423F6" w:rsidRPr="00674B9F">
              <w:rPr>
                <w:iCs/>
              </w:rPr>
              <w:t>». Ко дню рождения А.Фета</w:t>
            </w:r>
            <w:r w:rsidR="002A48E9">
              <w:rPr>
                <w:iCs/>
              </w:rPr>
              <w:t xml:space="preserve"> – русского поэта- л</w:t>
            </w:r>
            <w:r w:rsidR="002A48E9">
              <w:rPr>
                <w:iCs/>
              </w:rPr>
              <w:t>и</w:t>
            </w:r>
            <w:r w:rsidR="002A48E9">
              <w:rPr>
                <w:iCs/>
              </w:rPr>
              <w:t>рика, переводчика, мемуар</w:t>
            </w:r>
            <w:r w:rsidR="002A48E9">
              <w:rPr>
                <w:iCs/>
              </w:rPr>
              <w:t>и</w:t>
            </w:r>
            <w:r w:rsidR="002A48E9">
              <w:rPr>
                <w:iCs/>
              </w:rPr>
              <w:t>ста.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Литературная го</w:t>
            </w:r>
            <w:r w:rsidRPr="00674B9F">
              <w:rPr>
                <w:rFonts w:eastAsia="Times New Roman"/>
                <w:color w:val="000000"/>
                <w:lang w:eastAsia="ru-RU"/>
              </w:rPr>
              <w:t>с</w:t>
            </w:r>
            <w:r w:rsidRPr="00674B9F">
              <w:rPr>
                <w:rFonts w:eastAsia="Times New Roman"/>
                <w:color w:val="000000"/>
                <w:lang w:eastAsia="ru-RU"/>
              </w:rPr>
              <w:t>тиная.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0423F6" w:rsidP="000423F6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3F6" w:rsidRPr="00674B9F" w:rsidRDefault="002A48E9" w:rsidP="000423F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05.12.2025</w:t>
            </w:r>
            <w:r w:rsidR="000423F6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</w:tbl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</w:p>
    <w:p w:rsidR="007E2F5A" w:rsidRDefault="00A748D9" w:rsidP="007E2F5A">
      <w:pPr>
        <w:pStyle w:val="a9"/>
        <w:shd w:val="clear" w:color="auto" w:fill="FFFFFF"/>
        <w:ind w:firstLine="710"/>
        <w:jc w:val="center"/>
        <w:rPr>
          <w:b/>
          <w:color w:val="000000"/>
        </w:rPr>
      </w:pPr>
      <w:r>
        <w:rPr>
          <w:b/>
          <w:color w:val="000000"/>
        </w:rPr>
        <w:t>Поэты и писатели – юбиляры 2025</w:t>
      </w:r>
      <w:r w:rsidR="007E2F5A" w:rsidRPr="00674B9F">
        <w:rPr>
          <w:b/>
          <w:color w:val="000000"/>
        </w:rPr>
        <w:t>г.</w:t>
      </w:r>
    </w:p>
    <w:p w:rsidR="00A748D9" w:rsidRDefault="00A748D9" w:rsidP="00A748D9"/>
    <w:p w:rsidR="00A748D9" w:rsidRPr="00A748D9" w:rsidRDefault="00A748D9" w:rsidP="00A748D9">
      <w:r w:rsidRPr="00A748D9">
        <w:t>4 января -240 лет со дня рождения немецкого писателя, философа Я. Гримма (1785–1863).</w:t>
      </w:r>
    </w:p>
    <w:p w:rsidR="00A748D9" w:rsidRDefault="00A748D9" w:rsidP="00A748D9">
      <w:r>
        <w:lastRenderedPageBreak/>
        <w:t>7 января – 240 лет со дня рождения английского зоолога и писателя Д. М. Даррелла (1925–1995).</w:t>
      </w:r>
    </w:p>
    <w:p w:rsidR="00A748D9" w:rsidRDefault="00A748D9" w:rsidP="00A748D9">
      <w:r>
        <w:t>9 января -135 лет со дня рождения чешского писателя К. Чапека (1890–1938).</w:t>
      </w:r>
    </w:p>
    <w:p w:rsidR="00A748D9" w:rsidRDefault="00A748D9" w:rsidP="00A748D9">
      <w:r>
        <w:t xml:space="preserve">15 января - 230 лет со дня рождения писателя, дипломата А. С. Грибоедова (1795–1829). </w:t>
      </w:r>
    </w:p>
    <w:p w:rsidR="00A748D9" w:rsidRDefault="00A748D9" w:rsidP="00A748D9">
      <w:r>
        <w:t xml:space="preserve">15 января - 100 лет со дня рождения писателя Е. И. Носова (1925–2002). </w:t>
      </w:r>
    </w:p>
    <w:p w:rsidR="00A748D9" w:rsidRDefault="00A748D9" w:rsidP="00A748D9">
      <w:r>
        <w:t>19 января - 125 лет со дня рождения поэта М. В. Исаковского (1900–1973).</w:t>
      </w:r>
    </w:p>
    <w:p w:rsidR="00A748D9" w:rsidRDefault="00A748D9" w:rsidP="00A748D9">
      <w:r>
        <w:t>29 января - 165 лет со дня рождения писателя А. П. Чехова (1860–1904).</w:t>
      </w:r>
    </w:p>
    <w:p w:rsidR="00A748D9" w:rsidRDefault="00A748D9" w:rsidP="00A748D9">
      <w:r>
        <w:t>10 февраля - 135 лет со дня рождения поэта, прозаика и переводчика Б. Л. Пастернака (1890–1960).</w:t>
      </w:r>
    </w:p>
    <w:p w:rsidR="00A748D9" w:rsidRDefault="00A748D9" w:rsidP="00A748D9">
      <w:r>
        <w:t>20 марта - 120 лет со дня рождения писательницы В. Ф. Пановой (1905–1973)</w:t>
      </w:r>
    </w:p>
    <w:p w:rsidR="00A748D9" w:rsidRDefault="00A748D9" w:rsidP="00A748D9">
      <w:r>
        <w:t>2 апреля - 220 лет со дня рождения датского писателя Х. К. Андерсена (1805–1875).</w:t>
      </w:r>
    </w:p>
    <w:p w:rsidR="00A748D9" w:rsidRDefault="00A748D9" w:rsidP="00A748D9">
      <w:r>
        <w:t>2 апреля - 185 лет со дня рождения французского писателя Э. Золя (1840–1902</w:t>
      </w:r>
    </w:p>
    <w:p w:rsidR="00A748D9" w:rsidRDefault="00A748D9" w:rsidP="00A748D9">
      <w:r>
        <w:t xml:space="preserve">5 апреля - 105 лет со дня рождения американского писателя А. Хейли (1920–2004). </w:t>
      </w:r>
    </w:p>
    <w:p w:rsidR="00A748D9" w:rsidRDefault="00A748D9" w:rsidP="00A748D9">
      <w:r>
        <w:t>8 апреля</w:t>
      </w:r>
      <w:r w:rsidR="00991104">
        <w:t xml:space="preserve"> - </w:t>
      </w:r>
      <w:r>
        <w:t>230 лет со дня рождения поэта, публициста, декабриста В. Ф. Раевского (1795–1872).</w:t>
      </w:r>
    </w:p>
    <w:p w:rsidR="00A748D9" w:rsidRDefault="00A748D9" w:rsidP="00A748D9">
      <w:r>
        <w:t>10 апреля</w:t>
      </w:r>
      <w:r w:rsidR="00991104">
        <w:t xml:space="preserve"> - </w:t>
      </w:r>
      <w:r>
        <w:t>130 лет со дня рождения поэта В. А. Рождественского (1895–1977).</w:t>
      </w:r>
    </w:p>
    <w:p w:rsidR="00A748D9" w:rsidRDefault="00A748D9" w:rsidP="00A748D9">
      <w:r>
        <w:t>29 апреля</w:t>
      </w:r>
      <w:r w:rsidR="00991104">
        <w:t xml:space="preserve"> - </w:t>
      </w:r>
      <w:r>
        <w:t>150 лет со дня рождения английского писателя Р. Сабатини (1875–1950).</w:t>
      </w:r>
    </w:p>
    <w:p w:rsidR="00A748D9" w:rsidRDefault="00A748D9" w:rsidP="00A748D9">
      <w:r>
        <w:t>5 мая</w:t>
      </w:r>
      <w:r w:rsidR="00991104">
        <w:t xml:space="preserve"> - </w:t>
      </w:r>
      <w:r>
        <w:t>110 лет со дня рождения поэта Е. А. Долматовского (1915–1994). 8 мая</w:t>
      </w:r>
    </w:p>
    <w:p w:rsidR="00A748D9" w:rsidRDefault="00A748D9" w:rsidP="00A748D9">
      <w:r>
        <w:t>16 мая</w:t>
      </w:r>
      <w:r w:rsidR="00991104">
        <w:t xml:space="preserve"> - </w:t>
      </w:r>
      <w:r>
        <w:t>115 лет со дня рождения поэтессы О. Ф. Берггольц (1910–1975).</w:t>
      </w:r>
    </w:p>
    <w:p w:rsidR="00A748D9" w:rsidRDefault="00A748D9" w:rsidP="00A748D9">
      <w:r>
        <w:t>24 мая</w:t>
      </w:r>
      <w:r w:rsidR="00991104">
        <w:t xml:space="preserve"> - </w:t>
      </w:r>
      <w:r>
        <w:t>120 лет со дня рождения писателя М. А. Шолохова (1905–1984).</w:t>
      </w:r>
    </w:p>
    <w:p w:rsidR="00A748D9" w:rsidRDefault="00A748D9" w:rsidP="00A748D9">
      <w:r>
        <w:t>24 мая</w:t>
      </w:r>
      <w:r w:rsidR="00991104">
        <w:t xml:space="preserve"> - </w:t>
      </w:r>
      <w:r>
        <w:t>85 лет со дня рождения поэта, драматурга, переводчика И. А. Бродского (1940–1996).</w:t>
      </w:r>
    </w:p>
    <w:p w:rsidR="00A748D9" w:rsidRDefault="00991104" w:rsidP="00A748D9">
      <w:r>
        <w:t xml:space="preserve">2 июня - </w:t>
      </w:r>
      <w:r w:rsidR="00A748D9">
        <w:t>185 лет со дня рождения английского писателя Т. Гарди (1840–1928).</w:t>
      </w:r>
    </w:p>
    <w:p w:rsidR="00A748D9" w:rsidRDefault="00A748D9" w:rsidP="00A748D9">
      <w:r>
        <w:t>6 июня</w:t>
      </w:r>
      <w:r w:rsidR="00991104">
        <w:t xml:space="preserve"> - </w:t>
      </w:r>
      <w:r>
        <w:t>150 лет со дня рождения немецкого писателя Т. Манна (1875–1955).</w:t>
      </w:r>
    </w:p>
    <w:p w:rsidR="00A748D9" w:rsidRDefault="00A748D9" w:rsidP="00A748D9">
      <w:r>
        <w:t xml:space="preserve"> 21 июня</w:t>
      </w:r>
      <w:r w:rsidR="00991104">
        <w:t xml:space="preserve"> - </w:t>
      </w:r>
      <w:r>
        <w:t>120 лет со дня рождения французского философа, писателя Ж. П. Сартра (1905–1980).</w:t>
      </w:r>
    </w:p>
    <w:p w:rsidR="00A748D9" w:rsidRDefault="00A748D9" w:rsidP="00A748D9">
      <w:r>
        <w:t>21 июня</w:t>
      </w:r>
      <w:r w:rsidR="00991104">
        <w:t xml:space="preserve"> - </w:t>
      </w:r>
      <w:r>
        <w:t>115 лет со дня рождения поэта А. Т. Твардовского (1910–1971).</w:t>
      </w:r>
    </w:p>
    <w:p w:rsidR="00A748D9" w:rsidRDefault="00A748D9" w:rsidP="00A748D9">
      <w:r>
        <w:t>21 июня</w:t>
      </w:r>
      <w:r w:rsidR="00991104">
        <w:t xml:space="preserve"> - </w:t>
      </w:r>
      <w:r>
        <w:t>90 лет со дня рождения французской писательницы Ф. Саган (1935–2004).</w:t>
      </w:r>
    </w:p>
    <w:p w:rsidR="00A748D9" w:rsidRDefault="00A748D9" w:rsidP="00A748D9">
      <w:r>
        <w:t>29 июня</w:t>
      </w:r>
      <w:r w:rsidR="00991104">
        <w:t xml:space="preserve"> - </w:t>
      </w:r>
      <w:r>
        <w:t>125 лет со дня рождения французского писателя А. де Сент-Экзюпери (1900–1944).</w:t>
      </w:r>
    </w:p>
    <w:p w:rsidR="00A748D9" w:rsidRDefault="00A748D9" w:rsidP="00A748D9">
      <w:r>
        <w:t>10 июля</w:t>
      </w:r>
      <w:r w:rsidR="00991104">
        <w:t xml:space="preserve"> - </w:t>
      </w:r>
      <w:r>
        <w:t>120 лет со дня рождения писателя Л. А. Кассиля (1905–1970).</w:t>
      </w:r>
    </w:p>
    <w:p w:rsidR="00A748D9" w:rsidRDefault="00A748D9" w:rsidP="00A748D9">
      <w:r>
        <w:t>13 июля</w:t>
      </w:r>
      <w:r w:rsidR="00991104">
        <w:t xml:space="preserve"> - </w:t>
      </w:r>
      <w:r>
        <w:t>105 лет со дня рождения писателя А. Г. Адамова (1920–1991), автора детективных произведений (повесть «Дело „пёстрых“»).</w:t>
      </w:r>
    </w:p>
    <w:p w:rsidR="00A748D9" w:rsidRDefault="00A748D9" w:rsidP="00A748D9">
      <w:r>
        <w:t>23 июля</w:t>
      </w:r>
      <w:r w:rsidR="00991104">
        <w:t xml:space="preserve"> - </w:t>
      </w:r>
      <w:r>
        <w:t>110 лет со дня рождения поэта М. Л. Матусовского (1915–1990).</w:t>
      </w:r>
    </w:p>
    <w:p w:rsidR="00991104" w:rsidRDefault="00A748D9" w:rsidP="00A748D9">
      <w:r>
        <w:t>26 июля</w:t>
      </w:r>
      <w:r w:rsidR="00991104">
        <w:t xml:space="preserve"> - </w:t>
      </w:r>
      <w:r>
        <w:t xml:space="preserve">140 лет со дня рождения французского писателя А. Моруа (1885–1967). </w:t>
      </w:r>
    </w:p>
    <w:p w:rsidR="00A748D9" w:rsidRDefault="00A748D9" w:rsidP="00A748D9">
      <w:r>
        <w:t>5 августа</w:t>
      </w:r>
      <w:r w:rsidR="00991104">
        <w:t xml:space="preserve"> - </w:t>
      </w:r>
      <w:r>
        <w:t>175 лет со дня рождения французского писателя Ги де Мопассана (1850–1893).</w:t>
      </w:r>
    </w:p>
    <w:p w:rsidR="00A748D9" w:rsidRDefault="00A748D9" w:rsidP="00A748D9">
      <w:r>
        <w:t>14 августа</w:t>
      </w:r>
      <w:r w:rsidR="00991104">
        <w:t xml:space="preserve"> - </w:t>
      </w:r>
      <w:r>
        <w:t>165 лет со дня рождения канадского писателя-натуралиста Э. Сетона-Томпсона (1860–1946).</w:t>
      </w:r>
    </w:p>
    <w:p w:rsidR="00A748D9" w:rsidRDefault="00A748D9" w:rsidP="00A748D9">
      <w:r>
        <w:t>22 августа</w:t>
      </w:r>
      <w:r w:rsidR="00991104">
        <w:t xml:space="preserve"> - </w:t>
      </w:r>
      <w:r>
        <w:t>105 лет со дня рождения американского писателя-фантаста Р. Бредбери (1920–2012).</w:t>
      </w:r>
    </w:p>
    <w:p w:rsidR="00A748D9" w:rsidRDefault="00A748D9" w:rsidP="00A748D9">
      <w:r>
        <w:t>23 августа</w:t>
      </w:r>
      <w:r w:rsidR="00991104">
        <w:t xml:space="preserve"> - </w:t>
      </w:r>
      <w:r>
        <w:t>145 лет со дня рождения писателя А. С. Грина (1880–1932).</w:t>
      </w:r>
    </w:p>
    <w:p w:rsidR="00A748D9" w:rsidRDefault="00A748D9" w:rsidP="00A748D9">
      <w:r>
        <w:t>28 августа</w:t>
      </w:r>
      <w:r w:rsidR="00991104">
        <w:t xml:space="preserve"> - </w:t>
      </w:r>
      <w:r>
        <w:t>100 лет со дня рождения писателя-фантаста А. Н. Стругацкого (1925–1991).</w:t>
      </w:r>
    </w:p>
    <w:p w:rsidR="00991104" w:rsidRDefault="00A748D9" w:rsidP="00A748D9">
      <w:r>
        <w:t>28 августа</w:t>
      </w:r>
      <w:r w:rsidR="00991104">
        <w:t xml:space="preserve"> - </w:t>
      </w:r>
      <w:r>
        <w:t>100 лет со дня рождения писателя Ю. В. Трифонова (1925–19</w:t>
      </w:r>
      <w:r w:rsidR="00991104">
        <w:t>81)</w:t>
      </w:r>
    </w:p>
    <w:p w:rsidR="00A748D9" w:rsidRDefault="00A748D9" w:rsidP="00A748D9">
      <w:r>
        <w:t>11 сентября</w:t>
      </w:r>
      <w:r w:rsidR="00991104">
        <w:t xml:space="preserve"> - </w:t>
      </w:r>
      <w:r>
        <w:t>150 лет со дня рождения американского писателя Э. Р. Берроуза (1875–1950).</w:t>
      </w:r>
    </w:p>
    <w:p w:rsidR="00A748D9" w:rsidRDefault="00A748D9" w:rsidP="00A748D9">
      <w:r>
        <w:t>7 сентября</w:t>
      </w:r>
      <w:r w:rsidR="00991104">
        <w:t xml:space="preserve"> - </w:t>
      </w:r>
      <w:r>
        <w:t>155 лет со дня рождения писателя, переводчика А. И. Куприна (1870–1938).</w:t>
      </w:r>
    </w:p>
    <w:p w:rsidR="00A748D9" w:rsidRDefault="00A748D9" w:rsidP="00A748D9">
      <w:r>
        <w:t>13 сентября</w:t>
      </w:r>
      <w:r w:rsidR="00991104">
        <w:t xml:space="preserve"> - </w:t>
      </w:r>
      <w:r>
        <w:t>90 лет со дня рождения детского и юношеского писателя А. А. Лиханова (1935–2021).</w:t>
      </w:r>
    </w:p>
    <w:p w:rsidR="00A748D9" w:rsidRDefault="00A748D9" w:rsidP="00A748D9">
      <w:r>
        <w:t> 15 сентября</w:t>
      </w:r>
      <w:r w:rsidR="00991104">
        <w:t xml:space="preserve"> - </w:t>
      </w:r>
      <w:r>
        <w:t>135 лет со дня рождения английской писательницы А. Кристи (1890–1976).</w:t>
      </w:r>
    </w:p>
    <w:p w:rsidR="00A748D9" w:rsidRDefault="00A748D9" w:rsidP="00A748D9">
      <w:r>
        <w:t>24 сентября</w:t>
      </w:r>
      <w:r w:rsidR="00991104">
        <w:t xml:space="preserve"> - </w:t>
      </w:r>
      <w:r>
        <w:t>80 лет со дня рождения поэтессы, писателя, переводчицы Л. А. Рубал</w:t>
      </w:r>
      <w:r>
        <w:t>ь</w:t>
      </w:r>
      <w:r>
        <w:t>ской (1945).</w:t>
      </w:r>
    </w:p>
    <w:p w:rsidR="00A748D9" w:rsidRDefault="00A748D9" w:rsidP="00A748D9">
      <w:r>
        <w:t>29 сентября</w:t>
      </w:r>
      <w:r w:rsidR="00991104">
        <w:t xml:space="preserve"> - </w:t>
      </w:r>
      <w:r>
        <w:t>230 лет со дня рождения поэта, декабриста К. Ф. Рылеева (1795–1826).</w:t>
      </w:r>
    </w:p>
    <w:p w:rsidR="00A748D9" w:rsidRDefault="00A748D9" w:rsidP="00A748D9">
      <w:r>
        <w:t>3 октября</w:t>
      </w:r>
      <w:r w:rsidR="00991104">
        <w:t xml:space="preserve"> - </w:t>
      </w:r>
      <w:r>
        <w:t>130 лет со дня рождения С. А. Есенина (1895–1925).</w:t>
      </w:r>
    </w:p>
    <w:p w:rsidR="00A748D9" w:rsidRDefault="00A748D9" w:rsidP="00A748D9">
      <w:r>
        <w:t>13 октября</w:t>
      </w:r>
      <w:r w:rsidR="00991104">
        <w:t xml:space="preserve"> - </w:t>
      </w:r>
      <w:r>
        <w:t>145 лет со дня рождения поэта, писателя, переводчика С. Чёрного (1880–1932).</w:t>
      </w:r>
    </w:p>
    <w:p w:rsidR="00A748D9" w:rsidRDefault="00A748D9" w:rsidP="00A748D9">
      <w:r>
        <w:t>20 октября</w:t>
      </w:r>
      <w:r w:rsidR="00991104">
        <w:t xml:space="preserve"> - </w:t>
      </w:r>
      <w:r>
        <w:t>125 лет со дня рождения английского писателя Джека Линдсея (1900–1990).</w:t>
      </w:r>
    </w:p>
    <w:p w:rsidR="00A748D9" w:rsidRDefault="00A748D9" w:rsidP="00A748D9">
      <w:r>
        <w:t>22 октября</w:t>
      </w:r>
      <w:r w:rsidR="00991104">
        <w:t xml:space="preserve"> - </w:t>
      </w:r>
      <w:r>
        <w:t>155 лет со дня рождения писателя И. А. Бунина (1870–1953). </w:t>
      </w:r>
    </w:p>
    <w:p w:rsidR="00A748D9" w:rsidRDefault="00A748D9" w:rsidP="00A748D9">
      <w:r>
        <w:lastRenderedPageBreak/>
        <w:t>23 октября</w:t>
      </w:r>
    </w:p>
    <w:p w:rsidR="00A748D9" w:rsidRDefault="00A748D9" w:rsidP="00A748D9">
      <w:r>
        <w:t>105 лет со дня рождения итальянского писателя Д. Родари (1920–1980).</w:t>
      </w:r>
    </w:p>
    <w:p w:rsidR="00A748D9" w:rsidRDefault="00A748D9" w:rsidP="00A748D9">
      <w:r>
        <w:t>26 октября</w:t>
      </w:r>
      <w:r w:rsidR="00991104">
        <w:t xml:space="preserve"> - </w:t>
      </w:r>
      <w:r>
        <w:t>145 лет со дня рождения поэта, писателя А. Белого (1880–1934).</w:t>
      </w:r>
    </w:p>
    <w:p w:rsidR="00A748D9" w:rsidRDefault="00A748D9" w:rsidP="00A748D9">
      <w:r>
        <w:t>3 ноября</w:t>
      </w:r>
      <w:r w:rsidR="00991104">
        <w:t xml:space="preserve"> - </w:t>
      </w:r>
      <w:r>
        <w:t>130 лет со дня рождения поэта Э. П. Багрицкого (1895–1934).</w:t>
      </w:r>
    </w:p>
    <w:p w:rsidR="00A748D9" w:rsidRDefault="00A748D9" w:rsidP="00A748D9">
      <w:r>
        <w:t>8 ноября</w:t>
      </w:r>
      <w:r w:rsidR="00991104">
        <w:t xml:space="preserve"> - </w:t>
      </w:r>
      <w:r>
        <w:t>125 лет со дня рождения американской писательницы М. Митчелл (1900–1949).</w:t>
      </w:r>
    </w:p>
    <w:p w:rsidR="00A748D9" w:rsidRDefault="00A748D9" w:rsidP="00A748D9">
      <w:r>
        <w:t>13 ноября</w:t>
      </w:r>
      <w:r w:rsidR="00991104">
        <w:t xml:space="preserve"> - </w:t>
      </w:r>
      <w:r>
        <w:t>175 лет со дня рождения английского писателя Р. Л. Стивенсона (1850–1894).</w:t>
      </w:r>
    </w:p>
    <w:p w:rsidR="00A748D9" w:rsidRDefault="00A748D9" w:rsidP="00A748D9">
      <w:r>
        <w:t>28 ноября</w:t>
      </w:r>
      <w:r w:rsidR="00991104">
        <w:t xml:space="preserve"> - </w:t>
      </w:r>
      <w:r>
        <w:t>145 лет со дня рождения поэта и драматурга А. А. Блока (1880–1921).</w:t>
      </w:r>
    </w:p>
    <w:p w:rsidR="00A748D9" w:rsidRDefault="00A748D9" w:rsidP="00A748D9">
      <w:r>
        <w:t>28 ноября</w:t>
      </w:r>
      <w:r w:rsidR="00991104">
        <w:t xml:space="preserve"> - </w:t>
      </w:r>
      <w:r>
        <w:t>110 лет со дня рождения поэта, прозаика и драматурга К. М. Симонова (1915–1979).</w:t>
      </w:r>
    </w:p>
    <w:p w:rsidR="00A748D9" w:rsidRDefault="00A748D9" w:rsidP="00A748D9">
      <w:r>
        <w:t>29 ноября</w:t>
      </w:r>
      <w:r w:rsidR="00991104">
        <w:t xml:space="preserve"> - </w:t>
      </w:r>
      <w:r>
        <w:t>120 лет со дня рождения писателя Г. Н. Троепольского (1905–1995).</w:t>
      </w:r>
    </w:p>
    <w:p w:rsidR="00A748D9" w:rsidRDefault="00A748D9" w:rsidP="00A748D9">
      <w:r>
        <w:t>30 ноября</w:t>
      </w:r>
      <w:r w:rsidR="00991104">
        <w:t xml:space="preserve"> - </w:t>
      </w:r>
      <w:r>
        <w:t>190 лет со дня рождения американского писателя, сатирика М. Твена (1835–1910).</w:t>
      </w:r>
    </w:p>
    <w:p w:rsidR="00A748D9" w:rsidRDefault="00A748D9" w:rsidP="00A748D9">
      <w:r>
        <w:t>4 декабря</w:t>
      </w:r>
      <w:r w:rsidR="00991104">
        <w:t xml:space="preserve"> - </w:t>
      </w:r>
      <w:r>
        <w:t>200 лет со дня рождения поэта А. Н. Плещеева (1825–1893).</w:t>
      </w:r>
    </w:p>
    <w:p w:rsidR="00A748D9" w:rsidRDefault="00A748D9" w:rsidP="00A748D9">
      <w:r>
        <w:t>5 декабря</w:t>
      </w:r>
      <w:r w:rsidR="00991104">
        <w:t xml:space="preserve"> - </w:t>
      </w:r>
      <w:r>
        <w:t>205 лет со дня рождения поэта, переводчика А. А. Фета (1820–1892).</w:t>
      </w:r>
    </w:p>
    <w:p w:rsidR="00A748D9" w:rsidRDefault="00A748D9" w:rsidP="00A748D9">
      <w:r>
        <w:t>12 декабря</w:t>
      </w:r>
      <w:r w:rsidR="00991104">
        <w:t xml:space="preserve"> - </w:t>
      </w:r>
      <w:r>
        <w:t>120 лет со дня рождения писателя В. С. Гроссмана (1905–1964).</w:t>
      </w:r>
    </w:p>
    <w:p w:rsidR="00A748D9" w:rsidRDefault="00A748D9" w:rsidP="00A748D9">
      <w:r>
        <w:t>16 декабря</w:t>
      </w:r>
      <w:r w:rsidR="00991104">
        <w:t xml:space="preserve"> - </w:t>
      </w:r>
      <w:r>
        <w:t>250 лет со дня рождения английской писательницы Д. Остин (1775–1817).</w:t>
      </w:r>
    </w:p>
    <w:p w:rsidR="00A748D9" w:rsidRDefault="00A748D9" w:rsidP="00A748D9">
      <w:r>
        <w:t>30 декабря</w:t>
      </w:r>
      <w:r w:rsidR="00991104">
        <w:t xml:space="preserve"> - </w:t>
      </w:r>
      <w:r>
        <w:t>160 лет со дня рождения английского писателя Д. Р. Киплинга (1865–1936).</w:t>
      </w:r>
    </w:p>
    <w:p w:rsidR="00A748D9" w:rsidRDefault="00A748D9" w:rsidP="00A748D9">
      <w:r>
        <w:t>30 декабря</w:t>
      </w:r>
      <w:r w:rsidR="00991104">
        <w:t xml:space="preserve"> - </w:t>
      </w:r>
      <w:r>
        <w:t>120 лет со дня рождения поэта, писателя Д. И. Хармса</w:t>
      </w:r>
    </w:p>
    <w:p w:rsidR="007E2F5A" w:rsidRPr="00674B9F" w:rsidRDefault="007E2F5A" w:rsidP="00991104">
      <w:pPr>
        <w:pStyle w:val="a9"/>
        <w:shd w:val="clear" w:color="auto" w:fill="FFFFFF"/>
        <w:ind w:left="0"/>
        <w:rPr>
          <w:b/>
          <w:color w:val="000000"/>
        </w:rPr>
      </w:pPr>
    </w:p>
    <w:p w:rsidR="007E2F5A" w:rsidRDefault="00920EFB" w:rsidP="007E2F5A">
      <w:pPr>
        <w:pStyle w:val="a9"/>
        <w:shd w:val="clear" w:color="auto" w:fill="FFFFFF"/>
        <w:ind w:firstLine="710"/>
        <w:jc w:val="center"/>
        <w:rPr>
          <w:b/>
          <w:color w:val="000000"/>
        </w:rPr>
      </w:pPr>
      <w:r>
        <w:rPr>
          <w:b/>
          <w:color w:val="000000"/>
        </w:rPr>
        <w:t>Книги-юбиляры – 2025</w:t>
      </w:r>
      <w:r w:rsidR="007E2F5A" w:rsidRPr="00674B9F">
        <w:rPr>
          <w:b/>
          <w:color w:val="000000"/>
        </w:rPr>
        <w:t>г.</w:t>
      </w:r>
    </w:p>
    <w:p w:rsidR="00920EFB" w:rsidRDefault="00920EFB" w:rsidP="007E2F5A">
      <w:pPr>
        <w:pStyle w:val="a9"/>
        <w:shd w:val="clear" w:color="auto" w:fill="FFFFFF"/>
        <w:ind w:firstLine="710"/>
        <w:jc w:val="center"/>
        <w:rPr>
          <w:b/>
          <w:color w:val="000000"/>
        </w:rPr>
      </w:pP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2430 лет (405 г. до н.э.)</w:t>
      </w:r>
      <w:r>
        <w:rPr>
          <w:color w:val="000000"/>
        </w:rPr>
        <w:t>Аристофан «Лягушки»: сборник комедий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855 лет (1170)</w:t>
      </w:r>
      <w:r>
        <w:rPr>
          <w:color w:val="000000"/>
        </w:rPr>
        <w:t>«Песнь о Роланде»: французский героический эпос</w:t>
      </w:r>
      <w:r w:rsidR="00837966">
        <w:rPr>
          <w:color w:val="000000"/>
        </w:rPr>
        <w:t>.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675 лет (1350)</w:t>
      </w:r>
      <w:r>
        <w:rPr>
          <w:color w:val="000000"/>
        </w:rPr>
        <w:t>Боккаччо Д. "Декамерон"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430 лет (1595)</w:t>
      </w:r>
      <w:r>
        <w:rPr>
          <w:color w:val="000000"/>
        </w:rPr>
        <w:t>Шекспира У. «Ромео и Джульетта»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425 лет (1600)</w:t>
      </w:r>
      <w:r>
        <w:rPr>
          <w:color w:val="000000"/>
        </w:rPr>
        <w:t>Шекспир У. «Двенадцатая ночь»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420 лет (1605)</w:t>
      </w:r>
      <w:r>
        <w:rPr>
          <w:color w:val="000000"/>
        </w:rPr>
        <w:t>Сервантес М. «Хитроумный идальго Дон Кихот Ламанчский» (2-я часть)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360 лет (1665)</w:t>
      </w:r>
      <w:r>
        <w:rPr>
          <w:color w:val="000000"/>
        </w:rPr>
        <w:t>Ларошфуко "Размышления, или Моральные изречения и максимы": сборник афоризмов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240 лет (1785)</w:t>
      </w:r>
      <w:r>
        <w:rPr>
          <w:color w:val="000000"/>
        </w:rPr>
        <w:t>Распэ Э. «Приключения барона Мюнхаузена»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235 лет (1790)</w:t>
      </w:r>
      <w:r>
        <w:rPr>
          <w:color w:val="000000"/>
        </w:rPr>
        <w:t>Радищев А.Н. "Путешествие из Петербурга в Москву"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225 лет (1800)</w:t>
      </w:r>
      <w:r>
        <w:rPr>
          <w:color w:val="000000"/>
        </w:rPr>
        <w:t>со времени первого издания памятника древнерусской литературы "Слово о полку Игореве"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210 лет (1815)</w:t>
      </w:r>
      <w:r>
        <w:rPr>
          <w:color w:val="000000"/>
        </w:rPr>
        <w:t>Гофман Э. «Золотой горшок»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205 лет (1820)</w:t>
      </w:r>
      <w:r>
        <w:rPr>
          <w:color w:val="000000"/>
        </w:rPr>
        <w:t>Пушкин А.С. "Руслан и Людмила"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color w:val="000000"/>
        </w:rPr>
        <w:t>195 лет Стендаль А. «Красное и чёрное»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190 лет (1835)</w:t>
      </w:r>
      <w:r>
        <w:rPr>
          <w:color w:val="000000"/>
        </w:rPr>
        <w:t>Андерсен Х.К. «Дюймовочка»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190</w:t>
      </w:r>
      <w:r>
        <w:rPr>
          <w:color w:val="000000"/>
        </w:rPr>
        <w:t xml:space="preserve"> лет Гоголь Н.В. «Арабески», «Миргород», «Тарас Бульба»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190</w:t>
      </w:r>
      <w:r>
        <w:rPr>
          <w:color w:val="000000"/>
        </w:rPr>
        <w:t xml:space="preserve"> лет Лермонтов М.Ю. «Маскарад»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190</w:t>
      </w:r>
      <w:r>
        <w:rPr>
          <w:color w:val="000000"/>
        </w:rPr>
        <w:t xml:space="preserve"> лет Пушкин А.С. «Египетские ночи»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185 лет (1840)</w:t>
      </w:r>
      <w:r>
        <w:rPr>
          <w:color w:val="000000"/>
        </w:rPr>
        <w:t>Купер Д.Ф. «Следопыт, или на берегах Онтарио»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color w:val="000000"/>
        </w:rPr>
        <w:t>185 лет Лермонтов М.Ю. «Герой нашего времени», «Мцыри»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180 лет (1845)</w:t>
      </w:r>
      <w:r>
        <w:rPr>
          <w:color w:val="000000"/>
        </w:rPr>
        <w:t>Достоевский Ф.М. «Бедные люди»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180 дет</w:t>
      </w:r>
      <w:r>
        <w:rPr>
          <w:color w:val="000000"/>
        </w:rPr>
        <w:t xml:space="preserve"> Дюма А. «Королева Марго», «Двадцать лет спустя», «Граф Монте-Кристо»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180 лет</w:t>
      </w:r>
      <w:r>
        <w:rPr>
          <w:color w:val="000000"/>
        </w:rPr>
        <w:t xml:space="preserve"> Мериме П. «Кармен»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175 лет (1850)</w:t>
      </w:r>
      <w:r>
        <w:rPr>
          <w:color w:val="000000"/>
        </w:rPr>
        <w:t>Диккенс Ч. «Жизнь Дэвида Копперфильда, рассказанная им самим»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170 лет</w:t>
      </w:r>
      <w:r>
        <w:rPr>
          <w:color w:val="000000"/>
        </w:rPr>
        <w:t xml:space="preserve"> Толстой Л.Н. «Севастопольские рассказы»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165 лет (1860)</w:t>
      </w:r>
      <w:r>
        <w:rPr>
          <w:color w:val="000000"/>
        </w:rPr>
        <w:t>Тургенев И.С. «Накануне»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160</w:t>
      </w:r>
      <w:r>
        <w:rPr>
          <w:color w:val="000000"/>
        </w:rPr>
        <w:t xml:space="preserve"> лет Кэрролл Л. «Алиса в стране чудес»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160</w:t>
      </w:r>
      <w:r>
        <w:rPr>
          <w:color w:val="000000"/>
        </w:rPr>
        <w:t xml:space="preserve"> лет Рид Т.М. «Всадник без головы»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155 лет (1870)</w:t>
      </w:r>
      <w:r>
        <w:rPr>
          <w:color w:val="000000"/>
        </w:rPr>
        <w:t>Верн Ж. «20 000 лье под водой»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150 лет (1875)</w:t>
      </w:r>
      <w:r>
        <w:rPr>
          <w:color w:val="000000"/>
        </w:rPr>
        <w:t>Верн Ж. «Таинственный остров»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145 лет (1880)</w:t>
      </w:r>
      <w:r>
        <w:rPr>
          <w:color w:val="000000"/>
        </w:rPr>
        <w:t>Достоевский Ф.М. «Братья Карамазовы»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145 лет</w:t>
      </w:r>
      <w:r>
        <w:rPr>
          <w:color w:val="000000"/>
        </w:rPr>
        <w:t xml:space="preserve"> Коллоди К. «Приключение Пиноккио, история марионетки»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lastRenderedPageBreak/>
        <w:t>135 лет (1890)</w:t>
      </w:r>
      <w:r>
        <w:rPr>
          <w:color w:val="000000"/>
        </w:rPr>
        <w:t>Уайльд О. «Портрет Дориана Грея»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130 лет (1895)</w:t>
      </w:r>
      <w:r>
        <w:rPr>
          <w:color w:val="000000"/>
        </w:rPr>
        <w:t>Киплинг Д.Р. «Вторая книга джунглей»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130 лет</w:t>
      </w:r>
      <w:r>
        <w:rPr>
          <w:color w:val="000000"/>
        </w:rPr>
        <w:t xml:space="preserve"> Драйзер Т. «Сестра Керри»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130 лет</w:t>
      </w:r>
      <w:r>
        <w:rPr>
          <w:color w:val="000000"/>
        </w:rPr>
        <w:t xml:space="preserve"> Чехов А.П. «Три сестры»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120 лет (1905)</w:t>
      </w:r>
      <w:r>
        <w:rPr>
          <w:color w:val="000000"/>
        </w:rPr>
        <w:t>Куприн А.И. «Поединок»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110 лет (1915)</w:t>
      </w:r>
      <w:r>
        <w:rPr>
          <w:color w:val="000000"/>
        </w:rPr>
        <w:t>Северянин И. сборник «Ананасы в шампанском»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100 лет (1925)</w:t>
      </w:r>
      <w:r>
        <w:rPr>
          <w:color w:val="000000"/>
        </w:rPr>
        <w:t>Беляев А.Р. роман «Голова профессора Доуэля»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 xml:space="preserve">100 лет </w:t>
      </w:r>
      <w:r>
        <w:rPr>
          <w:color w:val="000000"/>
        </w:rPr>
        <w:t xml:space="preserve"> Драйзер Т. «Американская трагедия»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95 лет (1930)</w:t>
      </w:r>
      <w:r>
        <w:rPr>
          <w:color w:val="000000"/>
        </w:rPr>
        <w:t>Платонов А.П. повесть «Котлован»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85 лет (1940)</w:t>
      </w:r>
      <w:r>
        <w:rPr>
          <w:color w:val="000000"/>
        </w:rPr>
        <w:t>Хемингуэй Э. роман «По ком звонит колокол»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85 лет</w:t>
      </w:r>
      <w:r>
        <w:rPr>
          <w:color w:val="000000"/>
        </w:rPr>
        <w:t xml:space="preserve"> Шолохов М.А. роман «Тихий Дон»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80 лет (1945)</w:t>
      </w:r>
      <w:r>
        <w:rPr>
          <w:color w:val="000000"/>
        </w:rPr>
        <w:t>Толстой А.Н. «Пётр I»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80 лет</w:t>
      </w:r>
      <w:r>
        <w:rPr>
          <w:color w:val="000000"/>
        </w:rPr>
        <w:t xml:space="preserve"> Шишков В.Я. роман «Емельян Пугачёв»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 xml:space="preserve">60 лет (1965) </w:t>
      </w:r>
      <w:r>
        <w:rPr>
          <w:rStyle w:val="ab"/>
          <w:b w:val="0"/>
          <w:color w:val="000000"/>
        </w:rPr>
        <w:t>Стругацкие А.и Б.</w:t>
      </w:r>
      <w:r>
        <w:rPr>
          <w:color w:val="000000"/>
        </w:rPr>
        <w:t xml:space="preserve"> «Понедельник начинается в субботу»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55 лет (1970)</w:t>
      </w:r>
      <w:r>
        <w:rPr>
          <w:color w:val="000000"/>
        </w:rPr>
        <w:t>Айтматов Ч. повесть «Белый пароход»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55 лет</w:t>
      </w:r>
      <w:r>
        <w:rPr>
          <w:color w:val="000000"/>
        </w:rPr>
        <w:t xml:space="preserve"> Ахмадулина Б.А. сборник «Уроки музыки»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55 лет</w:t>
      </w:r>
      <w:r>
        <w:rPr>
          <w:color w:val="000000"/>
        </w:rPr>
        <w:t xml:space="preserve"> Бондарев Ю. «Горячий снег»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55 лет</w:t>
      </w:r>
      <w:r>
        <w:rPr>
          <w:color w:val="000000"/>
        </w:rPr>
        <w:t xml:space="preserve"> Быков В. повесть «Сотников»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55 лет</w:t>
      </w:r>
      <w:r>
        <w:rPr>
          <w:color w:val="000000"/>
        </w:rPr>
        <w:t xml:space="preserve"> Шоу И. дилогия «Богач, бедняк»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rStyle w:val="ab"/>
          <w:color w:val="000000"/>
        </w:rPr>
        <w:t>50 лет (1975)</w:t>
      </w:r>
      <w:r>
        <w:rPr>
          <w:color w:val="000000"/>
        </w:rPr>
        <w:t>Гарсиа Маркес Г.Х. «Сто лет одиночества»</w:t>
      </w:r>
    </w:p>
    <w:p w:rsidR="00920EFB" w:rsidRDefault="00920EFB" w:rsidP="00920EFB">
      <w:pPr>
        <w:pStyle w:val="a4"/>
        <w:spacing w:before="0" w:beforeAutospacing="0" w:after="0" w:afterAutospacing="0"/>
        <w:jc w:val="both"/>
        <w:rPr>
          <w:color w:val="636363"/>
        </w:rPr>
      </w:pPr>
      <w:r>
        <w:rPr>
          <w:b/>
          <w:color w:val="000000"/>
        </w:rPr>
        <w:t>50 лет</w:t>
      </w:r>
      <w:r>
        <w:rPr>
          <w:color w:val="000000"/>
        </w:rPr>
        <w:t xml:space="preserve"> Пикуль В.С. роман «Крейсера»</w:t>
      </w:r>
    </w:p>
    <w:p w:rsidR="00961E88" w:rsidRPr="00961E88" w:rsidRDefault="00961E88" w:rsidP="00920EFB">
      <w:pPr>
        <w:shd w:val="clear" w:color="auto" w:fill="FFFFFF"/>
        <w:rPr>
          <w:b/>
          <w:color w:val="000000"/>
        </w:rPr>
      </w:pPr>
    </w:p>
    <w:p w:rsidR="007E2F5A" w:rsidRPr="00674B9F" w:rsidRDefault="007E2F5A" w:rsidP="00991104">
      <w:pPr>
        <w:ind w:left="-851"/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7.5.  Обслуживание удаленных пользователей.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r w:rsidRPr="00674B9F">
        <w:t xml:space="preserve">         Учитывая заинтересованность людей в оперативном получении необходимой информ</w:t>
      </w:r>
      <w:r w:rsidRPr="00674B9F">
        <w:t>а</w:t>
      </w:r>
      <w:r w:rsidRPr="00674B9F">
        <w:t>ции без временных и финансовых затрат, развитие информационного обслуживания удале</w:t>
      </w:r>
      <w:r w:rsidRPr="00674B9F">
        <w:t>н</w:t>
      </w:r>
      <w:r w:rsidRPr="00674B9F">
        <w:t>ных пользователей является приоритетной задачей библиотечного сообщества. В совреме</w:t>
      </w:r>
      <w:r w:rsidRPr="00674B9F">
        <w:t>н</w:t>
      </w:r>
      <w:r w:rsidRPr="00674B9F">
        <w:t>ных реалиях предоставление услуг в электронном виде просто жизненно необходимо. Обяз</w:t>
      </w:r>
      <w:r w:rsidRPr="00674B9F">
        <w:t>а</w:t>
      </w:r>
      <w:r w:rsidRPr="00674B9F">
        <w:t xml:space="preserve">тельным условием реализации данного направления работы является наличие виртуальных представительств библиотек в сети Интернет – сайтов и социальных медиаресурсов, а также наличие специальных сервисов. Наша библиотека использует </w:t>
      </w:r>
      <w:r w:rsidRPr="00674B9F">
        <w:rPr>
          <w:lang w:val="en-US"/>
        </w:rPr>
        <w:t>web</w:t>
      </w:r>
      <w:r w:rsidRPr="00674B9F">
        <w:t xml:space="preserve">-сайт </w:t>
      </w:r>
      <w:hyperlink r:id="rId17" w:history="1">
        <w:r w:rsidRPr="00674B9F">
          <w:rPr>
            <w:rStyle w:val="30"/>
          </w:rPr>
          <w:t>www.bibkarabulak.ru</w:t>
        </w:r>
      </w:hyperlink>
      <w:r w:rsidRPr="00674B9F">
        <w:t>,</w:t>
      </w:r>
    </w:p>
    <w:p w:rsidR="007E2F5A" w:rsidRPr="00674B9F" w:rsidRDefault="007E2F5A" w:rsidP="007E2F5A">
      <w:pPr>
        <w:rPr>
          <w:color w:val="273350"/>
          <w:shd w:val="clear" w:color="auto" w:fill="F8F8FA"/>
        </w:rPr>
      </w:pPr>
      <w:r w:rsidRPr="00674B9F">
        <w:t xml:space="preserve">публичные страницы на интернет ресурсах: </w:t>
      </w:r>
      <w:hyperlink r:id="rId18" w:history="1">
        <w:r w:rsidRPr="00674B9F">
          <w:rPr>
            <w:rStyle w:val="30"/>
            <w:shd w:val="clear" w:color="auto" w:fill="F8F8FA"/>
            <w:lang w:val="en-US"/>
          </w:rPr>
          <w:t>https</w:t>
        </w:r>
        <w:r w:rsidRPr="00674B9F">
          <w:rPr>
            <w:rStyle w:val="30"/>
            <w:shd w:val="clear" w:color="auto" w:fill="F8F8FA"/>
          </w:rPr>
          <w:t>://</w:t>
        </w:r>
        <w:r w:rsidRPr="00674B9F">
          <w:rPr>
            <w:rStyle w:val="30"/>
            <w:shd w:val="clear" w:color="auto" w:fill="F8F8FA"/>
            <w:lang w:val="en-US"/>
          </w:rPr>
          <w:t>vk</w:t>
        </w:r>
        <w:r w:rsidRPr="00674B9F">
          <w:rPr>
            <w:rStyle w:val="30"/>
            <w:shd w:val="clear" w:color="auto" w:fill="F8F8FA"/>
          </w:rPr>
          <w:t>.</w:t>
        </w:r>
        <w:r w:rsidRPr="00674B9F">
          <w:rPr>
            <w:rStyle w:val="30"/>
            <w:shd w:val="clear" w:color="auto" w:fill="F8F8FA"/>
            <w:lang w:val="en-US"/>
          </w:rPr>
          <w:t>com</w:t>
        </w:r>
        <w:r w:rsidRPr="00674B9F">
          <w:rPr>
            <w:rStyle w:val="30"/>
            <w:shd w:val="clear" w:color="auto" w:fill="F8F8FA"/>
          </w:rPr>
          <w:t>/</w:t>
        </w:r>
        <w:r w:rsidRPr="00674B9F">
          <w:rPr>
            <w:rStyle w:val="30"/>
            <w:shd w:val="clear" w:color="auto" w:fill="F8F8FA"/>
            <w:lang w:val="en-US"/>
          </w:rPr>
          <w:t>public</w:t>
        </w:r>
        <w:r w:rsidRPr="00674B9F">
          <w:rPr>
            <w:rStyle w:val="30"/>
            <w:shd w:val="clear" w:color="auto" w:fill="F8F8FA"/>
          </w:rPr>
          <w:t>219358770</w:t>
        </w:r>
      </w:hyperlink>
      <w:r w:rsidRPr="00674B9F">
        <w:rPr>
          <w:color w:val="273350"/>
          <w:shd w:val="clear" w:color="auto" w:fill="F8F8FA"/>
        </w:rPr>
        <w:t xml:space="preserve">, </w:t>
      </w:r>
      <w:hyperlink r:id="rId19" w:tgtFrame="_blank" w:history="1">
        <w:r w:rsidRPr="00674B9F">
          <w:rPr>
            <w:rStyle w:val="30"/>
            <w:lang w:val="en-US"/>
          </w:rPr>
          <w:t>https</w:t>
        </w:r>
        <w:r w:rsidRPr="00674B9F">
          <w:rPr>
            <w:rStyle w:val="30"/>
          </w:rPr>
          <w:t>://</w:t>
        </w:r>
        <w:r w:rsidRPr="00674B9F">
          <w:rPr>
            <w:rStyle w:val="30"/>
            <w:lang w:val="en-US"/>
          </w:rPr>
          <w:t>t</w:t>
        </w:r>
        <w:r w:rsidRPr="00674B9F">
          <w:rPr>
            <w:rStyle w:val="30"/>
          </w:rPr>
          <w:t>.</w:t>
        </w:r>
        <w:r w:rsidRPr="00674B9F">
          <w:rPr>
            <w:rStyle w:val="30"/>
            <w:lang w:val="en-US"/>
          </w:rPr>
          <w:t>me</w:t>
        </w:r>
        <w:r w:rsidRPr="00674B9F">
          <w:rPr>
            <w:rStyle w:val="30"/>
          </w:rPr>
          <w:t>/</w:t>
        </w:r>
        <w:r w:rsidRPr="00674B9F">
          <w:rPr>
            <w:rStyle w:val="30"/>
            <w:lang w:val="en-US"/>
          </w:rPr>
          <w:t>karabulak</w:t>
        </w:r>
        <w:r w:rsidRPr="00674B9F">
          <w:rPr>
            <w:rStyle w:val="30"/>
          </w:rPr>
          <w:t>_</w:t>
        </w:r>
        <w:r w:rsidRPr="00674B9F">
          <w:rPr>
            <w:rStyle w:val="30"/>
            <w:lang w:val="en-US"/>
          </w:rPr>
          <w:t>biblioteka</w:t>
        </w:r>
      </w:hyperlink>
    </w:p>
    <w:p w:rsidR="007E2F5A" w:rsidRPr="00674B9F" w:rsidRDefault="007E2F5A" w:rsidP="007E2F5A">
      <w:pPr>
        <w:rPr>
          <w:b/>
        </w:rPr>
      </w:pPr>
    </w:p>
    <w:p w:rsidR="007E2F5A" w:rsidRPr="00674B9F" w:rsidRDefault="007E2F5A" w:rsidP="007E2F5A">
      <w:pPr>
        <w:shd w:val="clear" w:color="auto" w:fill="FFFFFF"/>
        <w:rPr>
          <w:rFonts w:ascii="Helvetica" w:eastAsia="Times New Roman" w:hAnsi="Helvetica" w:cs="Helvetica"/>
          <w:color w:val="1A1A1A"/>
          <w:lang w:eastAsia="ru-RU"/>
        </w:rPr>
      </w:pPr>
    </w:p>
    <w:tbl>
      <w:tblPr>
        <w:tblW w:w="0" w:type="auto"/>
        <w:tblLook w:val="04A0"/>
      </w:tblPr>
      <w:tblGrid>
        <w:gridCol w:w="478"/>
        <w:gridCol w:w="4886"/>
        <w:gridCol w:w="2682"/>
        <w:gridCol w:w="1808"/>
      </w:tblGrid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1A1A1A"/>
                <w:lang w:eastAsia="ru-RU"/>
              </w:rPr>
            </w:pPr>
            <w:r w:rsidRPr="00674B9F">
              <w:rPr>
                <w:rFonts w:eastAsia="Times New Roman"/>
                <w:b/>
                <w:color w:val="1A1A1A"/>
                <w:lang w:eastAsia="ru-RU"/>
              </w:rPr>
              <w:t>№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1A1A1A"/>
                <w:lang w:eastAsia="ru-RU"/>
              </w:rPr>
            </w:pPr>
            <w:r w:rsidRPr="00674B9F">
              <w:rPr>
                <w:rFonts w:eastAsia="Times New Roman"/>
                <w:b/>
                <w:color w:val="1A1A1A"/>
                <w:lang w:eastAsia="ru-RU"/>
              </w:rPr>
              <w:t xml:space="preserve">Название мероприятия 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1A1A1A"/>
                <w:lang w:eastAsia="ru-RU"/>
              </w:rPr>
            </w:pPr>
            <w:r w:rsidRPr="00674B9F">
              <w:rPr>
                <w:rFonts w:eastAsia="Times New Roman"/>
                <w:b/>
                <w:color w:val="1A1A1A"/>
                <w:lang w:eastAsia="ru-RU"/>
              </w:rPr>
              <w:t>Форма проведения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1A1A1A"/>
                <w:lang w:eastAsia="ru-RU"/>
              </w:rPr>
            </w:pPr>
            <w:r w:rsidRPr="00674B9F">
              <w:rPr>
                <w:rFonts w:eastAsia="Times New Roman"/>
                <w:b/>
                <w:color w:val="1A1A1A"/>
                <w:lang w:eastAsia="ru-RU"/>
              </w:rPr>
              <w:t>Время пров</w:t>
            </w:r>
            <w:r w:rsidRPr="00674B9F">
              <w:rPr>
                <w:rFonts w:eastAsia="Times New Roman"/>
                <w:b/>
                <w:color w:val="1A1A1A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1A1A1A"/>
                <w:lang w:eastAsia="ru-RU"/>
              </w:rPr>
              <w:t>дения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1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«Информация, уверенность, успех»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»;</w:t>
            </w:r>
          </w:p>
          <w:p w:rsidR="00C74DCC" w:rsidRDefault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«Любимый город - Карабулак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 - ко дню г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о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ро</w:t>
            </w:r>
            <w:r>
              <w:rPr>
                <w:rFonts w:eastAsia="Times New Roman"/>
                <w:color w:val="1A1A1A"/>
                <w:lang w:eastAsia="ru-RU"/>
              </w:rPr>
              <w:t>да.</w:t>
            </w:r>
          </w:p>
          <w:p w:rsidR="007E2F5A" w:rsidRPr="00674B9F" w:rsidRDefault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 xml:space="preserve">«Цель. Выбор. Карьера»  - День 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 xml:space="preserve"> профорие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н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тации;</w:t>
            </w:r>
          </w:p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«По лабиринтам права»;</w:t>
            </w:r>
          </w:p>
          <w:p w:rsidR="007E2F5A" w:rsidRPr="00674B9F" w:rsidRDefault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«Человек. Государство. Закон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»;</w:t>
            </w:r>
          </w:p>
          <w:p w:rsidR="007E2F5A" w:rsidRDefault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«Чтение – дело семейное»;</w:t>
            </w:r>
          </w:p>
          <w:p w:rsidR="007E2F5A" w:rsidRPr="00674B9F" w:rsidRDefault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«Путешествие в прекрасное».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Виртуальные выставки.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 xml:space="preserve">Ежемесячно 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2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ED0410">
            <w:r>
              <w:t>«Библиограф информирует</w:t>
            </w:r>
            <w:r w:rsidR="007E2F5A" w:rsidRPr="00674B9F">
              <w:t>»;</w:t>
            </w:r>
          </w:p>
          <w:p w:rsidR="007E2F5A" w:rsidRPr="00674B9F" w:rsidRDefault="007E2F5A">
            <w:r w:rsidRPr="00674B9F">
              <w:t>«Поручи поиск человеку»;</w:t>
            </w:r>
          </w:p>
          <w:p w:rsidR="007E2F5A" w:rsidRPr="00674B9F" w:rsidRDefault="007E2F5A">
            <w:r w:rsidRPr="00674B9F">
              <w:t>«Скорая библиографическая помощь».</w:t>
            </w:r>
          </w:p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Виртуальные справки.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С  апреля по октябрь.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3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34EBA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«Давайте, знакомые книжки откроем»</w:t>
            </w:r>
            <w:r w:rsidR="003B0458">
              <w:rPr>
                <w:rFonts w:eastAsia="Times New Roman"/>
                <w:color w:val="1A1A1A"/>
                <w:lang w:eastAsia="ru-RU"/>
              </w:rPr>
              <w:t>, к Всемирному дню чтения вслух.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B045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Громкие читки - о</w:t>
            </w:r>
            <w:r>
              <w:rPr>
                <w:rFonts w:eastAsia="Times New Roman"/>
                <w:color w:val="1A1A1A"/>
                <w:lang w:eastAsia="ru-RU"/>
              </w:rPr>
              <w:t>н</w:t>
            </w:r>
            <w:r>
              <w:rPr>
                <w:rFonts w:eastAsia="Times New Roman"/>
                <w:color w:val="1A1A1A"/>
                <w:lang w:eastAsia="ru-RU"/>
              </w:rPr>
              <w:t>лайн.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B045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05.03.2025г.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lastRenderedPageBreak/>
              <w:t>4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A7E46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</w:t>
            </w:r>
            <w:r>
              <w:rPr>
                <w:rFonts w:eastAsia="Times New Roman"/>
                <w:color w:val="1A1A1A"/>
                <w:lang w:val="en-US" w:eastAsia="ru-RU"/>
              </w:rPr>
              <w:t>Book</w:t>
            </w:r>
            <w:r>
              <w:rPr>
                <w:rFonts w:eastAsia="Times New Roman"/>
                <w:color w:val="1A1A1A"/>
                <w:lang w:eastAsia="ru-RU"/>
              </w:rPr>
              <w:t>- симпатия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</w:t>
            </w:r>
            <w:r>
              <w:rPr>
                <w:rFonts w:eastAsia="Times New Roman"/>
                <w:color w:val="1A1A1A"/>
                <w:lang w:eastAsia="ru-RU"/>
              </w:rPr>
              <w:t xml:space="preserve">. Рассказываем о новинках библиотеки. 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t>Онлайн-экскурсия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84F4B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25.04.2025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5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D0410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«Семья и культура. Книжные традиции в и</w:t>
            </w:r>
            <w:r>
              <w:rPr>
                <w:rFonts w:eastAsia="Times New Roman"/>
                <w:color w:val="1A1A1A"/>
                <w:lang w:eastAsia="ru-RU"/>
              </w:rPr>
              <w:t>н</w:t>
            </w:r>
            <w:r>
              <w:rPr>
                <w:rFonts w:eastAsia="Times New Roman"/>
                <w:color w:val="1A1A1A"/>
                <w:lang w:eastAsia="ru-RU"/>
              </w:rPr>
              <w:t>гушских семьях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D0410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Онлайн- встреча с  ч</w:t>
            </w:r>
            <w:r>
              <w:rPr>
                <w:rFonts w:eastAsia="Times New Roman"/>
                <w:color w:val="1A1A1A"/>
                <w:lang w:eastAsia="ru-RU"/>
              </w:rPr>
              <w:t>и</w:t>
            </w:r>
            <w:r>
              <w:rPr>
                <w:rFonts w:eastAsia="Times New Roman"/>
                <w:color w:val="1A1A1A"/>
                <w:lang w:eastAsia="ru-RU"/>
              </w:rPr>
              <w:t>тающей семьей.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84F4B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13.06.2025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6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D0410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«Где грамота – там просвещение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t>Онлайн-лекция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84F4B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02.07.2025г.</w:t>
            </w:r>
          </w:p>
        </w:tc>
      </w:tr>
      <w:tr w:rsidR="007E2F5A" w:rsidRPr="00674B9F" w:rsidTr="007E2F5A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7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«</w:t>
            </w:r>
            <w:r w:rsidR="002A7E46">
              <w:rPr>
                <w:rFonts w:eastAsia="Times New Roman"/>
                <w:color w:val="1A1A1A"/>
                <w:lang w:eastAsia="ru-RU"/>
              </w:rPr>
              <w:t>Страна восходящего солнца». К Году Китая и России.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A7E46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Час информации.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84F4B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01.08.2025г.</w:t>
            </w:r>
          </w:p>
        </w:tc>
      </w:tr>
      <w:tr w:rsidR="00434EBA" w:rsidRPr="00674B9F" w:rsidTr="00C74DCC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434EBA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8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434EBA" w:rsidP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</w:t>
            </w:r>
            <w:r>
              <w:rPr>
                <w:rFonts w:eastAsia="Times New Roman"/>
                <w:color w:val="1A1A1A"/>
                <w:lang w:val="en-US" w:eastAsia="ru-RU"/>
              </w:rPr>
              <w:t>Noprobem</w:t>
            </w:r>
            <w:r w:rsidRPr="00674B9F">
              <w:rPr>
                <w:rFonts w:eastAsia="Times New Roman"/>
                <w:color w:val="1A1A1A"/>
                <w:lang w:eastAsia="ru-RU"/>
              </w:rPr>
              <w:t>»</w:t>
            </w:r>
            <w:r>
              <w:rPr>
                <w:rFonts w:eastAsia="Times New Roman"/>
                <w:color w:val="1A1A1A"/>
                <w:lang w:eastAsia="ru-RU"/>
              </w:rPr>
              <w:t>. Молодежные проблемы в ко</w:t>
            </w:r>
            <w:r>
              <w:rPr>
                <w:rFonts w:eastAsia="Times New Roman"/>
                <w:color w:val="1A1A1A"/>
                <w:lang w:eastAsia="ru-RU"/>
              </w:rPr>
              <w:t>н</w:t>
            </w:r>
            <w:r>
              <w:rPr>
                <w:rFonts w:eastAsia="Times New Roman"/>
                <w:color w:val="1A1A1A"/>
                <w:lang w:eastAsia="ru-RU"/>
              </w:rPr>
              <w:t>тексте  современности.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434EBA" w:rsidP="00A120C5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t>Онлайн-</w:t>
            </w:r>
            <w:r>
              <w:t>обсуждение.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D84F4B" w:rsidP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10.09.2025г.</w:t>
            </w:r>
          </w:p>
        </w:tc>
      </w:tr>
      <w:tr w:rsidR="00434EBA" w:rsidRPr="00674B9F" w:rsidTr="00C74DCC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434EBA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9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3B0458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«Золотой век русской литературы».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3B0458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 xml:space="preserve">Литературный микс. Видеоролик.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D84F4B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17.10.2025г.</w:t>
            </w:r>
          </w:p>
        </w:tc>
      </w:tr>
      <w:tr w:rsidR="00434EBA" w:rsidRPr="00674B9F" w:rsidTr="00C74DCC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434EBA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10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3B0458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«Традиции и быт ингушского народа».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3B0458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Интерактивная викт</w:t>
            </w:r>
            <w:r>
              <w:rPr>
                <w:rFonts w:eastAsia="Times New Roman"/>
                <w:color w:val="1A1A1A"/>
                <w:lang w:eastAsia="ru-RU"/>
              </w:rPr>
              <w:t>о</w:t>
            </w:r>
            <w:r>
              <w:rPr>
                <w:rFonts w:eastAsia="Times New Roman"/>
                <w:color w:val="1A1A1A"/>
                <w:lang w:eastAsia="ru-RU"/>
              </w:rPr>
              <w:t>рина.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EBA" w:rsidRPr="00674B9F" w:rsidRDefault="00D84F4B" w:rsidP="00C74DCC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22.11.2025г.</w:t>
            </w:r>
          </w:p>
        </w:tc>
      </w:tr>
      <w:tr w:rsidR="00D84F4B" w:rsidRPr="00674B9F" w:rsidTr="00A120C5"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F4B" w:rsidRPr="00674B9F" w:rsidRDefault="00D84F4B" w:rsidP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11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F4B" w:rsidRPr="00674B9F" w:rsidRDefault="00D84F4B" w:rsidP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«Новогодние истории».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F4B" w:rsidRPr="00674B9F" w:rsidRDefault="00D84F4B" w:rsidP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Театрализованные чт</w:t>
            </w:r>
            <w:r>
              <w:rPr>
                <w:rFonts w:eastAsia="Times New Roman"/>
                <w:color w:val="1A1A1A"/>
                <w:lang w:eastAsia="ru-RU"/>
              </w:rPr>
              <w:t>е</w:t>
            </w:r>
            <w:r>
              <w:rPr>
                <w:rFonts w:eastAsia="Times New Roman"/>
                <w:color w:val="1A1A1A"/>
                <w:lang w:eastAsia="ru-RU"/>
              </w:rPr>
              <w:t xml:space="preserve">ния. 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F4B" w:rsidRPr="00674B9F" w:rsidRDefault="00D84F4B" w:rsidP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26.12.2025г.</w:t>
            </w:r>
          </w:p>
        </w:tc>
      </w:tr>
    </w:tbl>
    <w:p w:rsidR="00D84F4B" w:rsidRPr="00674B9F" w:rsidRDefault="00D84F4B" w:rsidP="00D84F4B">
      <w:pPr>
        <w:rPr>
          <w:b/>
        </w:rPr>
      </w:pPr>
    </w:p>
    <w:p w:rsidR="007E2F5A" w:rsidRPr="00674B9F" w:rsidRDefault="007E2F5A" w:rsidP="007E2F5A">
      <w:pPr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7.6. Внестационарные формы обслуживания.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r w:rsidRPr="00674B9F">
        <w:t xml:space="preserve">          Внестационарное обслуживание выполняет важную социальную роль – позволяет пол</w:t>
      </w:r>
      <w:r w:rsidRPr="00674B9F">
        <w:t>у</w:t>
      </w:r>
      <w:r w:rsidRPr="00674B9F">
        <w:t>чить основные библиотечные услуги тем, кто не имеет возможности (в связи с отдаленностью проживания, по состоянию здоровья или в силу специфики работы) посещать стационарную библиотеку. В  библиотеке действует надомный абонемент. Надомный абонемент – это о</w:t>
      </w:r>
      <w:r w:rsidRPr="00674B9F">
        <w:t>б</w:t>
      </w:r>
      <w:r w:rsidRPr="00674B9F">
        <w:t>служивание читателей, не имеющих возможности самостоятельно посещать библиотеку по причине ограничения физических возможностей здоровья на дому. За прошлый год было  56 человек на внестационарном обслуживании.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1A1A1A"/>
          <w:lang w:eastAsia="ru-RU"/>
        </w:rPr>
      </w:pPr>
      <w:r w:rsidRPr="00674B9F">
        <w:rPr>
          <w:rFonts w:eastAsia="Times New Roman"/>
          <w:color w:val="1A1A1A"/>
          <w:lang w:eastAsia="ru-RU"/>
        </w:rPr>
        <w:t>Основные задачи внестационарного обслуживания: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1A1A1A"/>
          <w:lang w:eastAsia="ru-RU"/>
        </w:rPr>
      </w:pPr>
      <w:r w:rsidRPr="00674B9F">
        <w:rPr>
          <w:rFonts w:eastAsia="Times New Roman"/>
          <w:color w:val="1A1A1A"/>
          <w:lang w:eastAsia="ru-RU"/>
        </w:rPr>
        <w:t>- информационно-библиотечное обслуживание населения;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1A1A1A"/>
          <w:lang w:eastAsia="ru-RU"/>
        </w:rPr>
      </w:pPr>
      <w:r w:rsidRPr="00674B9F">
        <w:rPr>
          <w:rFonts w:eastAsia="Times New Roman"/>
          <w:color w:val="1A1A1A"/>
          <w:lang w:eastAsia="ru-RU"/>
        </w:rPr>
        <w:t>- справочная и консультативная помощь в поиске и выборе источников информации;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1A1A1A"/>
          <w:lang w:eastAsia="ru-RU"/>
        </w:rPr>
      </w:pPr>
      <w:r w:rsidRPr="00674B9F">
        <w:rPr>
          <w:rFonts w:eastAsia="Times New Roman"/>
          <w:color w:val="1A1A1A"/>
          <w:lang w:eastAsia="ru-RU"/>
        </w:rPr>
        <w:t>- повышение культуры обслуживания.</w:t>
      </w:r>
    </w:p>
    <w:p w:rsidR="007E2F5A" w:rsidRPr="00674B9F" w:rsidRDefault="007E2F5A" w:rsidP="007E2F5A"/>
    <w:tbl>
      <w:tblPr>
        <w:tblW w:w="0" w:type="auto"/>
        <w:tblLook w:val="04A0"/>
      </w:tblPr>
      <w:tblGrid>
        <w:gridCol w:w="458"/>
        <w:gridCol w:w="4908"/>
        <w:gridCol w:w="2845"/>
        <w:gridCol w:w="1656"/>
      </w:tblGrid>
      <w:tr w:rsidR="007E2F5A" w:rsidRPr="00674B9F" w:rsidTr="007E2F5A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1A1A1A"/>
                <w:lang w:eastAsia="ru-RU"/>
              </w:rPr>
            </w:pPr>
            <w:r w:rsidRPr="00674B9F">
              <w:rPr>
                <w:rFonts w:eastAsia="Times New Roman"/>
                <w:b/>
                <w:color w:val="1A1A1A"/>
                <w:lang w:eastAsia="ru-RU"/>
              </w:rPr>
              <w:t>№</w:t>
            </w:r>
          </w:p>
        </w:tc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1A1A1A"/>
                <w:lang w:eastAsia="ru-RU"/>
              </w:rPr>
            </w:pPr>
            <w:r w:rsidRPr="00674B9F">
              <w:rPr>
                <w:rFonts w:eastAsia="Times New Roman"/>
                <w:b/>
                <w:color w:val="1A1A1A"/>
                <w:lang w:eastAsia="ru-RU"/>
              </w:rPr>
              <w:t>Название мероприятия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1A1A1A"/>
                <w:lang w:eastAsia="ru-RU"/>
              </w:rPr>
            </w:pPr>
            <w:r w:rsidRPr="00674B9F">
              <w:rPr>
                <w:rFonts w:eastAsia="Times New Roman"/>
                <w:b/>
                <w:color w:val="1A1A1A"/>
                <w:lang w:eastAsia="ru-RU"/>
              </w:rPr>
              <w:t>Форма проведения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1A1A1A"/>
                <w:lang w:eastAsia="ru-RU"/>
              </w:rPr>
            </w:pPr>
            <w:r w:rsidRPr="00674B9F">
              <w:rPr>
                <w:rFonts w:eastAsia="Times New Roman"/>
                <w:b/>
                <w:color w:val="1A1A1A"/>
                <w:lang w:eastAsia="ru-RU"/>
              </w:rPr>
              <w:t>Время пр</w:t>
            </w:r>
            <w:r w:rsidRPr="00674B9F">
              <w:rPr>
                <w:rFonts w:eastAsia="Times New Roman"/>
                <w:b/>
                <w:color w:val="1A1A1A"/>
                <w:lang w:eastAsia="ru-RU"/>
              </w:rPr>
              <w:t>о</w:t>
            </w:r>
            <w:r w:rsidRPr="00674B9F">
              <w:rPr>
                <w:rFonts w:eastAsia="Times New Roman"/>
                <w:b/>
                <w:color w:val="1A1A1A"/>
                <w:lang w:eastAsia="ru-RU"/>
              </w:rPr>
              <w:t>ведения</w:t>
            </w:r>
          </w:p>
        </w:tc>
      </w:tr>
      <w:tr w:rsidR="007E2F5A" w:rsidRPr="00674B9F" w:rsidTr="007E2F5A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1</w:t>
            </w:r>
          </w:p>
        </w:tc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84F4B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«Библиотека, идущая к людям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».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Доставка книг на дом.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 xml:space="preserve">Еженедельно. </w:t>
            </w:r>
          </w:p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каждый че</w:t>
            </w:r>
            <w:r w:rsidRPr="00674B9F">
              <w:rPr>
                <w:rFonts w:eastAsia="Times New Roman"/>
                <w:color w:val="1A1A1A"/>
                <w:lang w:eastAsia="ru-RU"/>
              </w:rPr>
              <w:t>т</w:t>
            </w:r>
            <w:r w:rsidRPr="00674B9F">
              <w:rPr>
                <w:rFonts w:eastAsia="Times New Roman"/>
                <w:color w:val="1A1A1A"/>
                <w:lang w:eastAsia="ru-RU"/>
              </w:rPr>
              <w:t>верг.</w:t>
            </w:r>
          </w:p>
        </w:tc>
      </w:tr>
      <w:tr w:rsidR="007E2F5A" w:rsidRPr="00674B9F" w:rsidTr="007E2F5A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2</w:t>
            </w:r>
          </w:p>
        </w:tc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C014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«Библиотека под зонтиком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».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Выставка литературных новинок.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С  апреля по октябрь.</w:t>
            </w:r>
          </w:p>
        </w:tc>
      </w:tr>
      <w:tr w:rsidR="007E2F5A" w:rsidRPr="00674B9F" w:rsidTr="007E2F5A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3</w:t>
            </w:r>
          </w:p>
        </w:tc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t xml:space="preserve">«Книжки вышли погулять». 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C014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Книжный бульвар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C014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13.05.2025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4</w:t>
            </w:r>
          </w:p>
        </w:tc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C014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«Беседу ведут двое – я и книга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».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Акция – приглашение.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05.06. 2025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5</w:t>
            </w:r>
          </w:p>
        </w:tc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C014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«Библиотека предлагает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».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Выста</w:t>
            </w:r>
            <w:r w:rsidR="003C0148">
              <w:rPr>
                <w:rFonts w:eastAsia="Times New Roman"/>
                <w:color w:val="1A1A1A"/>
                <w:lang w:eastAsia="ru-RU"/>
              </w:rPr>
              <w:t>вка-совет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17.07. 2025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6</w:t>
            </w:r>
          </w:p>
        </w:tc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C014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«Волшебных слов чудесный мир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».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Конкурс маленьких ра</w:t>
            </w:r>
            <w:r w:rsidRPr="00674B9F">
              <w:rPr>
                <w:rFonts w:eastAsia="Times New Roman"/>
                <w:color w:val="1A1A1A"/>
                <w:lang w:eastAsia="ru-RU"/>
              </w:rPr>
              <w:t>с</w:t>
            </w:r>
            <w:r w:rsidRPr="00674B9F">
              <w:rPr>
                <w:rFonts w:eastAsia="Times New Roman"/>
                <w:color w:val="1A1A1A"/>
                <w:lang w:eastAsia="ru-RU"/>
              </w:rPr>
              <w:t>сказов.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13.08.</w:t>
            </w:r>
            <w:r w:rsidR="00A120C5">
              <w:rPr>
                <w:rFonts w:eastAsia="Times New Roman"/>
                <w:color w:val="1A1A1A"/>
                <w:lang w:eastAsia="ru-RU"/>
              </w:rPr>
              <w:t xml:space="preserve"> 2025</w:t>
            </w:r>
            <w:r w:rsidRPr="00674B9F">
              <w:rPr>
                <w:rFonts w:eastAsia="Times New Roman"/>
                <w:color w:val="1A1A1A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7</w:t>
            </w:r>
          </w:p>
        </w:tc>
        <w:tc>
          <w:tcPr>
            <w:tcW w:w="4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3C0148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«Как прекрасен книжный мир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».</w:t>
            </w:r>
          </w:p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Книжный фримаркет.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A120C5">
            <w:pPr>
              <w:rPr>
                <w:rFonts w:eastAsia="Times New Roman"/>
                <w:color w:val="1A1A1A"/>
                <w:lang w:eastAsia="ru-RU"/>
              </w:rPr>
            </w:pPr>
            <w:r>
              <w:rPr>
                <w:rFonts w:eastAsia="Times New Roman"/>
                <w:color w:val="1A1A1A"/>
                <w:lang w:eastAsia="ru-RU"/>
              </w:rPr>
              <w:t>18.11.2025</w:t>
            </w:r>
            <w:r w:rsidR="007E2F5A" w:rsidRPr="00674B9F">
              <w:rPr>
                <w:rFonts w:eastAsia="Times New Roman"/>
                <w:color w:val="1A1A1A"/>
                <w:lang w:eastAsia="ru-RU"/>
              </w:rPr>
              <w:t>г.</w:t>
            </w:r>
          </w:p>
        </w:tc>
      </w:tr>
    </w:tbl>
    <w:p w:rsidR="007E2F5A" w:rsidRPr="00674B9F" w:rsidRDefault="007E2F5A" w:rsidP="00A120C5">
      <w:pPr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7.7. Библиотечное обслуживание детей.</w:t>
      </w:r>
    </w:p>
    <w:p w:rsidR="007E2F5A" w:rsidRPr="00674B9F" w:rsidRDefault="007E2F5A" w:rsidP="007E2F5A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lang w:eastAsia="ru-RU"/>
        </w:rPr>
      </w:pPr>
    </w:p>
    <w:p w:rsidR="007E2F5A" w:rsidRDefault="007E2F5A" w:rsidP="007E2F5A">
      <w:r w:rsidRPr="00674B9F">
        <w:t xml:space="preserve">       Дети и подростки составляют значительную часть читателей наших библиотек. Миссия библиотек, обслуживающих детей, в том, чтобы, используя все имеющиеся ресурсы, создать среду развития ребенка через чтение, книгу и нетрадиционные виды носителей информации. Приоритетные направления деятельности по библиотечному обслуживанию детей. </w:t>
      </w:r>
    </w:p>
    <w:p w:rsidR="002B18CC" w:rsidRPr="00674B9F" w:rsidRDefault="002B18CC" w:rsidP="002B18CC">
      <w:pPr>
        <w:pStyle w:val="a9"/>
        <w:shd w:val="clear" w:color="auto" w:fill="FFFFFF"/>
        <w:ind w:firstLine="710"/>
        <w:jc w:val="center"/>
        <w:rPr>
          <w:b/>
        </w:rPr>
      </w:pPr>
      <w:r w:rsidRPr="00674B9F">
        <w:rPr>
          <w:b/>
          <w:color w:val="000000"/>
        </w:rPr>
        <w:lastRenderedPageBreak/>
        <w:t>План прогр</w:t>
      </w:r>
      <w:r>
        <w:rPr>
          <w:b/>
          <w:color w:val="000000"/>
        </w:rPr>
        <w:t xml:space="preserve">аммы </w:t>
      </w:r>
      <w:r w:rsidR="005D658E">
        <w:rPr>
          <w:b/>
          <w:color w:val="000000"/>
        </w:rPr>
        <w:t xml:space="preserve">к </w:t>
      </w:r>
      <w:r w:rsidR="005D658E">
        <w:t>«</w:t>
      </w:r>
      <w:r w:rsidR="005D658E" w:rsidRPr="00674B9F">
        <w:t>Год</w:t>
      </w:r>
      <w:r w:rsidR="005D658E">
        <w:t>у</w:t>
      </w:r>
      <w:r w:rsidR="005D658E" w:rsidRPr="00674B9F">
        <w:t xml:space="preserve"> </w:t>
      </w:r>
      <w:r w:rsidR="005D658E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>Празднования</w:t>
      </w:r>
      <w:r w:rsidR="005D658E" w:rsidRPr="005E5D13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 xml:space="preserve"> 100-летия Международного детского центра «Артек»</w:t>
      </w:r>
      <w:r w:rsidR="005D658E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>.</w:t>
      </w:r>
      <w:r w:rsidRPr="00674B9F">
        <w:rPr>
          <w:b/>
          <w:color w:val="000000"/>
        </w:rPr>
        <w:t>».</w:t>
      </w:r>
    </w:p>
    <w:p w:rsidR="002B18CC" w:rsidRPr="00674B9F" w:rsidRDefault="002B18CC" w:rsidP="002B18CC"/>
    <w:tbl>
      <w:tblPr>
        <w:tblW w:w="10080" w:type="dxa"/>
        <w:tblInd w:w="-176" w:type="dxa"/>
        <w:tblLook w:val="04A0"/>
      </w:tblPr>
      <w:tblGrid>
        <w:gridCol w:w="458"/>
        <w:gridCol w:w="3526"/>
        <w:gridCol w:w="2402"/>
        <w:gridCol w:w="2215"/>
        <w:gridCol w:w="1479"/>
      </w:tblGrid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5D658E">
            <w:pPr>
              <w:jc w:val="center"/>
              <w:rPr>
                <w:b/>
              </w:rPr>
            </w:pPr>
            <w:r w:rsidRPr="00674B9F">
              <w:rPr>
                <w:b/>
              </w:rPr>
              <w:t>Название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5D658E">
            <w:pPr>
              <w:jc w:val="center"/>
              <w:rPr>
                <w:b/>
              </w:rPr>
            </w:pPr>
            <w:r w:rsidRPr="00674B9F">
              <w:rPr>
                <w:b/>
              </w:rPr>
              <w:t>Форма меропри</w:t>
            </w:r>
            <w:r w:rsidRPr="00674B9F">
              <w:rPr>
                <w:b/>
              </w:rPr>
              <w:t>я</w:t>
            </w:r>
            <w:r w:rsidRPr="00674B9F">
              <w:rPr>
                <w:b/>
              </w:rPr>
              <w:t>тия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5D658E">
            <w:pPr>
              <w:jc w:val="center"/>
              <w:rPr>
                <w:b/>
              </w:rPr>
            </w:pPr>
            <w:r w:rsidRPr="00674B9F">
              <w:rPr>
                <w:b/>
              </w:rPr>
              <w:t>Категория пол</w:t>
            </w:r>
            <w:r w:rsidRPr="00674B9F">
              <w:rPr>
                <w:b/>
              </w:rPr>
              <w:t>ь</w:t>
            </w:r>
            <w:r w:rsidRPr="00674B9F">
              <w:rPr>
                <w:b/>
              </w:rPr>
              <w:t>зователей</w:t>
            </w:r>
          </w:p>
          <w:p w:rsidR="002B18CC" w:rsidRPr="00674B9F" w:rsidRDefault="002B18CC" w:rsidP="005D658E">
            <w:pPr>
              <w:jc w:val="center"/>
              <w:rPr>
                <w:b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5D658E">
            <w:pPr>
              <w:jc w:val="center"/>
              <w:rPr>
                <w:b/>
              </w:rPr>
            </w:pPr>
            <w:r w:rsidRPr="00674B9F">
              <w:rPr>
                <w:b/>
              </w:rPr>
              <w:t>Время проведения</w:t>
            </w:r>
          </w:p>
        </w:tc>
      </w:tr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r w:rsidRPr="00674B9F">
              <w:t>1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</w:tr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r w:rsidRPr="00674B9F">
              <w:t>2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</w:tr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r w:rsidRPr="00674B9F">
              <w:t>3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</w:tr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r w:rsidRPr="00674B9F">
              <w:t>4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</w:tr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r w:rsidRPr="00674B9F">
              <w:t>5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</w:tr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r w:rsidRPr="00674B9F">
              <w:t>6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</w:tr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r w:rsidRPr="00674B9F">
              <w:t>7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</w:tr>
      <w:tr w:rsidR="002B18CC" w:rsidRPr="00674B9F" w:rsidTr="005D658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CC" w:rsidRPr="00674B9F" w:rsidRDefault="002B18CC" w:rsidP="002821C8">
            <w:r w:rsidRPr="00674B9F">
              <w:t>8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CC" w:rsidRPr="00674B9F" w:rsidRDefault="002B18CC" w:rsidP="002821C8"/>
        </w:tc>
      </w:tr>
    </w:tbl>
    <w:p w:rsidR="002B18CC" w:rsidRPr="00674B9F" w:rsidRDefault="002B18CC" w:rsidP="007E2F5A"/>
    <w:p w:rsidR="007E2F5A" w:rsidRPr="00674B9F" w:rsidRDefault="007E2F5A" w:rsidP="007E2F5A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lang w:eastAsia="ru-RU"/>
        </w:rPr>
      </w:pPr>
      <w:r w:rsidRPr="00674B9F">
        <w:rPr>
          <w:rFonts w:eastAsia="Times New Roman"/>
          <w:b/>
          <w:bCs/>
          <w:iCs/>
          <w:color w:val="000000"/>
          <w:lang w:eastAsia="ru-RU"/>
        </w:rPr>
        <w:t xml:space="preserve">Мероприятия для детей </w:t>
      </w:r>
    </w:p>
    <w:p w:rsidR="007E2F5A" w:rsidRPr="00674B9F" w:rsidRDefault="007E2F5A" w:rsidP="007E2F5A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lang w:eastAsia="ru-RU"/>
        </w:rPr>
      </w:pPr>
    </w:p>
    <w:tbl>
      <w:tblPr>
        <w:tblW w:w="0" w:type="auto"/>
        <w:tblLook w:val="04A0"/>
      </w:tblPr>
      <w:tblGrid>
        <w:gridCol w:w="527"/>
        <w:gridCol w:w="3560"/>
        <w:gridCol w:w="2116"/>
        <w:gridCol w:w="1806"/>
        <w:gridCol w:w="1641"/>
      </w:tblGrid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bCs/>
                <w:iCs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bCs/>
                <w:iCs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bCs/>
                <w:iCs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Форма провед</w:t>
            </w: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bCs/>
                <w:iCs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bCs/>
                <w:iCs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Дата пров</w:t>
            </w: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bCs/>
                <w:iCs/>
                <w:color w:val="000000"/>
                <w:lang w:eastAsia="ru-RU"/>
              </w:rPr>
              <w:t>дения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A120C5">
            <w:r>
              <w:t>«Жила-была сказка</w:t>
            </w:r>
            <w:r w:rsidR="007E2F5A" w:rsidRPr="00674B9F">
              <w:t xml:space="preserve">». </w:t>
            </w:r>
            <w:r w:rsidR="007E2F5A" w:rsidRPr="00674B9F">
              <w:rPr>
                <w:iCs/>
              </w:rPr>
              <w:t>Русские народные сказки.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Сказочная моза</w:t>
            </w:r>
            <w:r w:rsidRPr="00674B9F">
              <w:rPr>
                <w:rFonts w:eastAsia="Times New Roman"/>
                <w:color w:val="000000"/>
                <w:lang w:eastAsia="ru-RU"/>
              </w:rPr>
              <w:t>и</w:t>
            </w:r>
            <w:r w:rsidRPr="00674B9F">
              <w:rPr>
                <w:rFonts w:eastAsia="Times New Roman"/>
                <w:color w:val="000000"/>
                <w:lang w:eastAsia="ru-RU"/>
              </w:rPr>
              <w:t>ка.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3-4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A120C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06.02.2025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A120C5">
            <w:r>
              <w:t>«Вас ждут приключения на ос</w:t>
            </w:r>
            <w:r>
              <w:t>т</w:t>
            </w:r>
            <w:r>
              <w:t>рове чтения</w:t>
            </w:r>
            <w:r w:rsidR="007E2F5A" w:rsidRPr="00674B9F">
              <w:t>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праздник.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4-5кл.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A120C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05.03.2025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78081E" w:rsidRDefault="0078081E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«Юбилей сказки </w:t>
            </w:r>
            <w:r w:rsidR="007E2F5A" w:rsidRPr="00674B9F">
              <w:rPr>
                <w:rFonts w:eastAsia="Times New Roman"/>
                <w:iCs/>
                <w:color w:val="000000"/>
                <w:lang w:eastAsia="ru-RU"/>
              </w:rPr>
              <w:t>»</w:t>
            </w:r>
            <w:r>
              <w:rPr>
                <w:rFonts w:eastAsia="Times New Roman"/>
                <w:iCs/>
                <w:color w:val="000000"/>
                <w:lang w:eastAsia="ru-RU"/>
              </w:rPr>
              <w:t>, к 190-летию «Дюймовочки» Г.Х.Андерсена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бенефис.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 3-4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 xml:space="preserve">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  08.04.2025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«Мышки и книжки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Беседа – игра.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5-6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14.05.2025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iCs/>
              </w:rPr>
            </w:pPr>
            <w:r>
              <w:t>«Книжная эстафета солнечного лета</w:t>
            </w:r>
            <w:r w:rsidR="007E2F5A" w:rsidRPr="00674B9F">
              <w:t>».</w:t>
            </w:r>
            <w:r w:rsidR="007E2F5A" w:rsidRPr="00674B9F">
              <w:rPr>
                <w:iCs/>
              </w:rPr>
              <w:t xml:space="preserve"> Ко дню защиты детей.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Час веселых затей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младших кла</w:t>
            </w:r>
            <w:r w:rsidRPr="00674B9F">
              <w:rPr>
                <w:rFonts w:eastAsia="Times New Roman"/>
                <w:color w:val="000000"/>
                <w:lang w:eastAsia="ru-RU"/>
              </w:rPr>
              <w:t>с</w:t>
            </w:r>
            <w:r w:rsidRPr="00674B9F">
              <w:rPr>
                <w:rFonts w:eastAsia="Times New Roman"/>
                <w:color w:val="000000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02.06.2025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«Летний марафон книгочея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Открытие летнего чтения  книг для детей.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Дети разных возрастных категорий.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01.07.2025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</w:p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«</w:t>
            </w:r>
            <w:r w:rsidR="0078081E">
              <w:t>Остров Читалия на планете лето»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Театр книги.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5-6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8081E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07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.08.</w:t>
            </w:r>
            <w:r w:rsidR="00403B16">
              <w:rPr>
                <w:rFonts w:eastAsia="Times New Roman"/>
                <w:color w:val="000000"/>
                <w:lang w:eastAsia="ru-RU"/>
              </w:rPr>
              <w:t>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«Читае</w:t>
            </w:r>
            <w:r w:rsidR="00403B16">
              <w:t>м сказки Льва Тостого».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час.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6-7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09.09.2025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b/>
                <w:bCs/>
                <w:iCs/>
              </w:rPr>
            </w:pPr>
            <w:r>
              <w:t>«Акварельная поляна</w:t>
            </w:r>
            <w:r w:rsidR="007E2F5A" w:rsidRPr="00674B9F">
              <w:t>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Конкурс детских рисунков на ра</w:t>
            </w:r>
            <w:r>
              <w:rPr>
                <w:rFonts w:eastAsia="Times New Roman"/>
                <w:color w:val="000000"/>
                <w:lang w:eastAsia="ru-RU"/>
              </w:rPr>
              <w:t>з</w:t>
            </w:r>
            <w:r>
              <w:rPr>
                <w:rFonts w:eastAsia="Times New Roman"/>
                <w:color w:val="000000"/>
                <w:lang w:eastAsia="ru-RU"/>
              </w:rPr>
              <w:t>ные темы.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3-6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22.10.2025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iCs/>
              </w:rPr>
            </w:pPr>
            <w:r>
              <w:t>«Певцы</w:t>
            </w:r>
            <w:r w:rsidR="007E2F5A" w:rsidRPr="00674B9F">
              <w:t xml:space="preserve"> природы».</w:t>
            </w:r>
            <w:r w:rsidR="007E2F5A" w:rsidRPr="00674B9F">
              <w:rPr>
                <w:iCs/>
              </w:rPr>
              <w:t xml:space="preserve"> Обсуждение рассказов писателей о природе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урок.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4-5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8243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08.11.2025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r>
              <w:t>«Сказка мудростью богата». Мудрость ингушских сказок.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Беседа.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Учащиеся 6-7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 xml:space="preserve">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03.12.2025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r>
              <w:t>«Новогодние забавы</w:t>
            </w:r>
            <w:r w:rsidR="007E2F5A" w:rsidRPr="00674B9F">
              <w:t>»</w:t>
            </w:r>
            <w: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Игровая развлек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>тельная програ</w:t>
            </w:r>
            <w:r>
              <w:rPr>
                <w:rFonts w:eastAsia="Times New Roman"/>
                <w:color w:val="000000"/>
                <w:lang w:eastAsia="ru-RU"/>
              </w:rPr>
              <w:t>м</w:t>
            </w:r>
            <w:r>
              <w:rPr>
                <w:rFonts w:eastAsia="Times New Roman"/>
                <w:color w:val="000000"/>
                <w:lang w:eastAsia="ru-RU"/>
              </w:rPr>
              <w:t>ма.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младших кла</w:t>
            </w:r>
            <w:r w:rsidRPr="00674B9F">
              <w:rPr>
                <w:rFonts w:eastAsia="Times New Roman"/>
                <w:color w:val="000000"/>
                <w:lang w:eastAsia="ru-RU"/>
              </w:rPr>
              <w:t>с</w:t>
            </w:r>
            <w:r w:rsidRPr="00674B9F">
              <w:rPr>
                <w:rFonts w:eastAsia="Times New Roman"/>
                <w:color w:val="000000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403B1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27.12.2025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</w:tbl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7.8. Библиотечное обслуживание людей с ограниченными возможностями.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rPr>
          <w:b/>
        </w:rPr>
      </w:pPr>
      <w:r w:rsidRPr="00674B9F">
        <w:rPr>
          <w:rFonts w:eastAsia="Times New Roman"/>
          <w:color w:val="000000"/>
          <w:lang w:eastAsia="ru-RU"/>
        </w:rPr>
        <w:t xml:space="preserve">      Карабулакской городской библиотекой,  постоянно ведется работа по выявлению малом</w:t>
      </w:r>
      <w:r w:rsidRPr="00674B9F">
        <w:rPr>
          <w:rFonts w:eastAsia="Times New Roman"/>
          <w:color w:val="000000"/>
          <w:lang w:eastAsia="ru-RU"/>
        </w:rPr>
        <w:t>о</w:t>
      </w:r>
      <w:r w:rsidRPr="00674B9F">
        <w:rPr>
          <w:rFonts w:eastAsia="Times New Roman"/>
          <w:color w:val="000000"/>
          <w:lang w:eastAsia="ru-RU"/>
        </w:rPr>
        <w:t>бильных граждан, желающих читать книги, но не имеющих возможность посещать библиот</w:t>
      </w:r>
      <w:r w:rsidRPr="00674B9F">
        <w:rPr>
          <w:rFonts w:eastAsia="Times New Roman"/>
          <w:color w:val="000000"/>
          <w:lang w:eastAsia="ru-RU"/>
        </w:rPr>
        <w:t>е</w:t>
      </w:r>
      <w:r w:rsidRPr="00674B9F">
        <w:rPr>
          <w:rFonts w:eastAsia="Times New Roman"/>
          <w:color w:val="000000"/>
          <w:lang w:eastAsia="ru-RU"/>
        </w:rPr>
        <w:lastRenderedPageBreak/>
        <w:t>ку. Для этого библиотекарь осуществляет доставку литературы по заявкам. Читатель звонит по телефону, и договаривается, когда библиотекарь может прийти, чтобы взять прочитанные книги, журналы и принести по заявке ту литературу, которая нужна. Активно в нашей би</w:t>
      </w:r>
      <w:r w:rsidRPr="00674B9F">
        <w:rPr>
          <w:rFonts w:eastAsia="Times New Roman"/>
          <w:color w:val="000000"/>
          <w:lang w:eastAsia="ru-RU"/>
        </w:rPr>
        <w:t>б</w:t>
      </w:r>
      <w:r w:rsidRPr="00674B9F">
        <w:rPr>
          <w:rFonts w:eastAsia="Times New Roman"/>
          <w:color w:val="000000"/>
          <w:lang w:eastAsia="ru-RU"/>
        </w:rPr>
        <w:t>лиотеке действует библиотечный пункт «Доступная среда». Нами проводятся  выставки, лит</w:t>
      </w:r>
      <w:r w:rsidRPr="00674B9F">
        <w:rPr>
          <w:rFonts w:eastAsia="Times New Roman"/>
          <w:color w:val="000000"/>
          <w:lang w:eastAsia="ru-RU"/>
        </w:rPr>
        <w:t>е</w:t>
      </w:r>
      <w:r w:rsidRPr="00674B9F">
        <w:rPr>
          <w:rFonts w:eastAsia="Times New Roman"/>
          <w:color w:val="000000"/>
          <w:lang w:eastAsia="ru-RU"/>
        </w:rPr>
        <w:t>ратурные вечера, встречи для  людей с  огр</w:t>
      </w:r>
      <w:r w:rsidR="004B5239">
        <w:rPr>
          <w:rFonts w:eastAsia="Times New Roman"/>
          <w:color w:val="000000"/>
          <w:lang w:eastAsia="ru-RU"/>
        </w:rPr>
        <w:t>аниченными возможностями. В 2025</w:t>
      </w:r>
      <w:r w:rsidRPr="00674B9F">
        <w:rPr>
          <w:rFonts w:eastAsia="Times New Roman"/>
          <w:color w:val="000000"/>
          <w:lang w:eastAsia="ru-RU"/>
        </w:rPr>
        <w:t xml:space="preserve"> году мы пл</w:t>
      </w:r>
      <w:r w:rsidRPr="00674B9F">
        <w:rPr>
          <w:rFonts w:eastAsia="Times New Roman"/>
          <w:color w:val="000000"/>
          <w:lang w:eastAsia="ru-RU"/>
        </w:rPr>
        <w:t>а</w:t>
      </w:r>
      <w:r w:rsidRPr="00674B9F">
        <w:rPr>
          <w:rFonts w:eastAsia="Times New Roman"/>
          <w:color w:val="000000"/>
          <w:lang w:eastAsia="ru-RU"/>
        </w:rPr>
        <w:t>нируем провести следующие мероприятия в этом направлении.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План работы библиотечного пункта «Доступная среда».</w:t>
      </w:r>
    </w:p>
    <w:p w:rsidR="007E2F5A" w:rsidRPr="00674B9F" w:rsidRDefault="007E2F5A" w:rsidP="007E2F5A">
      <w:pPr>
        <w:jc w:val="center"/>
        <w:rPr>
          <w:b/>
        </w:rPr>
      </w:pPr>
    </w:p>
    <w:tbl>
      <w:tblPr>
        <w:tblW w:w="0" w:type="auto"/>
        <w:tblInd w:w="-176" w:type="dxa"/>
        <w:tblLayout w:type="fixed"/>
        <w:tblLook w:val="04A0"/>
      </w:tblPr>
      <w:tblGrid>
        <w:gridCol w:w="557"/>
        <w:gridCol w:w="3401"/>
        <w:gridCol w:w="2563"/>
        <w:gridCol w:w="1857"/>
        <w:gridCol w:w="1652"/>
      </w:tblGrid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both"/>
              <w:rPr>
                <w:b/>
              </w:rPr>
            </w:pPr>
            <w:r w:rsidRPr="00674B9F">
              <w:rPr>
                <w:b/>
              </w:rPr>
              <w:t>Наименование мероприятия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Форма проведения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Категория пользователей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b/>
              </w:rPr>
            </w:pPr>
            <w:r w:rsidRPr="00674B9F">
              <w:rPr>
                <w:b/>
              </w:rPr>
              <w:t>Дата пров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дения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«Душевное чтение</w:t>
            </w:r>
            <w:r w:rsidR="007E2F5A" w:rsidRPr="00674B9F">
              <w:t>».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 xml:space="preserve">Выставка-рекомендация. 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Все категории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15.01.2025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 xml:space="preserve">«Ты в этом мире не один» К </w:t>
            </w:r>
            <w:r w:rsidR="007E2F5A" w:rsidRPr="00674B9F">
              <w:t>Междуна</w:t>
            </w:r>
            <w:r>
              <w:t xml:space="preserve">родному дню </w:t>
            </w:r>
            <w:r w:rsidR="007E2F5A" w:rsidRPr="00674B9F">
              <w:t>детей, боль</w:t>
            </w:r>
            <w:r>
              <w:t>ных раком</w:t>
            </w:r>
            <w:r w:rsidR="007E2F5A" w:rsidRPr="00674B9F"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Урок милосердия.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Учащиеся 7-8</w:t>
            </w:r>
            <w:r w:rsidR="007E2F5A" w:rsidRPr="00674B9F">
              <w:t xml:space="preserve"> кл.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14.02.2025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 xml:space="preserve">«Дорогою добра. Ко Дню </w:t>
            </w:r>
            <w:r w:rsidR="007E2F5A" w:rsidRPr="00674B9F">
              <w:t>спонтанного проявления до</w:t>
            </w:r>
            <w:r w:rsidR="007E2F5A" w:rsidRPr="00674B9F">
              <w:t>б</w:t>
            </w:r>
            <w:r>
              <w:t>роты</w:t>
            </w:r>
            <w:r w:rsidR="007E2F5A" w:rsidRPr="00674B9F"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Благотворительная акция.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17.02.2025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 xml:space="preserve">«Для здоровья почки важно».  К </w:t>
            </w:r>
            <w:r w:rsidR="007E2F5A" w:rsidRPr="00674B9F">
              <w:t>Все</w:t>
            </w:r>
            <w:r w:rsidR="004B5239">
              <w:t>мирному</w:t>
            </w:r>
            <w:r>
              <w:t xml:space="preserve"> дню </w:t>
            </w:r>
            <w:r w:rsidR="007E2F5A" w:rsidRPr="00674B9F">
              <w:t xml:space="preserve"> борьбы с заболевани</w:t>
            </w:r>
            <w:r>
              <w:t>ем почек.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 xml:space="preserve">Беседа. 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Учащиеся 8-9кл.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63C3E">
            <w:r>
              <w:t>14.03.2025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B5239">
            <w:r>
              <w:t xml:space="preserve">«Белый цветок жизни». К </w:t>
            </w:r>
            <w:r w:rsidR="007E2F5A" w:rsidRPr="00674B9F">
              <w:t>Все</w:t>
            </w:r>
            <w:r>
              <w:t xml:space="preserve">мирному  дню </w:t>
            </w:r>
            <w:r w:rsidR="007E2F5A" w:rsidRPr="00674B9F">
              <w:t xml:space="preserve"> борьбы с тубер</w:t>
            </w:r>
            <w:r>
              <w:t xml:space="preserve">кулезом. 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Урок здоровья.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B5239">
            <w:r>
              <w:t>Р</w:t>
            </w:r>
            <w:r w:rsidR="007E2F5A" w:rsidRPr="00674B9F">
              <w:t>азные катег</w:t>
            </w:r>
            <w:r w:rsidR="007E2F5A" w:rsidRPr="00674B9F">
              <w:t>о</w:t>
            </w:r>
            <w:r w:rsidR="007E2F5A" w:rsidRPr="00674B9F">
              <w:t>рии.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B5239">
            <w:r>
              <w:t>24.03.2025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53991">
            <w:r>
              <w:t>«Аутизм - проблема, которой нет» к В</w:t>
            </w:r>
            <w:r w:rsidR="007E2F5A" w:rsidRPr="00674B9F">
              <w:t>се</w:t>
            </w:r>
            <w:r>
              <w:t>мирному  дню</w:t>
            </w:r>
            <w:r w:rsidR="007E2F5A" w:rsidRPr="00674B9F">
              <w:t xml:space="preserve"> ра</w:t>
            </w:r>
            <w:r w:rsidR="007E2F5A" w:rsidRPr="00674B9F">
              <w:t>с</w:t>
            </w:r>
            <w:r w:rsidR="007E2F5A" w:rsidRPr="00674B9F">
              <w:t>пространения информации об аутизме</w:t>
            </w:r>
            <w:r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Беседа – диалог.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Все категории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53991">
            <w:r>
              <w:t>02.04.2025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4782B">
            <w:r>
              <w:t xml:space="preserve">«Простые  правила здоровья»  к </w:t>
            </w:r>
            <w:r w:rsidR="007E2F5A" w:rsidRPr="00674B9F">
              <w:t>Всемир</w:t>
            </w:r>
            <w:r>
              <w:t>ному  дню</w:t>
            </w:r>
            <w:r w:rsidR="007E2F5A" w:rsidRPr="00674B9F">
              <w:t xml:space="preserve"> здоро</w:t>
            </w:r>
            <w:r>
              <w:t>вья.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Познавательная бес</w:t>
            </w:r>
            <w:r w:rsidRPr="00674B9F">
              <w:t>е</w:t>
            </w:r>
            <w:r w:rsidRPr="00674B9F">
              <w:t>да.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Разные катег</w:t>
            </w:r>
            <w:r w:rsidRPr="00674B9F">
              <w:t>о</w:t>
            </w:r>
            <w:r w:rsidRPr="00674B9F">
              <w:t>рии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4782B" w:rsidP="0024782B">
            <w:r>
              <w:t>07.04</w:t>
            </w:r>
            <w:r w:rsidR="007E2F5A" w:rsidRPr="00674B9F">
              <w:t>.202</w:t>
            </w:r>
            <w:r>
              <w:t>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4782B">
            <w:r>
              <w:t xml:space="preserve">« Я такой же, как ты» к </w:t>
            </w:r>
            <w:r w:rsidR="007E2F5A" w:rsidRPr="00674B9F">
              <w:t>Ме</w:t>
            </w:r>
            <w:r w:rsidR="007E2F5A" w:rsidRPr="00674B9F">
              <w:t>ж</w:t>
            </w:r>
            <w:r w:rsidR="007E2F5A" w:rsidRPr="00674B9F">
              <w:t>дународ</w:t>
            </w:r>
            <w:r>
              <w:t xml:space="preserve">ному  дню </w:t>
            </w:r>
            <w:r w:rsidR="007E2F5A" w:rsidRPr="00674B9F">
              <w:t xml:space="preserve"> борьбы за права инвали</w:t>
            </w:r>
            <w:r>
              <w:t>дов.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Познавательный час.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Учащиеся 10-11 кл.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4782B">
            <w:r>
              <w:t>05.05.2025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4782B">
            <w:r>
              <w:t>«Не будь равнодушным к св</w:t>
            </w:r>
            <w:r>
              <w:t>о</w:t>
            </w:r>
            <w:r>
              <w:t xml:space="preserve">ему здоровью» к </w:t>
            </w:r>
            <w:r w:rsidR="007E2F5A" w:rsidRPr="00674B9F">
              <w:t>Все</w:t>
            </w:r>
            <w:r>
              <w:t>мирному Дню</w:t>
            </w:r>
            <w:r w:rsidR="007E2F5A" w:rsidRPr="00674B9F">
              <w:t xml:space="preserve"> памяти жертв  СПИДа».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Выставка-рекомендация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Все категории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4782B">
            <w:r>
              <w:t>17.05.2025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10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630EF">
            <w:r>
              <w:t xml:space="preserve">«Шагает детство по планете» к  </w:t>
            </w:r>
            <w:r w:rsidR="007E2F5A" w:rsidRPr="00674B9F">
              <w:t>Междуна</w:t>
            </w:r>
            <w:r>
              <w:t>родному  Дню</w:t>
            </w:r>
            <w:r w:rsidR="007E2F5A" w:rsidRPr="00674B9F">
              <w:t xml:space="preserve"> з</w:t>
            </w:r>
            <w:r w:rsidR="007E2F5A" w:rsidRPr="00674B9F">
              <w:t>а</w:t>
            </w:r>
            <w:r w:rsidR="007E2F5A" w:rsidRPr="00674B9F">
              <w:t>щи</w:t>
            </w:r>
            <w:r>
              <w:t>ты детей.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630EF">
            <w:r>
              <w:t>Игровая программа.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630EF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630EF">
            <w:r w:rsidRPr="00674B9F">
              <w:t>0</w:t>
            </w:r>
            <w:r w:rsidR="002630EF">
              <w:t>2.06.2025</w:t>
            </w:r>
            <w:r w:rsidRPr="00674B9F">
              <w:t>г.</w:t>
            </w:r>
          </w:p>
        </w:tc>
      </w:tr>
      <w:tr w:rsidR="002630EF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>
            <w:r w:rsidRPr="00674B9F">
              <w:t>11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 w:rsidP="007A4DCD">
            <w:r>
              <w:t xml:space="preserve"> «Капелька жизни</w:t>
            </w:r>
            <w:r w:rsidRPr="00674B9F">
              <w:t>»  к Всеми</w:t>
            </w:r>
            <w:r w:rsidRPr="00674B9F">
              <w:t>р</w:t>
            </w:r>
            <w:r w:rsidRPr="00674B9F">
              <w:t>ному дню  доно</w:t>
            </w:r>
            <w:r>
              <w:t>ра крови</w:t>
            </w:r>
            <w:r w:rsidRPr="00674B9F"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 w:rsidP="007A4DCD">
            <w:pPr>
              <w:spacing w:line="480" w:lineRule="auto"/>
            </w:pPr>
            <w:r w:rsidRPr="00674B9F">
              <w:t xml:space="preserve">Акция 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 w:rsidP="007A4DCD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 w:rsidP="007A4DCD">
            <w:r>
              <w:t>14.06.2025</w:t>
            </w:r>
            <w:r w:rsidRPr="00674B9F">
              <w:t>г.</w:t>
            </w:r>
          </w:p>
        </w:tc>
      </w:tr>
      <w:tr w:rsidR="002630EF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>
            <w:r w:rsidRPr="00674B9F">
              <w:t>12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 w:rsidP="007A4DCD">
            <w:r>
              <w:t>«Белый цветок»  к</w:t>
            </w:r>
            <w:r w:rsidR="003913E8">
              <w:t>о</w:t>
            </w:r>
            <w:r>
              <w:t xml:space="preserve">  Дню</w:t>
            </w:r>
            <w:r w:rsidRPr="00674B9F">
              <w:t xml:space="preserve"> м</w:t>
            </w:r>
            <w:r w:rsidRPr="00674B9F">
              <w:t>и</w:t>
            </w:r>
            <w:r w:rsidRPr="00674B9F">
              <w:t>лосердия и благотворительн</w:t>
            </w:r>
            <w:r w:rsidRPr="00674B9F">
              <w:t>о</w:t>
            </w:r>
            <w:r>
              <w:t>сти</w:t>
            </w:r>
            <w:r w:rsidRPr="00674B9F"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 w:rsidP="007A4DCD">
            <w:r w:rsidRPr="00674B9F">
              <w:t>Тематическая беседа.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2630EF" w:rsidP="007A4DCD">
            <w:r w:rsidRPr="00674B9F">
              <w:t>Разные катег</w:t>
            </w:r>
            <w:r w:rsidRPr="00674B9F">
              <w:t>о</w:t>
            </w:r>
            <w:r w:rsidRPr="00674B9F">
              <w:t>рии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0EF" w:rsidRPr="00674B9F" w:rsidRDefault="003913E8" w:rsidP="007A4DCD">
            <w:r>
              <w:t>23.08.2025</w:t>
            </w:r>
            <w:r w:rsidR="002630EF" w:rsidRPr="00674B9F">
              <w:t>г.</w:t>
            </w:r>
          </w:p>
        </w:tc>
      </w:tr>
      <w:tr w:rsidR="001E470D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>
            <w:r w:rsidRPr="00674B9F">
              <w:t>13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>
              <w:t xml:space="preserve">«Мы одна семья» к </w:t>
            </w:r>
            <w:r w:rsidRPr="00674B9F">
              <w:t>Междун</w:t>
            </w:r>
            <w:r w:rsidRPr="00674B9F">
              <w:t>а</w:t>
            </w:r>
            <w:r>
              <w:t>родному  дню</w:t>
            </w:r>
            <w:r w:rsidRPr="00674B9F">
              <w:t xml:space="preserve"> глухо</w:t>
            </w:r>
            <w:r>
              <w:t>немых</w:t>
            </w:r>
            <w:r w:rsidRPr="00674B9F"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Час добра и уважения.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Учащиеся 8-9 кл. КСШ № 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2</w:t>
            </w:r>
            <w:r>
              <w:t>7.09.2025</w:t>
            </w:r>
            <w:r w:rsidRPr="00674B9F">
              <w:t>г.</w:t>
            </w:r>
          </w:p>
        </w:tc>
      </w:tr>
      <w:tr w:rsidR="001E470D" w:rsidRPr="00674B9F" w:rsidTr="007E2F5A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>
            <w:r w:rsidRPr="00674B9F">
              <w:t>14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>
              <w:t xml:space="preserve">«Час добра и уважения » к </w:t>
            </w:r>
            <w:r w:rsidRPr="00674B9F">
              <w:t>Международ</w:t>
            </w:r>
            <w:r>
              <w:t>ному  дню</w:t>
            </w:r>
            <w:r w:rsidRPr="00674B9F">
              <w:t xml:space="preserve"> пож</w:t>
            </w:r>
            <w:r w:rsidRPr="00674B9F">
              <w:t>и</w:t>
            </w:r>
            <w:r w:rsidRPr="00674B9F">
              <w:t>лого челове</w:t>
            </w:r>
            <w:r>
              <w:t>ка</w:t>
            </w:r>
            <w:r w:rsidRPr="00674B9F"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Литературный вечер.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Разные 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>
              <w:t>01.10.2025</w:t>
            </w:r>
            <w:r w:rsidRPr="00674B9F">
              <w:t>г.</w:t>
            </w:r>
          </w:p>
        </w:tc>
      </w:tr>
      <w:tr w:rsidR="001E470D" w:rsidRPr="00674B9F" w:rsidTr="007E2F5A">
        <w:trPr>
          <w:trHeight w:val="559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>
            <w:r w:rsidRPr="00674B9F">
              <w:t>15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>
              <w:t>«Глаза – бесценный дар пр</w:t>
            </w:r>
            <w:r>
              <w:t>и</w:t>
            </w:r>
            <w:r>
              <w:t xml:space="preserve">роды» к </w:t>
            </w:r>
            <w:r w:rsidRPr="00674B9F">
              <w:t>Всемир</w:t>
            </w:r>
            <w:r>
              <w:t>ному  Дню</w:t>
            </w:r>
            <w:r w:rsidRPr="00674B9F">
              <w:t xml:space="preserve"> </w:t>
            </w:r>
            <w:r w:rsidRPr="00674B9F">
              <w:lastRenderedPageBreak/>
              <w:t>зре</w:t>
            </w:r>
            <w:r>
              <w:t>ния.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lastRenderedPageBreak/>
              <w:t>Громкие читки.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Категория л</w:t>
            </w:r>
            <w:r w:rsidRPr="00674B9F">
              <w:t>ю</w:t>
            </w:r>
            <w:r w:rsidRPr="00674B9F">
              <w:t>дей с ОВЗ.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09.10.2024г.</w:t>
            </w:r>
          </w:p>
        </w:tc>
      </w:tr>
      <w:tr w:rsidR="001E470D" w:rsidRPr="00674B9F" w:rsidTr="007E2F5A">
        <w:trPr>
          <w:trHeight w:val="559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>
            <w:r w:rsidRPr="00674B9F">
              <w:lastRenderedPageBreak/>
              <w:t>16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>
              <w:t>«Шкатулка с добрыми дел</w:t>
            </w:r>
            <w:r>
              <w:t>а</w:t>
            </w:r>
            <w:r>
              <w:t xml:space="preserve">ми» к </w:t>
            </w:r>
            <w:r w:rsidRPr="00674B9F">
              <w:t>Все</w:t>
            </w:r>
            <w:r>
              <w:t>мирному  Дню</w:t>
            </w:r>
            <w:r w:rsidRPr="00674B9F">
              <w:t xml:space="preserve"> пс</w:t>
            </w:r>
            <w:r w:rsidRPr="00674B9F">
              <w:t>и</w:t>
            </w:r>
            <w:r w:rsidRPr="00674B9F">
              <w:t>хического здоровья»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День психологических знаний.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 w:rsidRPr="00674B9F">
              <w:t>Все категории.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1E470D" w:rsidP="007A4DCD">
            <w:r>
              <w:t>10.10.2025</w:t>
            </w:r>
            <w:r w:rsidRPr="00674B9F">
              <w:t>г.</w:t>
            </w:r>
          </w:p>
        </w:tc>
      </w:tr>
      <w:tr w:rsidR="001E470D" w:rsidRPr="00674B9F" w:rsidTr="007E2F5A">
        <w:trPr>
          <w:trHeight w:val="559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7A4DCD" w:rsidP="007A4DCD">
            <w:r>
              <w:t>17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7A4DCD" w:rsidP="007A4DCD">
            <w:r>
              <w:t>«Навстречу друг другу» к Всемирному дню «белой тр</w:t>
            </w:r>
            <w:r>
              <w:t>о</w:t>
            </w:r>
            <w:r>
              <w:t>сти».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7A4DCD" w:rsidP="007A4DCD">
            <w:r>
              <w:t>Урок доброты.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7A4DCD" w:rsidP="007A4DCD">
            <w:r>
              <w:t>Учащиеся 8-9 кл.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70D" w:rsidRPr="00674B9F" w:rsidRDefault="007A4DCD" w:rsidP="007A4DCD">
            <w:r>
              <w:t>15.10.2025г.</w:t>
            </w:r>
          </w:p>
        </w:tc>
      </w:tr>
      <w:tr w:rsidR="007A4DCD" w:rsidRPr="00674B9F" w:rsidTr="007A4DCD">
        <w:trPr>
          <w:trHeight w:val="559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DCD" w:rsidRPr="00674B9F" w:rsidRDefault="007A4DCD" w:rsidP="007A4DCD">
            <w:r>
              <w:t>18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DCD" w:rsidRPr="00674B9F" w:rsidRDefault="007A4DCD" w:rsidP="007A4DCD">
            <w:r>
              <w:t>«Надежда в поле зрения». К Всемирному дню зрения.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DCD" w:rsidRPr="00674B9F" w:rsidRDefault="007A4DCD" w:rsidP="007A4DCD">
            <w:r>
              <w:t xml:space="preserve">Беседа 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DCD" w:rsidRPr="00674B9F" w:rsidRDefault="007A4DCD" w:rsidP="007A4DCD">
            <w:r>
              <w:t>Разные катег</w:t>
            </w:r>
            <w:r>
              <w:t>о</w:t>
            </w:r>
            <w:r>
              <w:t>рии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DCD" w:rsidRPr="00674B9F" w:rsidRDefault="007A4DCD" w:rsidP="00345065">
            <w:r w:rsidRPr="00674B9F">
              <w:t>31.10.202</w:t>
            </w:r>
            <w:r w:rsidR="00345065">
              <w:t>5</w:t>
            </w:r>
            <w:r w:rsidRPr="00674B9F">
              <w:t>г.</w:t>
            </w:r>
          </w:p>
        </w:tc>
      </w:tr>
      <w:tr w:rsidR="00345065" w:rsidRPr="00674B9F" w:rsidTr="007A4DCD">
        <w:trPr>
          <w:trHeight w:val="559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19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 xml:space="preserve">«Посмотри глазами радости».  К </w:t>
            </w:r>
            <w:r w:rsidRPr="00674B9F">
              <w:t>Международ</w:t>
            </w:r>
            <w:r>
              <w:t>ному  Дню</w:t>
            </w:r>
            <w:r w:rsidRPr="00674B9F">
              <w:t xml:space="preserve"> сл</w:t>
            </w:r>
            <w:r w:rsidRPr="00674B9F">
              <w:t>е</w:t>
            </w:r>
            <w:r w:rsidRPr="00674B9F">
              <w:t>пых</w:t>
            </w:r>
            <w:r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FD5A41">
            <w:r w:rsidRPr="00674B9F">
              <w:t>Урок добра.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 w:rsidRPr="00674B9F">
              <w:t>Категория л</w:t>
            </w:r>
            <w:r w:rsidRPr="00674B9F">
              <w:t>ю</w:t>
            </w:r>
            <w:r w:rsidRPr="00674B9F">
              <w:t>дей с ОВЗ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13.11.2025</w:t>
            </w:r>
            <w:r w:rsidRPr="00674B9F">
              <w:t>г.</w:t>
            </w:r>
          </w:p>
        </w:tc>
      </w:tr>
      <w:tr w:rsidR="00345065" w:rsidRPr="00674B9F" w:rsidTr="00345065">
        <w:trPr>
          <w:trHeight w:val="620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20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FD5A41">
            <w:r>
              <w:t xml:space="preserve">« Если бы я был другим».  К </w:t>
            </w:r>
            <w:r w:rsidRPr="00674B9F">
              <w:t>Междуна</w:t>
            </w:r>
            <w:r>
              <w:t xml:space="preserve">родному  дню </w:t>
            </w:r>
            <w:r w:rsidRPr="00674B9F">
              <w:t xml:space="preserve"> тол</w:t>
            </w:r>
            <w:r w:rsidRPr="00674B9F">
              <w:t>е</w:t>
            </w:r>
            <w:r w:rsidRPr="00674B9F">
              <w:t>рантности (терпимо</w:t>
            </w:r>
            <w:r>
              <w:t>сти).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FD5A41">
            <w:r w:rsidRPr="00674B9F">
              <w:t>Беседа.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FD5A41">
            <w:r w:rsidRPr="00674B9F">
              <w:t>Разные катег</w:t>
            </w:r>
            <w:r w:rsidRPr="00674B9F">
              <w:t>о</w:t>
            </w:r>
            <w:r w:rsidRPr="00674B9F">
              <w:t>рии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FD5A41">
            <w:r>
              <w:t>15.11.2025</w:t>
            </w:r>
            <w:r w:rsidRPr="00674B9F">
              <w:t>г.</w:t>
            </w:r>
          </w:p>
        </w:tc>
      </w:tr>
      <w:tr w:rsidR="00345065" w:rsidRPr="00674B9F" w:rsidTr="007A4DCD">
        <w:trPr>
          <w:trHeight w:val="559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21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 xml:space="preserve">«Школа здорового образа жизни».  К </w:t>
            </w:r>
            <w:r w:rsidRPr="00674B9F">
              <w:t>Междуна</w:t>
            </w:r>
            <w:r>
              <w:t>родному  дню</w:t>
            </w:r>
            <w:r w:rsidRPr="00674B9F">
              <w:t xml:space="preserve"> борьбы со СПИ</w:t>
            </w:r>
            <w:r>
              <w:t>Дом</w:t>
            </w:r>
            <w:r w:rsidRPr="00674B9F">
              <w:t>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Информационная б</w:t>
            </w:r>
            <w:r>
              <w:t>е</w:t>
            </w:r>
            <w:r>
              <w:t>седа.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01.12.2025г.</w:t>
            </w:r>
          </w:p>
        </w:tc>
      </w:tr>
      <w:tr w:rsidR="00345065" w:rsidRPr="00674B9F" w:rsidTr="007A4DCD">
        <w:trPr>
          <w:trHeight w:val="559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22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«Пусть доброта согреет наши сердца»</w:t>
            </w:r>
            <w:r w:rsidR="00865211">
              <w:t xml:space="preserve">. </w:t>
            </w:r>
            <w:r>
              <w:t>К Международному дню инвалида.</w:t>
            </w:r>
          </w:p>
        </w:tc>
        <w:tc>
          <w:tcPr>
            <w:tcW w:w="2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Беседа-диалог.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865211" w:rsidP="007A4DCD">
            <w:r>
              <w:t>Учщиеся 10-11 кл.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065" w:rsidRPr="00674B9F" w:rsidRDefault="00345065" w:rsidP="007A4DCD">
            <w:r>
              <w:t>03.12.02025г.</w:t>
            </w:r>
          </w:p>
        </w:tc>
      </w:tr>
    </w:tbl>
    <w:p w:rsidR="007A4DCD" w:rsidRPr="00674B9F" w:rsidRDefault="007A4DCD" w:rsidP="007A4DCD">
      <w:pPr>
        <w:rPr>
          <w:b/>
        </w:rPr>
      </w:pPr>
    </w:p>
    <w:p w:rsidR="007A4DCD" w:rsidRPr="00674B9F" w:rsidRDefault="007A4DCD" w:rsidP="007A4DCD">
      <w:pPr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7.9. Продвижение библиотек и библиотечных услуг.</w:t>
      </w:r>
    </w:p>
    <w:p w:rsidR="007E2F5A" w:rsidRPr="00674B9F" w:rsidRDefault="007E2F5A" w:rsidP="007E2F5A"/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 xml:space="preserve">            В целях продвижения книги и чтения, привлечения к услугам и сервисам библиотеки мы планируем организовать разнообразные, значимые и резонансные мероприятия, которые станут событием в жизни населения нашего города.  Для привлечения населения города, в н</w:t>
      </w:r>
      <w:r w:rsidRPr="00674B9F">
        <w:rPr>
          <w:rFonts w:eastAsia="Times New Roman"/>
          <w:color w:val="000000"/>
          <w:lang w:eastAsia="ru-RU"/>
        </w:rPr>
        <w:t>а</w:t>
      </w:r>
      <w:r w:rsidRPr="00674B9F">
        <w:rPr>
          <w:rFonts w:eastAsia="Times New Roman"/>
          <w:color w:val="000000"/>
          <w:lang w:eastAsia="ru-RU"/>
        </w:rPr>
        <w:t>шей библиотеке активно работает Центр правовой информации, клубы, кружки. В этом году мы планируем провести следующие мероприятия по продвижению библиотек и библиотечных услуг.</w:t>
      </w: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</w:p>
    <w:tbl>
      <w:tblPr>
        <w:tblW w:w="0" w:type="auto"/>
        <w:tblLook w:val="04A0"/>
      </w:tblPr>
      <w:tblGrid>
        <w:gridCol w:w="520"/>
        <w:gridCol w:w="3403"/>
        <w:gridCol w:w="2076"/>
        <w:gridCol w:w="1939"/>
        <w:gridCol w:w="1633"/>
      </w:tblGrid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Форма провед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Категория пользователей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Дата пров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дения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iCs/>
              </w:rPr>
            </w:pPr>
            <w:r w:rsidRPr="00674B9F">
              <w:t>«ПЦПИ в помощь насел</w:t>
            </w:r>
            <w:r w:rsidRPr="00674B9F">
              <w:t>е</w:t>
            </w:r>
            <w:r w:rsidRPr="00674B9F">
              <w:t xml:space="preserve">нию». </w:t>
            </w:r>
            <w:r w:rsidRPr="00674B9F">
              <w:rPr>
                <w:iCs/>
              </w:rPr>
              <w:t>Работа центра правовой информации.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Юридические консультации, часы информ</w:t>
            </w:r>
            <w:r w:rsidRPr="00674B9F">
              <w:rPr>
                <w:rFonts w:eastAsia="Times New Roman"/>
                <w:color w:val="000000"/>
                <w:lang w:eastAsia="ru-RU"/>
              </w:rPr>
              <w:t>а</w:t>
            </w:r>
            <w:r w:rsidRPr="00674B9F">
              <w:rPr>
                <w:rFonts w:eastAsia="Times New Roman"/>
                <w:color w:val="000000"/>
                <w:lang w:eastAsia="ru-RU"/>
              </w:rPr>
              <w:t>ции, дни инфо</w:t>
            </w:r>
            <w:r w:rsidRPr="00674B9F">
              <w:rPr>
                <w:rFonts w:eastAsia="Times New Roman"/>
                <w:color w:val="000000"/>
                <w:lang w:eastAsia="ru-RU"/>
              </w:rPr>
              <w:t>р</w:t>
            </w:r>
            <w:r w:rsidRPr="00674B9F">
              <w:rPr>
                <w:rFonts w:eastAsia="Times New Roman"/>
                <w:color w:val="000000"/>
                <w:lang w:eastAsia="ru-RU"/>
              </w:rPr>
              <w:t>мации, правовые уроки, часы пр</w:t>
            </w:r>
            <w:r w:rsidRPr="00674B9F">
              <w:rPr>
                <w:rFonts w:eastAsia="Times New Roman"/>
                <w:color w:val="000000"/>
                <w:lang w:eastAsia="ru-RU"/>
              </w:rPr>
              <w:t>а</w:t>
            </w:r>
            <w:r w:rsidRPr="00674B9F">
              <w:rPr>
                <w:rFonts w:eastAsia="Times New Roman"/>
                <w:color w:val="000000"/>
                <w:lang w:eastAsia="ru-RU"/>
              </w:rPr>
              <w:t>ва.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Жители города Карабулак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 xml:space="preserve">Ежедневно 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iCs/>
              </w:rPr>
            </w:pPr>
            <w:r w:rsidRPr="00674B9F">
              <w:t xml:space="preserve">«Галерея книжных новинок». </w:t>
            </w:r>
            <w:r w:rsidRPr="00674B9F">
              <w:rPr>
                <w:iCs/>
              </w:rPr>
              <w:t>Знакомство читателей с н</w:t>
            </w:r>
            <w:r w:rsidRPr="00674B9F">
              <w:rPr>
                <w:iCs/>
              </w:rPr>
              <w:t>о</w:t>
            </w:r>
            <w:r w:rsidRPr="00674B9F">
              <w:rPr>
                <w:iCs/>
              </w:rPr>
              <w:t>винками литературы.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Час информации.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 раз в ква</w:t>
            </w:r>
            <w:r w:rsidRPr="00674B9F">
              <w:rPr>
                <w:rFonts w:eastAsia="Times New Roman"/>
                <w:color w:val="000000"/>
                <w:lang w:eastAsia="ru-RU"/>
              </w:rPr>
              <w:t>р</w:t>
            </w:r>
            <w:r w:rsidRPr="00674B9F">
              <w:rPr>
                <w:rFonts w:eastAsia="Times New Roman"/>
                <w:color w:val="000000"/>
                <w:lang w:eastAsia="ru-RU"/>
              </w:rPr>
              <w:t>тал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«Место встречи – библиотека»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Экскурсия по библиотеке.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Читатели би</w:t>
            </w:r>
            <w:r w:rsidRPr="00674B9F">
              <w:rPr>
                <w:rFonts w:eastAsia="Times New Roman"/>
                <w:color w:val="000000"/>
                <w:lang w:eastAsia="ru-RU"/>
              </w:rPr>
              <w:t>б</w:t>
            </w:r>
            <w:r w:rsidRPr="00674B9F">
              <w:rPr>
                <w:rFonts w:eastAsia="Times New Roman"/>
                <w:color w:val="000000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 месяц 1 раз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865211">
            <w:pPr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«Библиотекарь предлагает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».</w:t>
            </w:r>
            <w:r w:rsidR="007E2F5A" w:rsidRPr="00674B9F">
              <w:rPr>
                <w:rFonts w:eastAsia="Times New Roman"/>
                <w:iCs/>
                <w:color w:val="000000"/>
                <w:lang w:eastAsia="ru-RU"/>
              </w:rPr>
              <w:t xml:space="preserve"> Ко дню российских библиотек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</w:t>
            </w:r>
            <w:r w:rsidR="00865211">
              <w:rPr>
                <w:rFonts w:eastAsia="Times New Roman"/>
                <w:color w:val="000000"/>
                <w:lang w:eastAsia="ru-RU"/>
              </w:rPr>
              <w:t>а-совет</w:t>
            </w:r>
            <w:r w:rsidRPr="00674B9F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Читатели би</w:t>
            </w:r>
            <w:r w:rsidRPr="00674B9F">
              <w:rPr>
                <w:rFonts w:eastAsia="Times New Roman"/>
                <w:color w:val="000000"/>
                <w:lang w:eastAsia="ru-RU"/>
              </w:rPr>
              <w:t>б</w:t>
            </w:r>
            <w:r w:rsidRPr="00674B9F">
              <w:rPr>
                <w:rFonts w:eastAsia="Times New Roman"/>
                <w:color w:val="000000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865211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24.05.2025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865211">
            <w:pPr>
              <w:rPr>
                <w:iCs/>
              </w:rPr>
            </w:pPr>
            <w:r>
              <w:t>«Библиотека- территория без границ</w:t>
            </w:r>
            <w:r w:rsidR="007E2F5A" w:rsidRPr="00674B9F">
              <w:t>».</w:t>
            </w:r>
            <w:r w:rsidR="007E2F5A" w:rsidRPr="00674B9F">
              <w:rPr>
                <w:iCs/>
              </w:rPr>
              <w:t xml:space="preserve"> Ко дню российских библиотек.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День открытых дверей.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865211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27.05.2025г.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865211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«Библиотека – сердце инфо</w:t>
            </w:r>
            <w:r>
              <w:rPr>
                <w:rFonts w:eastAsia="Times New Roman"/>
                <w:color w:val="000000"/>
                <w:lang w:eastAsia="ru-RU"/>
              </w:rPr>
              <w:t>р</w:t>
            </w:r>
            <w:r>
              <w:rPr>
                <w:rFonts w:eastAsia="Times New Roman"/>
                <w:color w:val="000000"/>
                <w:lang w:eastAsia="ru-RU"/>
              </w:rPr>
              <w:t>мационного общества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 xml:space="preserve">». </w:t>
            </w:r>
            <w:r w:rsidR="007E2F5A" w:rsidRPr="00674B9F">
              <w:rPr>
                <w:rFonts w:eastAsia="Times New Roman"/>
                <w:iCs/>
                <w:color w:val="000000"/>
                <w:lang w:eastAsia="ru-RU"/>
              </w:rPr>
              <w:t>О библиотечно-библиографической работе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День информ</w:t>
            </w:r>
            <w:r w:rsidRPr="00674B9F">
              <w:rPr>
                <w:rFonts w:eastAsia="Times New Roman"/>
                <w:color w:val="000000"/>
                <w:lang w:eastAsia="ru-RU"/>
              </w:rPr>
              <w:t>а</w:t>
            </w:r>
            <w:r w:rsidRPr="00674B9F">
              <w:rPr>
                <w:rFonts w:eastAsia="Times New Roman"/>
                <w:color w:val="000000"/>
                <w:lang w:eastAsia="ru-RU"/>
              </w:rPr>
              <w:t>ции.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 w:rsidP="00865211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11.06.202</w:t>
            </w:r>
            <w:r w:rsidR="00865211">
              <w:rPr>
                <w:rFonts w:eastAsia="Times New Roman"/>
                <w:color w:val="000000"/>
                <w:lang w:eastAsia="ru-RU"/>
              </w:rPr>
              <w:t>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</w:p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865211" w:rsidRDefault="00865211" w:rsidP="00865211">
            <w:r w:rsidRPr="00865211">
              <w:t>«Знать много языков — зн</w:t>
            </w:r>
            <w:r w:rsidRPr="00865211">
              <w:t>а</w:t>
            </w:r>
            <w:r w:rsidRPr="00865211">
              <w:t>чит иметь много ключей к о</w:t>
            </w:r>
            <w:r w:rsidRPr="00865211">
              <w:t>д</w:t>
            </w:r>
            <w:r w:rsidRPr="00865211">
              <w:t>ному замку</w:t>
            </w:r>
            <w:r w:rsidR="007E2F5A" w:rsidRPr="00865211">
              <w:t xml:space="preserve">».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Кружок по из</w:t>
            </w:r>
            <w:r w:rsidRPr="00674B9F">
              <w:rPr>
                <w:rFonts w:eastAsia="Times New Roman"/>
                <w:color w:val="000000"/>
                <w:lang w:eastAsia="ru-RU"/>
              </w:rPr>
              <w:t>у</w:t>
            </w:r>
            <w:r w:rsidRPr="00674B9F">
              <w:rPr>
                <w:rFonts w:eastAsia="Times New Roman"/>
                <w:color w:val="000000"/>
                <w:lang w:eastAsia="ru-RU"/>
              </w:rPr>
              <w:t>чению языков.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 неделю 2 раза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iCs/>
              </w:rPr>
            </w:pPr>
            <w:r w:rsidRPr="00674B9F">
              <w:rPr>
                <w:iCs/>
              </w:rPr>
              <w:t>«</w:t>
            </w:r>
            <w:r w:rsidR="00865211">
              <w:t>Литературное зазеркалье</w:t>
            </w:r>
            <w:r w:rsidRPr="00674B9F">
              <w:t>».</w:t>
            </w:r>
            <w:r w:rsidRPr="00674B9F">
              <w:rPr>
                <w:iCs/>
              </w:rPr>
              <w:t xml:space="preserve"> Клуб любителей литературы.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Литературная гостиная.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ста</w:t>
            </w:r>
            <w:r w:rsidRPr="00674B9F">
              <w:rPr>
                <w:rFonts w:eastAsia="Times New Roman"/>
                <w:color w:val="000000"/>
                <w:lang w:eastAsia="ru-RU"/>
              </w:rPr>
              <w:t>р</w:t>
            </w:r>
            <w:r w:rsidRPr="00674B9F">
              <w:rPr>
                <w:rFonts w:eastAsia="Times New Roman"/>
                <w:color w:val="000000"/>
                <w:lang w:eastAsia="ru-RU"/>
              </w:rPr>
              <w:t>ших классов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 раз в месяц</w:t>
            </w:r>
          </w:p>
        </w:tc>
      </w:tr>
      <w:tr w:rsidR="007E2F5A" w:rsidRPr="00674B9F" w:rsidTr="007E2F5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865211">
            <w:r>
              <w:t>«Книга. Общество. Читатель</w:t>
            </w:r>
            <w:r w:rsidR="007E2F5A" w:rsidRPr="00674B9F">
              <w:t>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 – п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знание.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Читатели би</w:t>
            </w:r>
            <w:r w:rsidRPr="00674B9F">
              <w:rPr>
                <w:rFonts w:eastAsia="Times New Roman"/>
                <w:color w:val="000000"/>
                <w:lang w:eastAsia="ru-RU"/>
              </w:rPr>
              <w:t>б</w:t>
            </w:r>
            <w:r w:rsidRPr="00674B9F">
              <w:rPr>
                <w:rFonts w:eastAsia="Times New Roman"/>
                <w:color w:val="000000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 раз в месяц</w:t>
            </w:r>
          </w:p>
        </w:tc>
      </w:tr>
    </w:tbl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Гражданско-патриотическое воспитание.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r w:rsidRPr="00674B9F">
        <w:t xml:space="preserve">            В современном мире особое значение придается формированию социально-активной, духовно-богатой и нравственно-здоровой личности, преданной своей стране и способству</w:t>
      </w:r>
      <w:r w:rsidRPr="00674B9F">
        <w:t>ю</w:t>
      </w:r>
      <w:r w:rsidRPr="00674B9F">
        <w:t>щей ее процветанию. Подлинный патриотизм включает в себя общечеловеческие и наци</w:t>
      </w:r>
      <w:r w:rsidRPr="00674B9F">
        <w:t>о</w:t>
      </w:r>
      <w:r w:rsidRPr="00674B9F">
        <w:t>нальные компоненты, и исторически сложившиеся элементы: привязанность к родной земле, к языку своего народа, к</w:t>
      </w:r>
      <w:r w:rsidR="00865211">
        <w:t xml:space="preserve"> его традициям, культуре. В 2025</w:t>
      </w:r>
      <w:r w:rsidR="00FD5A41" w:rsidRPr="00674B9F">
        <w:t>году библиотека</w:t>
      </w:r>
      <w:r w:rsidRPr="00674B9F">
        <w:t xml:space="preserve"> планирует провести следующие мероприятия по гражданско-патриотическому воспитанию.</w:t>
      </w:r>
    </w:p>
    <w:p w:rsidR="007E2F5A" w:rsidRPr="00674B9F" w:rsidRDefault="007E2F5A" w:rsidP="007E2F5A"/>
    <w:p w:rsidR="007E2F5A" w:rsidRPr="00674B9F" w:rsidRDefault="007E2F5A" w:rsidP="007E2F5A">
      <w:pPr>
        <w:rPr>
          <w:b/>
        </w:rPr>
      </w:pPr>
    </w:p>
    <w:tbl>
      <w:tblPr>
        <w:tblW w:w="0" w:type="auto"/>
        <w:tblInd w:w="-284" w:type="dxa"/>
        <w:tblLook w:val="04A0"/>
      </w:tblPr>
      <w:tblGrid>
        <w:gridCol w:w="527"/>
        <w:gridCol w:w="3409"/>
        <w:gridCol w:w="2268"/>
        <w:gridCol w:w="2126"/>
        <w:gridCol w:w="1701"/>
      </w:tblGrid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Форма меропри</w:t>
            </w:r>
            <w:r w:rsidRPr="00674B9F">
              <w:rPr>
                <w:b/>
              </w:rPr>
              <w:t>я</w:t>
            </w:r>
            <w:r w:rsidRPr="00674B9F">
              <w:rPr>
                <w:b/>
              </w:rPr>
              <w:t>тия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Категория пол</w:t>
            </w:r>
            <w:r w:rsidRPr="00674B9F">
              <w:rPr>
                <w:b/>
              </w:rPr>
              <w:t>ь</w:t>
            </w:r>
            <w:r w:rsidRPr="00674B9F">
              <w:rPr>
                <w:b/>
              </w:rPr>
              <w:t>зователей</w:t>
            </w:r>
          </w:p>
          <w:p w:rsidR="007E2F5A" w:rsidRPr="00674B9F" w:rsidRDefault="007E2F5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Время пр</w:t>
            </w:r>
            <w:r w:rsidRPr="00674B9F">
              <w:rPr>
                <w:b/>
              </w:rPr>
              <w:t>о</w:t>
            </w:r>
            <w:r w:rsidRPr="00674B9F">
              <w:rPr>
                <w:b/>
              </w:rPr>
              <w:t>ведения</w:t>
            </w:r>
          </w:p>
        </w:tc>
      </w:tr>
      <w:tr w:rsidR="007E2F5A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0B1672">
            <w:r>
              <w:t>«Город в стальном кольце</w:t>
            </w:r>
            <w:r w:rsidR="007E2F5A" w:rsidRPr="00674B9F">
              <w:t>». </w:t>
            </w:r>
          </w:p>
          <w:p w:rsidR="007E2F5A" w:rsidRPr="00674B9F" w:rsidRDefault="007516C5">
            <w:r>
              <w:t>Ко дню снятия блокады Л</w:t>
            </w:r>
            <w:r>
              <w:t>е</w:t>
            </w:r>
            <w:r>
              <w:t>нинграда</w:t>
            </w:r>
            <w:r w:rsidRPr="00674B9F"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516C5" w:rsidP="007516C5">
            <w:r>
              <w:t>Историко-патриотический час</w:t>
            </w:r>
            <w:r w:rsidR="0048243A">
              <w:t>.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Разные категории.</w:t>
            </w:r>
          </w:p>
          <w:p w:rsidR="007E2F5A" w:rsidRPr="00674B9F" w:rsidRDefault="007E2F5A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D9E">
            <w:r>
              <w:t>25.01.2025</w:t>
            </w:r>
            <w:r w:rsidR="007E2F5A" w:rsidRPr="00674B9F">
              <w:t>г.</w:t>
            </w:r>
          </w:p>
        </w:tc>
      </w:tr>
      <w:tr w:rsidR="00BA2D9E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>
            <w:r w:rsidRPr="00674B9F">
              <w:t>2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r>
              <w:t>«Наша память и боль – Афг</w:t>
            </w:r>
            <w:r>
              <w:t>а</w:t>
            </w:r>
            <w:r>
              <w:t xml:space="preserve">нистан». Ко дню вывода войск из Афганистана.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 w:rsidP="00FD5A41">
            <w:r>
              <w:t>Урок мужества.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 w:rsidP="00FD5A41">
            <w:r>
              <w:t>Учащиеся 10-11 кл.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>
            <w:r>
              <w:t>15.02.2025г.</w:t>
            </w:r>
          </w:p>
        </w:tc>
      </w:tr>
      <w:tr w:rsidR="00BA2D9E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>
            <w:r w:rsidRPr="00674B9F">
              <w:t>3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pPr>
              <w:rPr>
                <w:color w:val="262626"/>
                <w:shd w:val="clear" w:color="auto" w:fill="FFFFFF"/>
              </w:rPr>
            </w:pPr>
            <w:r w:rsidRPr="00674B9F">
              <w:rPr>
                <w:color w:val="262626"/>
                <w:shd w:val="clear" w:color="auto" w:fill="FFFFFF"/>
              </w:rPr>
              <w:t>«Гордость и слава России – защитники Отечества».</w:t>
            </w:r>
            <w:r w:rsidR="0048243A" w:rsidRPr="00674B9F">
              <w:t xml:space="preserve"> </w:t>
            </w:r>
            <w:r w:rsidR="0048243A">
              <w:t xml:space="preserve"> </w:t>
            </w:r>
            <w:r w:rsidR="0048243A" w:rsidRPr="00674B9F">
              <w:t>Ко Дню защитников Отечества.</w:t>
            </w:r>
          </w:p>
          <w:p w:rsidR="00BA2D9E" w:rsidRPr="00674B9F" w:rsidRDefault="00BA2D9E" w:rsidP="00FD5A41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r w:rsidRPr="00674B9F">
              <w:t>Иллюстрированная выставка</w:t>
            </w:r>
            <w:r w:rsidR="0048243A">
              <w:t>.</w:t>
            </w:r>
          </w:p>
          <w:p w:rsidR="00BA2D9E" w:rsidRPr="00674B9F" w:rsidRDefault="00BA2D9E" w:rsidP="00FD5A41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 w:rsidP="00FD5A41">
            <w:r w:rsidRPr="00674B9F">
              <w:t>Все категории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r>
              <w:t>21.02.2025г.</w:t>
            </w:r>
          </w:p>
        </w:tc>
      </w:tr>
      <w:tr w:rsidR="00BA2D9E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>
            <w:r w:rsidRPr="00674B9F">
              <w:t>4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7516C5" w:rsidRDefault="00BA2D9E" w:rsidP="007516C5">
            <w:pPr>
              <w:shd w:val="clear" w:color="auto" w:fill="FFFFFF"/>
              <w:spacing w:after="360"/>
              <w:rPr>
                <w:color w:val="262626"/>
              </w:rPr>
            </w:pPr>
            <w:r>
              <w:rPr>
                <w:color w:val="262626"/>
              </w:rPr>
              <w:t>«Бессмертна Победа, бе</w:t>
            </w:r>
            <w:r>
              <w:rPr>
                <w:color w:val="262626"/>
              </w:rPr>
              <w:t>с</w:t>
            </w:r>
            <w:r>
              <w:rPr>
                <w:color w:val="262626"/>
              </w:rPr>
              <w:t>смертны ее солдаты</w:t>
            </w:r>
            <w:r w:rsidR="007516C5">
              <w:rPr>
                <w:color w:val="262626"/>
              </w:rPr>
              <w:t xml:space="preserve">». </w:t>
            </w:r>
            <w:r w:rsidR="0048243A">
              <w:rPr>
                <w:color w:val="262626"/>
              </w:rPr>
              <w:t>Писат</w:t>
            </w:r>
            <w:r w:rsidR="0048243A">
              <w:rPr>
                <w:color w:val="262626"/>
              </w:rPr>
              <w:t>е</w:t>
            </w:r>
            <w:r w:rsidR="0048243A">
              <w:rPr>
                <w:color w:val="262626"/>
              </w:rPr>
              <w:t>ли о героях-защитниках О</w:t>
            </w:r>
            <w:r w:rsidR="0048243A" w:rsidRPr="00674B9F">
              <w:rPr>
                <w:color w:val="262626"/>
              </w:rPr>
              <w:t>т</w:t>
            </w:r>
            <w:r w:rsidR="0048243A" w:rsidRPr="00674B9F">
              <w:rPr>
                <w:color w:val="262626"/>
              </w:rPr>
              <w:t>е</w:t>
            </w:r>
            <w:r w:rsidR="0048243A" w:rsidRPr="00674B9F">
              <w:rPr>
                <w:color w:val="262626"/>
              </w:rPr>
              <w:t>чества.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 w:rsidP="00FD5A41">
            <w:r w:rsidRPr="00674B9F">
              <w:rPr>
                <w:color w:val="262626"/>
              </w:rPr>
              <w:t>Литературный час</w:t>
            </w:r>
            <w:r w:rsidR="007516C5">
              <w:rPr>
                <w:color w:val="262626"/>
              </w:rPr>
              <w:t xml:space="preserve">. </w:t>
            </w:r>
          </w:p>
          <w:p w:rsidR="00BA2D9E" w:rsidRPr="00674B9F" w:rsidRDefault="00BA2D9E" w:rsidP="00FD5A41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r w:rsidRPr="00674B9F">
              <w:t>Разные категории.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 w:rsidP="00FD5A41">
            <w:r>
              <w:t>20.03.2025</w:t>
            </w:r>
            <w:r w:rsidRPr="00674B9F">
              <w:t>г.</w:t>
            </w:r>
          </w:p>
        </w:tc>
      </w:tr>
      <w:tr w:rsidR="00BA2D9E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>
            <w:r w:rsidRPr="00674B9F">
              <w:t>5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r>
              <w:rPr>
                <w:color w:val="262626"/>
                <w:shd w:val="clear" w:color="auto" w:fill="FFFFFF"/>
              </w:rPr>
              <w:t>«Великая поступь Победы</w:t>
            </w:r>
            <w:r w:rsidRPr="00674B9F">
              <w:rPr>
                <w:color w:val="262626"/>
                <w:shd w:val="clear" w:color="auto" w:fill="FFFFFF"/>
              </w:rPr>
              <w:t>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Default="00BA2D9E" w:rsidP="00FD5A41">
            <w:r w:rsidRPr="00674B9F">
              <w:t>Выставка-память</w:t>
            </w:r>
            <w:r w:rsidR="007516C5">
              <w:t>.</w:t>
            </w:r>
          </w:p>
          <w:p w:rsidR="007516C5" w:rsidRPr="00674B9F" w:rsidRDefault="007516C5" w:rsidP="00FD5A41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 w:rsidP="00FD5A41">
            <w:r w:rsidRPr="00674B9F">
              <w:t>Все категории.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48243A" w:rsidP="00FD5A41">
            <w:r>
              <w:t>06.05.2025</w:t>
            </w:r>
            <w:r w:rsidR="00BA2D9E" w:rsidRPr="00674B9F">
              <w:t>г.</w:t>
            </w:r>
          </w:p>
        </w:tc>
      </w:tr>
      <w:tr w:rsidR="00BA2D9E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D9E" w:rsidRPr="00674B9F" w:rsidRDefault="00BA2D9E">
            <w:r w:rsidRPr="00674B9F">
              <w:t>6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«Ваши жизни война рифмов</w:t>
            </w:r>
            <w:r>
              <w:rPr>
                <w:color w:val="333333"/>
                <w:shd w:val="clear" w:color="auto" w:fill="FFFFFF"/>
              </w:rPr>
              <w:t>а</w:t>
            </w:r>
            <w:r>
              <w:rPr>
                <w:color w:val="333333"/>
                <w:shd w:val="clear" w:color="auto" w:fill="FFFFFF"/>
              </w:rPr>
              <w:t>ла</w:t>
            </w:r>
            <w:r w:rsidRPr="00674B9F">
              <w:rPr>
                <w:color w:val="333333"/>
                <w:shd w:val="clear" w:color="auto" w:fill="FFFFFF"/>
              </w:rPr>
              <w:t>».</w:t>
            </w:r>
          </w:p>
          <w:p w:rsidR="00BA2D9E" w:rsidRPr="00674B9F" w:rsidRDefault="00BA2D9E" w:rsidP="00FD5A41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r w:rsidRPr="00674B9F">
              <w:t>Акция. «Читаем о войне».</w:t>
            </w:r>
          </w:p>
          <w:p w:rsidR="00BA2D9E" w:rsidRPr="00674B9F" w:rsidRDefault="00BA2D9E" w:rsidP="00FD5A41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r w:rsidRPr="00674B9F">
              <w:t>Разные категории.</w:t>
            </w:r>
          </w:p>
          <w:p w:rsidR="00BA2D9E" w:rsidRPr="00674B9F" w:rsidRDefault="00BA2D9E" w:rsidP="00FD5A41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D9E" w:rsidRPr="00674B9F" w:rsidRDefault="00BA2D9E" w:rsidP="00FD5A41">
            <w:r>
              <w:t>26.04-08.05.2025</w:t>
            </w:r>
            <w:r w:rsidRPr="00674B9F">
              <w:t>г.</w:t>
            </w:r>
          </w:p>
          <w:p w:rsidR="00BA2D9E" w:rsidRPr="00674B9F" w:rsidRDefault="00BA2D9E" w:rsidP="00FD5A41"/>
        </w:tc>
      </w:tr>
      <w:tr w:rsidR="001D28BD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8BD" w:rsidRPr="00674B9F" w:rsidRDefault="001D28BD">
            <w:r w:rsidRPr="00674B9F">
              <w:t>7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8BD" w:rsidRPr="00674B9F" w:rsidRDefault="001D28BD" w:rsidP="00FD5A41">
            <w:r>
              <w:rPr>
                <w:color w:val="262626"/>
                <w:shd w:val="clear" w:color="auto" w:fill="FFFFFF"/>
              </w:rPr>
              <w:t>«Зови же, память, снова 45-й».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8BD" w:rsidRPr="00674B9F" w:rsidRDefault="001D28BD" w:rsidP="00FD5A41">
            <w:r w:rsidRPr="00674B9F">
              <w:rPr>
                <w:color w:val="262626"/>
                <w:shd w:val="clear" w:color="auto" w:fill="FFFFFF"/>
              </w:rPr>
              <w:t>Урок истории.</w:t>
            </w:r>
          </w:p>
          <w:p w:rsidR="001D28BD" w:rsidRPr="00674B9F" w:rsidRDefault="001D28BD" w:rsidP="00FD5A41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8BD" w:rsidRPr="00674B9F" w:rsidRDefault="001D28BD" w:rsidP="00FD5A41">
            <w:r w:rsidRPr="00674B9F">
              <w:t>Учащиеся 9-10 кл.</w:t>
            </w:r>
          </w:p>
          <w:p w:rsidR="001D28BD" w:rsidRPr="00674B9F" w:rsidRDefault="001D28BD" w:rsidP="00FD5A41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8BD" w:rsidRPr="00674B9F" w:rsidRDefault="001D28BD" w:rsidP="00FD5A41">
            <w:r>
              <w:t>08.05.2025</w:t>
            </w:r>
            <w:r w:rsidRPr="00674B9F">
              <w:t>г.</w:t>
            </w:r>
          </w:p>
          <w:p w:rsidR="001D28BD" w:rsidRPr="00674B9F" w:rsidRDefault="001D28BD" w:rsidP="00FD5A41"/>
        </w:tc>
      </w:tr>
      <w:tr w:rsidR="001D28BD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8BD" w:rsidRPr="00674B9F" w:rsidRDefault="001D28BD">
            <w:r w:rsidRPr="00674B9F">
              <w:t>8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8BD" w:rsidRPr="00674B9F" w:rsidRDefault="001D28BD">
            <w:r>
              <w:t>«Вехи истории России в зе</w:t>
            </w:r>
            <w:r>
              <w:t>р</w:t>
            </w:r>
            <w:r>
              <w:t>кале книжной культуры»</w:t>
            </w:r>
            <w:r w:rsidR="00FD5A41">
              <w:t>. Ко Дню России.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8BD" w:rsidRPr="00674B9F" w:rsidRDefault="001D28BD" w:rsidP="00FD5A41">
            <w:r w:rsidRPr="00674B9F">
              <w:rPr>
                <w:color w:val="262626"/>
                <w:shd w:val="clear" w:color="auto" w:fill="FFFFFF"/>
              </w:rPr>
              <w:t xml:space="preserve">Литературный </w:t>
            </w:r>
            <w:r>
              <w:rPr>
                <w:color w:val="262626"/>
                <w:shd w:val="clear" w:color="auto" w:fill="FFFFFF"/>
              </w:rPr>
              <w:t>о</w:t>
            </w:r>
            <w:r>
              <w:rPr>
                <w:color w:val="262626"/>
                <w:shd w:val="clear" w:color="auto" w:fill="FFFFFF"/>
              </w:rPr>
              <w:t>н</w:t>
            </w:r>
            <w:r>
              <w:rPr>
                <w:color w:val="262626"/>
                <w:shd w:val="clear" w:color="auto" w:fill="FFFFFF"/>
              </w:rPr>
              <w:t>лайн-</w:t>
            </w:r>
            <w:r w:rsidRPr="00674B9F">
              <w:rPr>
                <w:color w:val="262626"/>
                <w:shd w:val="clear" w:color="auto" w:fill="FFFFFF"/>
              </w:rPr>
              <w:t>путеводитель</w:t>
            </w:r>
            <w:r w:rsidR="00FD5A41">
              <w:rPr>
                <w:color w:val="262626"/>
                <w:shd w:val="clear" w:color="auto" w:fill="FFFFFF"/>
              </w:rPr>
              <w:t>. 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28BD" w:rsidRPr="00674B9F" w:rsidRDefault="001D28BD" w:rsidP="00FD5A41">
            <w:r w:rsidRPr="00674B9F">
              <w:t>Разные категории.</w:t>
            </w:r>
          </w:p>
          <w:p w:rsidR="001D28BD" w:rsidRPr="00674B9F" w:rsidRDefault="001D28BD" w:rsidP="00FD5A41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8BD" w:rsidRPr="00674B9F" w:rsidRDefault="00FD5A41" w:rsidP="00FD5A41">
            <w:r>
              <w:t>10.06.2025</w:t>
            </w:r>
            <w:r w:rsidR="001D28BD" w:rsidRPr="00674B9F">
              <w:t>г.</w:t>
            </w:r>
          </w:p>
          <w:p w:rsidR="001D28BD" w:rsidRPr="00674B9F" w:rsidRDefault="001D28BD" w:rsidP="00FD5A41"/>
        </w:tc>
      </w:tr>
      <w:tr w:rsidR="000F7447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447" w:rsidRPr="00674B9F" w:rsidRDefault="000F7447" w:rsidP="000F7447">
            <w:r w:rsidRPr="00674B9F">
              <w:t>9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447" w:rsidRPr="00674B9F" w:rsidRDefault="000F7447" w:rsidP="000F7447">
            <w:r>
              <w:rPr>
                <w:color w:val="262626"/>
                <w:shd w:val="clear" w:color="auto" w:fill="FFFFFF"/>
              </w:rPr>
              <w:t>«Растим патриотов: духо</w:t>
            </w:r>
            <w:r>
              <w:rPr>
                <w:color w:val="262626"/>
                <w:shd w:val="clear" w:color="auto" w:fill="FFFFFF"/>
              </w:rPr>
              <w:t>в</w:t>
            </w:r>
            <w:r>
              <w:rPr>
                <w:color w:val="262626"/>
                <w:shd w:val="clear" w:color="auto" w:fill="FFFFFF"/>
              </w:rPr>
              <w:t>ность, знания, традиции</w:t>
            </w:r>
            <w:r w:rsidRPr="00674B9F">
              <w:rPr>
                <w:color w:val="262626"/>
                <w:shd w:val="clear" w:color="auto" w:fill="FFFFFF"/>
              </w:rPr>
              <w:t xml:space="preserve">». </w:t>
            </w:r>
            <w:r w:rsidR="007516C5" w:rsidRPr="00674B9F">
              <w:rPr>
                <w:color w:val="262626"/>
                <w:shd w:val="clear" w:color="auto" w:fill="FFFFFF"/>
              </w:rPr>
              <w:t xml:space="preserve">Ко </w:t>
            </w:r>
            <w:r w:rsidR="007516C5" w:rsidRPr="00674B9F">
              <w:rPr>
                <w:color w:val="262626"/>
                <w:shd w:val="clear" w:color="auto" w:fill="FFFFFF"/>
              </w:rPr>
              <w:lastRenderedPageBreak/>
              <w:t>Дню России.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7516C5">
            <w:r w:rsidRPr="00674B9F">
              <w:rPr>
                <w:color w:val="262626"/>
                <w:shd w:val="clear" w:color="auto" w:fill="FFFFFF"/>
              </w:rPr>
              <w:lastRenderedPageBreak/>
              <w:t xml:space="preserve">Патриотический час.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 w:rsidRPr="00674B9F">
              <w:t>Читатели библи</w:t>
            </w:r>
            <w:r w:rsidRPr="00674B9F">
              <w:t>о</w:t>
            </w:r>
            <w:r w:rsidRPr="00674B9F">
              <w:t>теки.</w:t>
            </w:r>
          </w:p>
          <w:p w:rsidR="000F7447" w:rsidRPr="00674B9F" w:rsidRDefault="000F7447" w:rsidP="000F7447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>
              <w:lastRenderedPageBreak/>
              <w:t>11.06.2025</w:t>
            </w:r>
            <w:r w:rsidRPr="00674B9F">
              <w:t>г.</w:t>
            </w:r>
          </w:p>
          <w:p w:rsidR="000F7447" w:rsidRPr="00674B9F" w:rsidRDefault="000F7447" w:rsidP="000F7447"/>
        </w:tc>
      </w:tr>
      <w:tr w:rsidR="000F7447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447" w:rsidRPr="00674B9F" w:rsidRDefault="000F7447" w:rsidP="000F7447">
            <w:r w:rsidRPr="00674B9F">
              <w:lastRenderedPageBreak/>
              <w:t>10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0F7447" w:rsidRDefault="000F7447" w:rsidP="000F7447">
            <w:pPr>
              <w:shd w:val="clear" w:color="auto" w:fill="FFFFFF"/>
              <w:spacing w:after="360"/>
              <w:rPr>
                <w:color w:val="262626"/>
              </w:rPr>
            </w:pPr>
            <w:r>
              <w:rPr>
                <w:color w:val="262626"/>
              </w:rPr>
              <w:t>«Время и память</w:t>
            </w:r>
            <w:r w:rsidRPr="00674B9F">
              <w:rPr>
                <w:color w:val="262626"/>
              </w:rPr>
              <w:t xml:space="preserve">». </w:t>
            </w:r>
            <w:r>
              <w:rPr>
                <w:color w:val="262626"/>
              </w:rPr>
              <w:t>Ко Дню памяти и скорби.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>
              <w:t>Выставка-память.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>
              <w:t>Все категории</w:t>
            </w:r>
            <w:r w:rsidRPr="00674B9F"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>
              <w:t>20.06.2025</w:t>
            </w:r>
            <w:r w:rsidRPr="00674B9F">
              <w:t>г.</w:t>
            </w:r>
          </w:p>
          <w:p w:rsidR="000F7447" w:rsidRPr="00674B9F" w:rsidRDefault="000F7447" w:rsidP="000F7447"/>
        </w:tc>
      </w:tr>
      <w:tr w:rsidR="000F7447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447" w:rsidRPr="00674B9F" w:rsidRDefault="000F7447" w:rsidP="000F7447">
            <w:r w:rsidRPr="00674B9F">
              <w:t>11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pPr>
              <w:rPr>
                <w:color w:val="333333"/>
                <w:shd w:val="clear" w:color="auto" w:fill="FFFFFF"/>
              </w:rPr>
            </w:pPr>
            <w:r>
              <w:rPr>
                <w:color w:val="262626"/>
                <w:shd w:val="clear" w:color="auto" w:fill="FFFFFF"/>
              </w:rPr>
              <w:t>«На рассвете началась война</w:t>
            </w:r>
            <w:r w:rsidRPr="00674B9F">
              <w:rPr>
                <w:color w:val="262626"/>
                <w:shd w:val="clear" w:color="auto" w:fill="FFFFFF"/>
              </w:rPr>
              <w:t xml:space="preserve">». </w:t>
            </w:r>
          </w:p>
          <w:p w:rsidR="000F7447" w:rsidRPr="00674B9F" w:rsidRDefault="000F7447" w:rsidP="000F7447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 w:rsidRPr="00674B9F">
              <w:rPr>
                <w:color w:val="262626"/>
                <w:shd w:val="clear" w:color="auto" w:fill="FFFFFF"/>
              </w:rPr>
              <w:t>Час памяти. Ко дню начала войны.</w:t>
            </w:r>
          </w:p>
          <w:p w:rsidR="000F7447" w:rsidRPr="00674B9F" w:rsidRDefault="000F7447" w:rsidP="000F7447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>
              <w:t>Учащиеся ста</w:t>
            </w:r>
            <w:r>
              <w:t>р</w:t>
            </w:r>
            <w:r>
              <w:t>ших классов.</w:t>
            </w:r>
          </w:p>
          <w:p w:rsidR="000F7447" w:rsidRPr="00674B9F" w:rsidRDefault="000F7447" w:rsidP="000F7447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>
              <w:t>20.06.2025</w:t>
            </w:r>
            <w:r w:rsidRPr="00674B9F">
              <w:t>г.</w:t>
            </w:r>
          </w:p>
          <w:p w:rsidR="000F7447" w:rsidRPr="00674B9F" w:rsidRDefault="000F7447" w:rsidP="000F7447"/>
        </w:tc>
      </w:tr>
      <w:tr w:rsidR="000F7447" w:rsidRPr="00674B9F" w:rsidTr="00D01268">
        <w:trPr>
          <w:trHeight w:val="1231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447" w:rsidRPr="00674B9F" w:rsidRDefault="000F7447" w:rsidP="000F7447">
            <w:r w:rsidRPr="00674B9F">
              <w:t>12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pPr>
              <w:shd w:val="clear" w:color="auto" w:fill="FFFFFF"/>
              <w:spacing w:after="360"/>
              <w:rPr>
                <w:color w:val="262626"/>
              </w:rPr>
            </w:pPr>
            <w:r>
              <w:rPr>
                <w:color w:val="262626"/>
              </w:rPr>
              <w:t>«Есть имена и есть такие д</w:t>
            </w:r>
            <w:r>
              <w:rPr>
                <w:color w:val="262626"/>
              </w:rPr>
              <w:t>а</w:t>
            </w:r>
            <w:r>
              <w:rPr>
                <w:color w:val="262626"/>
              </w:rPr>
              <w:t>ты</w:t>
            </w:r>
            <w:r w:rsidRPr="00674B9F">
              <w:rPr>
                <w:color w:val="262626"/>
              </w:rPr>
              <w:t>». Ко дню гибели сотрудн</w:t>
            </w:r>
            <w:r w:rsidRPr="00674B9F">
              <w:rPr>
                <w:color w:val="262626"/>
              </w:rPr>
              <w:t>и</w:t>
            </w:r>
            <w:r w:rsidRPr="00674B9F">
              <w:rPr>
                <w:color w:val="262626"/>
              </w:rPr>
              <w:t>ков Ингушетии 22.06.2006г</w:t>
            </w:r>
            <w:r w:rsidR="00DF19F6">
              <w:rPr>
                <w:color w:val="2626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 w:rsidRPr="00674B9F">
              <w:rPr>
                <w:color w:val="262626"/>
              </w:rPr>
              <w:t>Урок – реквием.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 w:rsidRPr="00674B9F">
              <w:t>Р</w:t>
            </w:r>
            <w:r w:rsidR="007516C5">
              <w:t>азные категории.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447" w:rsidRPr="00674B9F" w:rsidRDefault="000F7447" w:rsidP="000F7447">
            <w:r>
              <w:t>21.06.2025</w:t>
            </w:r>
            <w:r w:rsidR="007516C5">
              <w:t>г.</w:t>
            </w:r>
          </w:p>
        </w:tc>
      </w:tr>
      <w:tr w:rsidR="00DF19F6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9F6" w:rsidRPr="00674B9F" w:rsidRDefault="00DF19F6" w:rsidP="00DF19F6">
            <w:r w:rsidRPr="00674B9F">
              <w:t>13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9F6" w:rsidRPr="00674B9F" w:rsidRDefault="00DF19F6" w:rsidP="00DF19F6">
            <w:r>
              <w:rPr>
                <w:color w:val="262626"/>
                <w:shd w:val="clear" w:color="auto" w:fill="FFFFFF"/>
              </w:rPr>
              <w:t>«Три символа на фоне ист</w:t>
            </w:r>
            <w:r>
              <w:rPr>
                <w:color w:val="262626"/>
                <w:shd w:val="clear" w:color="auto" w:fill="FFFFFF"/>
              </w:rPr>
              <w:t>о</w:t>
            </w:r>
            <w:r>
              <w:rPr>
                <w:color w:val="262626"/>
                <w:shd w:val="clear" w:color="auto" w:fill="FFFFFF"/>
              </w:rPr>
              <w:t>рии</w:t>
            </w:r>
            <w:r w:rsidRPr="00674B9F">
              <w:rPr>
                <w:color w:val="262626"/>
                <w:shd w:val="clear" w:color="auto" w:fill="FFFFFF"/>
              </w:rPr>
              <w:t xml:space="preserve">».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9F6" w:rsidRPr="00674B9F" w:rsidRDefault="00DF19F6" w:rsidP="00DF19F6">
            <w:r>
              <w:t>Иллюстрированная выставка.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9F6" w:rsidRPr="00674B9F" w:rsidRDefault="00DF19F6" w:rsidP="00DF19F6">
            <w:r w:rsidRPr="00674B9F">
              <w:t>Все категории.</w:t>
            </w:r>
          </w:p>
          <w:p w:rsidR="00DF19F6" w:rsidRPr="00674B9F" w:rsidRDefault="00DF19F6" w:rsidP="00DF19F6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9F6" w:rsidRPr="00674B9F" w:rsidRDefault="00DF19F6" w:rsidP="00DF19F6">
            <w:r>
              <w:t>21.08.2025</w:t>
            </w:r>
            <w:r w:rsidRPr="00674B9F">
              <w:t>г.</w:t>
            </w:r>
          </w:p>
          <w:p w:rsidR="00DF19F6" w:rsidRPr="00674B9F" w:rsidRDefault="00DF19F6" w:rsidP="00DF19F6"/>
        </w:tc>
      </w:tr>
      <w:tr w:rsidR="00DF19F6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9F6" w:rsidRPr="00674B9F" w:rsidRDefault="00DF19F6" w:rsidP="00DF19F6">
            <w:r w:rsidRPr="00674B9F">
              <w:t>14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9F6" w:rsidRPr="00674B9F" w:rsidRDefault="00DF19F6" w:rsidP="00DF19F6">
            <w:r>
              <w:rPr>
                <w:color w:val="262626"/>
                <w:shd w:val="clear" w:color="auto" w:fill="FFFFFF"/>
              </w:rPr>
              <w:t>«Мы против насилия и эк</w:t>
            </w:r>
            <w:r>
              <w:rPr>
                <w:color w:val="262626"/>
                <w:shd w:val="clear" w:color="auto" w:fill="FFFFFF"/>
              </w:rPr>
              <w:t>с</w:t>
            </w:r>
            <w:r>
              <w:rPr>
                <w:color w:val="262626"/>
                <w:shd w:val="clear" w:color="auto" w:fill="FFFFFF"/>
              </w:rPr>
              <w:t>тремизма</w:t>
            </w:r>
            <w:r w:rsidRPr="00674B9F">
              <w:rPr>
                <w:color w:val="262626"/>
                <w:shd w:val="clear" w:color="auto" w:fill="FFFFFF"/>
              </w:rPr>
              <w:t>!».</w:t>
            </w:r>
            <w:r w:rsidR="007516C5">
              <w:rPr>
                <w:color w:val="262626"/>
                <w:shd w:val="clear" w:color="auto" w:fill="FFFFFF"/>
              </w:rPr>
              <w:t>Ко Д</w:t>
            </w:r>
            <w:r w:rsidR="007516C5" w:rsidRPr="00674B9F">
              <w:rPr>
                <w:color w:val="262626"/>
                <w:shd w:val="clear" w:color="auto" w:fill="FFFFFF"/>
              </w:rPr>
              <w:t>ню солида</w:t>
            </w:r>
            <w:r w:rsidR="007516C5" w:rsidRPr="00674B9F">
              <w:rPr>
                <w:color w:val="262626"/>
                <w:shd w:val="clear" w:color="auto" w:fill="FFFFFF"/>
              </w:rPr>
              <w:t>р</w:t>
            </w:r>
            <w:r w:rsidR="007516C5" w:rsidRPr="00674B9F">
              <w:rPr>
                <w:color w:val="262626"/>
                <w:shd w:val="clear" w:color="auto" w:fill="FFFFFF"/>
              </w:rPr>
              <w:t>ности в борьбе с терроризмом</w:t>
            </w:r>
            <w:r w:rsidR="007516C5">
              <w:rPr>
                <w:color w:val="262626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9F6" w:rsidRPr="00674B9F" w:rsidRDefault="007516C5" w:rsidP="007516C5">
            <w:r>
              <w:rPr>
                <w:color w:val="262626"/>
                <w:shd w:val="clear" w:color="auto" w:fill="FFFFFF"/>
              </w:rPr>
              <w:t>Информационный стенд.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9F6" w:rsidRPr="00674B9F" w:rsidRDefault="00DF19F6" w:rsidP="00DF19F6">
            <w:r w:rsidRPr="00674B9F">
              <w:t>Все категории.</w:t>
            </w:r>
          </w:p>
          <w:p w:rsidR="00DF19F6" w:rsidRPr="00674B9F" w:rsidRDefault="00DF19F6" w:rsidP="00DF19F6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9F6" w:rsidRPr="00674B9F" w:rsidRDefault="00DF19F6" w:rsidP="00DF19F6">
            <w:r>
              <w:t>03.09.2025</w:t>
            </w:r>
            <w:r w:rsidRPr="00674B9F">
              <w:t>г.</w:t>
            </w:r>
          </w:p>
          <w:p w:rsidR="00DF19F6" w:rsidRPr="00674B9F" w:rsidRDefault="00DF19F6" w:rsidP="00DF19F6"/>
        </w:tc>
      </w:tr>
      <w:tr w:rsidR="00AE2918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18" w:rsidRPr="00674B9F" w:rsidRDefault="00AE2918" w:rsidP="00AE2918">
            <w:r w:rsidRPr="00674B9F">
              <w:t>15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18" w:rsidRPr="00674B9F" w:rsidRDefault="00AE2918" w:rsidP="00AE2918">
            <w:r>
              <w:t>«Под небом единым». Ко Дню единства.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18" w:rsidRPr="00674B9F" w:rsidRDefault="00AE2918" w:rsidP="00AE2918">
            <w:r>
              <w:t>Иллюстративная выставка.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18" w:rsidRPr="00674B9F" w:rsidRDefault="00AE2918" w:rsidP="00AE2918">
            <w:r>
              <w:t>Все категории.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18" w:rsidRPr="00674B9F" w:rsidRDefault="00AE2918" w:rsidP="00AE2918">
            <w:r>
              <w:t>01.11.2025г.</w:t>
            </w:r>
          </w:p>
        </w:tc>
      </w:tr>
      <w:tr w:rsidR="00AE2918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918" w:rsidRPr="00674B9F" w:rsidRDefault="00AE2918" w:rsidP="00AE2918">
            <w:r w:rsidRPr="00674B9F">
              <w:t>16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18" w:rsidRPr="00674B9F" w:rsidRDefault="00D84CEC" w:rsidP="00AE2918">
            <w:r>
              <w:t>«Народ наш единством го</w:t>
            </w:r>
            <w:r>
              <w:t>р</w:t>
            </w:r>
            <w:r>
              <w:t>диться». Ко дню единства.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18" w:rsidRPr="00674B9F" w:rsidRDefault="00D84CEC" w:rsidP="00AE2918">
            <w:r>
              <w:t>Познавательная программа.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18" w:rsidRPr="00674B9F" w:rsidRDefault="00D84CEC" w:rsidP="00AE2918">
            <w:r>
              <w:t>Разные категории.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918" w:rsidRPr="00674B9F" w:rsidRDefault="00D84CEC" w:rsidP="00AE2918">
            <w:r>
              <w:t>01.11.2025г.</w:t>
            </w:r>
          </w:p>
        </w:tc>
      </w:tr>
      <w:tr w:rsidR="00D84CEC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CEC" w:rsidRPr="00674B9F" w:rsidRDefault="00D84CEC" w:rsidP="00D84CEC">
            <w:r w:rsidRPr="00674B9F">
              <w:t>17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D84CEC" w:rsidP="00D84CEC">
            <w:r>
              <w:t>«В единстве народа будущее России»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D84CEC" w:rsidP="00D84CEC">
            <w:r>
              <w:t>Патриотический час.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D84CEC" w:rsidP="00D84CEC">
            <w:r>
              <w:t>Учащиеся 8-9 кл.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D84CEC" w:rsidP="00D84CEC">
            <w:r>
              <w:t>03.11.2025г.</w:t>
            </w:r>
          </w:p>
        </w:tc>
      </w:tr>
      <w:tr w:rsidR="00D84CEC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CEC" w:rsidRPr="00674B9F" w:rsidRDefault="00D84CEC" w:rsidP="00D84CEC">
            <w:r w:rsidRPr="00674B9F">
              <w:t>18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D84CEC" w:rsidP="00D84CEC">
            <w:pPr>
              <w:rPr>
                <w:color w:val="333333"/>
                <w:shd w:val="clear" w:color="auto" w:fill="FFFFFF"/>
              </w:rPr>
            </w:pPr>
            <w:r>
              <w:rPr>
                <w:color w:val="262626"/>
                <w:shd w:val="clear" w:color="auto" w:fill="FFFFFF"/>
              </w:rPr>
              <w:t>«Спасибо тебе, безымянный солдат». Ко Дню Неизвестного солдата.</w:t>
            </w:r>
          </w:p>
          <w:p w:rsidR="00D84CEC" w:rsidRPr="00674B9F" w:rsidRDefault="00D84CEC" w:rsidP="00D84CEC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D84CEC" w:rsidP="00D84CEC">
            <w:r w:rsidRPr="00674B9F">
              <w:rPr>
                <w:color w:val="262626"/>
                <w:shd w:val="clear" w:color="auto" w:fill="FFFFFF"/>
              </w:rPr>
              <w:t>Выставка-памят</w:t>
            </w:r>
            <w:r>
              <w:rPr>
                <w:color w:val="262626"/>
                <w:shd w:val="clear" w:color="auto" w:fill="FFFFFF"/>
              </w:rPr>
              <w:t>ь.</w:t>
            </w:r>
          </w:p>
          <w:p w:rsidR="00D84CEC" w:rsidRPr="00674B9F" w:rsidRDefault="00D84CEC" w:rsidP="00D84CEC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D84CEC" w:rsidP="00D84CEC">
            <w:r w:rsidRPr="00674B9F">
              <w:t>Все категории</w:t>
            </w:r>
            <w:r w:rsidR="007516C5">
              <w:t>.</w:t>
            </w:r>
          </w:p>
          <w:p w:rsidR="00D84CEC" w:rsidRPr="00674B9F" w:rsidRDefault="00D84CEC" w:rsidP="00D84CEC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D84CEC" w:rsidP="00D84CEC">
            <w:r>
              <w:t>02.12.2025</w:t>
            </w:r>
            <w:r w:rsidRPr="00674B9F">
              <w:t>г.</w:t>
            </w:r>
          </w:p>
          <w:p w:rsidR="00D84CEC" w:rsidRPr="00674B9F" w:rsidRDefault="00D84CEC" w:rsidP="00D84CEC"/>
        </w:tc>
      </w:tr>
      <w:tr w:rsidR="00D84CEC" w:rsidRPr="00674B9F" w:rsidTr="00D01268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4CEC" w:rsidRPr="00674B9F" w:rsidRDefault="00D84CEC" w:rsidP="00D84CEC">
            <w:r w:rsidRPr="00674B9F">
              <w:t>19</w:t>
            </w:r>
          </w:p>
        </w:tc>
        <w:tc>
          <w:tcPr>
            <w:tcW w:w="3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7516C5" w:rsidP="00D84CEC">
            <w:r>
              <w:t>«Славные сыны Отечества». Ко Дню героев Отечества.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7516C5" w:rsidP="00D84CEC">
            <w:r w:rsidRPr="00674B9F">
              <w:rPr>
                <w:color w:val="262626"/>
                <w:shd w:val="clear" w:color="auto" w:fill="FFFFFF"/>
              </w:rPr>
              <w:t>Патриотически</w:t>
            </w:r>
            <w:r>
              <w:rPr>
                <w:color w:val="262626"/>
                <w:shd w:val="clear" w:color="auto" w:fill="FFFFFF"/>
              </w:rPr>
              <w:t>й час.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7516C5" w:rsidP="00D84CEC">
            <w:r>
              <w:t>Учащиеся 8-9 кл.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CEC" w:rsidRPr="00674B9F" w:rsidRDefault="007516C5" w:rsidP="00D84CEC">
            <w:r>
              <w:t>09.12.2025г.</w:t>
            </w:r>
          </w:p>
        </w:tc>
      </w:tr>
    </w:tbl>
    <w:p w:rsidR="007516C5" w:rsidRDefault="007516C5" w:rsidP="007E2F5A">
      <w:pPr>
        <w:jc w:val="center"/>
        <w:rPr>
          <w:b/>
        </w:rPr>
      </w:pPr>
    </w:p>
    <w:p w:rsidR="007E2F5A" w:rsidRPr="00674B9F" w:rsidRDefault="007E2F5A" w:rsidP="007E2F5A">
      <w:pPr>
        <w:shd w:val="clear" w:color="auto" w:fill="FFFFFF"/>
        <w:rPr>
          <w:rFonts w:ascii="yandex-sans" w:eastAsia="Times New Roman" w:hAnsi="yandex-sans"/>
          <w:b/>
          <w:bCs/>
          <w:iCs/>
          <w:color w:val="000000"/>
          <w:lang w:eastAsia="ru-RU"/>
        </w:rPr>
      </w:pPr>
      <w:r w:rsidRPr="00674B9F">
        <w:rPr>
          <w:rFonts w:ascii="yandex-sans" w:eastAsia="Times New Roman" w:hAnsi="yandex-sans"/>
          <w:b/>
          <w:bCs/>
          <w:iCs/>
          <w:color w:val="000000"/>
          <w:lang w:eastAsia="ru-RU"/>
        </w:rPr>
        <w:t xml:space="preserve">                                                   Профориентация молодежи</w:t>
      </w:r>
    </w:p>
    <w:p w:rsidR="007E2F5A" w:rsidRPr="00674B9F" w:rsidRDefault="007E2F5A" w:rsidP="007E2F5A">
      <w:pPr>
        <w:shd w:val="clear" w:color="auto" w:fill="FFFFFF"/>
        <w:rPr>
          <w:rFonts w:ascii="yandex-sans" w:eastAsia="Times New Roman" w:hAnsi="yandex-sans"/>
          <w:b/>
          <w:bCs/>
          <w:iCs/>
          <w:color w:val="000000"/>
          <w:lang w:eastAsia="ru-RU"/>
        </w:rPr>
      </w:pPr>
    </w:p>
    <w:tbl>
      <w:tblPr>
        <w:tblW w:w="10207" w:type="dxa"/>
        <w:tblInd w:w="-318" w:type="dxa"/>
        <w:tblLook w:val="04A0"/>
      </w:tblPr>
      <w:tblGrid>
        <w:gridCol w:w="568"/>
        <w:gridCol w:w="3260"/>
        <w:gridCol w:w="2693"/>
        <w:gridCol w:w="1939"/>
        <w:gridCol w:w="1747"/>
      </w:tblGrid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Наименование меропри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я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тия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Категория пользователей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Дата пров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дения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BA2F0E">
            <w:pPr>
              <w:rPr>
                <w:rFonts w:asciiTheme="majorBidi" w:hAnsiTheme="majorBidi" w:cstheme="majorBidi"/>
              </w:rPr>
            </w:pPr>
            <w:r w:rsidRPr="00674B9F">
              <w:rPr>
                <w:rFonts w:asciiTheme="majorBidi" w:hAnsiTheme="majorBidi" w:cstheme="majorBidi"/>
              </w:rPr>
              <w:t>«</w:t>
            </w:r>
            <w:r w:rsidR="008D0F90">
              <w:rPr>
                <w:rFonts w:asciiTheme="majorBidi" w:hAnsiTheme="majorBidi" w:cstheme="majorBidi"/>
              </w:rPr>
              <w:t>Выбор профессии – выбор пути</w:t>
            </w:r>
            <w:r w:rsidRPr="00674B9F">
              <w:rPr>
                <w:rFonts w:asciiTheme="majorBidi" w:hAnsiTheme="majorBidi" w:cstheme="majorBidi"/>
              </w:rPr>
              <w:t>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Беседа-знакомство.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11 кл.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8D0F90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 xml:space="preserve"> 18.02.2025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73691" w:rsidP="00BA2F0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«Выбор профессии – просто и сложно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Онлайн-обсуждение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 xml:space="preserve"> Разные катег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29.03.2025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705A9" w:rsidP="00BA2F0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«Трудоустройство: пробл</w:t>
            </w:r>
            <w:r>
              <w:rPr>
                <w:rFonts w:asciiTheme="majorBidi" w:hAnsiTheme="majorBidi" w:cstheme="majorBidi"/>
              </w:rPr>
              <w:t>е</w:t>
            </w:r>
            <w:r>
              <w:rPr>
                <w:rFonts w:asciiTheme="majorBidi" w:hAnsiTheme="majorBidi" w:cstheme="majorBidi"/>
              </w:rPr>
              <w:t>мы и перспективы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День информации.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22.04.2025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705A9" w:rsidP="00BA2F0E">
            <w:pPr>
              <w:rPr>
                <w:rFonts w:asciiTheme="majorBidi" w:eastAsia="Times New Roman" w:hAnsiTheme="majorBidi" w:cstheme="majorBidi"/>
                <w:color w:val="00000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«Ориентир в мире профе</w:t>
            </w: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с</w:t>
            </w: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сий</w:t>
            </w:r>
            <w:r w:rsidR="007E2F5A" w:rsidRPr="00674B9F"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День юношества.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9-10  кл.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02.05.2025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705A9" w:rsidRPr="00674B9F" w:rsidTr="007705A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5A9" w:rsidRPr="00674B9F" w:rsidRDefault="007705A9" w:rsidP="00837966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7705A9" w:rsidRDefault="007705A9" w:rsidP="00BA2F0E">
            <w:pPr>
              <w:rPr>
                <w:rFonts w:asciiTheme="majorBidi" w:eastAsia="Times New Roman" w:hAnsiTheme="majorBidi" w:cstheme="majorBidi"/>
                <w:color w:val="00000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«Моя будущая профессия».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Информационная в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ы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ставка.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13.05.2025г.</w:t>
            </w:r>
          </w:p>
        </w:tc>
      </w:tr>
      <w:tr w:rsidR="007705A9" w:rsidRPr="00674B9F" w:rsidTr="007705A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5A9" w:rsidRPr="00674B9F" w:rsidRDefault="007705A9" w:rsidP="00837966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7705A9" w:rsidRDefault="007705A9" w:rsidP="00BA2F0E">
            <w:pPr>
              <w:rPr>
                <w:rFonts w:asciiTheme="majorBidi" w:eastAsia="Times New Roman" w:hAnsiTheme="majorBidi" w:cstheme="majorBidi"/>
                <w:color w:val="00000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 xml:space="preserve">«Познай вкус ремесла».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Мастер-класс с пре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д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ставителями разных профессий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7705A9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17.06.2025г.</w:t>
            </w:r>
          </w:p>
        </w:tc>
      </w:tr>
      <w:tr w:rsidR="007705A9" w:rsidRPr="00674B9F" w:rsidTr="007705A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5A9" w:rsidRPr="00674B9F" w:rsidRDefault="007705A9" w:rsidP="00837966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7705A9" w:rsidP="00BA2F0E">
            <w:pPr>
              <w:rPr>
                <w:rFonts w:asciiTheme="majorBidi" w:eastAsia="Times New Roman" w:hAnsiTheme="majorBidi" w:cstheme="majorBidi"/>
                <w:color w:val="00000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«Типы людей и типы пр</w:t>
            </w: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о</w:t>
            </w: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фессий»</w:t>
            </w:r>
            <w:r w:rsidR="00BA2F0E"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BA2F0E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Встреча с професси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налом.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BA2F0E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5A9" w:rsidRPr="00674B9F" w:rsidRDefault="00BA2F0E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16.09.2025г.</w:t>
            </w:r>
          </w:p>
        </w:tc>
      </w:tr>
    </w:tbl>
    <w:p w:rsidR="007E2F5A" w:rsidRPr="00674B9F" w:rsidRDefault="007E2F5A" w:rsidP="007E2F5A">
      <w:pPr>
        <w:shd w:val="clear" w:color="auto" w:fill="FFFFFF"/>
        <w:ind w:right="-143"/>
        <w:rPr>
          <w:rFonts w:asciiTheme="majorBidi" w:eastAsia="Times New Roman" w:hAnsiTheme="majorBidi" w:cstheme="majorBidi"/>
          <w:color w:val="000000"/>
          <w:lang w:eastAsia="ru-RU"/>
        </w:rPr>
      </w:pPr>
    </w:p>
    <w:p w:rsidR="007E2F5A" w:rsidRPr="00674B9F" w:rsidRDefault="007E2F5A" w:rsidP="007E2F5A">
      <w:pPr>
        <w:shd w:val="clear" w:color="auto" w:fill="FFFFFF"/>
        <w:ind w:right="-143"/>
        <w:jc w:val="center"/>
        <w:rPr>
          <w:rFonts w:asciiTheme="majorBidi" w:eastAsia="Times New Roman" w:hAnsiTheme="majorBidi" w:cstheme="majorBidi"/>
          <w:b/>
          <w:color w:val="000000"/>
          <w:lang w:eastAsia="ru-RU"/>
        </w:rPr>
      </w:pPr>
      <w:r w:rsidRPr="00674B9F">
        <w:rPr>
          <w:rFonts w:asciiTheme="majorBidi" w:eastAsia="Times New Roman" w:hAnsiTheme="majorBidi" w:cstheme="majorBidi"/>
          <w:b/>
          <w:color w:val="000000"/>
          <w:lang w:eastAsia="ru-RU"/>
        </w:rPr>
        <w:t>Здоровый образ жизни.</w:t>
      </w:r>
    </w:p>
    <w:p w:rsidR="007E2F5A" w:rsidRPr="00674B9F" w:rsidRDefault="007E2F5A" w:rsidP="007E2F5A">
      <w:pPr>
        <w:shd w:val="clear" w:color="auto" w:fill="FFFFFF"/>
        <w:ind w:right="-143"/>
        <w:jc w:val="center"/>
        <w:rPr>
          <w:rFonts w:asciiTheme="majorBidi" w:eastAsia="Times New Roman" w:hAnsiTheme="majorBidi" w:cstheme="majorBidi"/>
          <w:b/>
          <w:color w:val="000000"/>
          <w:lang w:eastAsia="ru-RU"/>
        </w:rPr>
      </w:pPr>
    </w:p>
    <w:tbl>
      <w:tblPr>
        <w:tblW w:w="10207" w:type="dxa"/>
        <w:tblInd w:w="-318" w:type="dxa"/>
        <w:tblLook w:val="04A0"/>
      </w:tblPr>
      <w:tblGrid>
        <w:gridCol w:w="568"/>
        <w:gridCol w:w="3969"/>
        <w:gridCol w:w="2058"/>
        <w:gridCol w:w="2053"/>
        <w:gridCol w:w="1559"/>
      </w:tblGrid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Форма провед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ния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Категория пол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ь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зователей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Дата пров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дения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«Сто советов на здоровье»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Выставка-рекомендация.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Все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 категории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 течение года</w:t>
            </w:r>
            <w:r w:rsidR="00BA2F0E">
              <w:rPr>
                <w:rFonts w:ascii="yandex-sans" w:eastAsia="Times New Roman" w:hAnsi="yandex-sans"/>
                <w:color w:val="000000"/>
                <w:lang w:eastAsia="ru-RU"/>
              </w:rPr>
              <w:t>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«В капкане белой смерти</w:t>
            </w:r>
            <w:r w:rsidR="007E2F5A" w:rsidRPr="00674B9F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Беседа пред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преждение.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8-9 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01.02.2025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«Не отнимай у себя завтра</w:t>
            </w:r>
            <w:r w:rsidR="007E2F5A" w:rsidRPr="00674B9F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Беседа – диспут.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9-10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20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.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03.2025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Theme="majorBidi" w:eastAsia="Times New Roman" w:hAnsiTheme="majorBidi" w:cstheme="majorBidi"/>
                <w:iCs/>
                <w:color w:val="00000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«Игромания – болезнь века</w:t>
            </w:r>
            <w:r w:rsidR="007E2F5A" w:rsidRPr="00674B9F"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 xml:space="preserve">» 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Беседа – призыв.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11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0</w:t>
            </w:r>
            <w:r w:rsidR="00BA2F0E">
              <w:rPr>
                <w:rFonts w:ascii="yandex-sans" w:eastAsia="Times New Roman" w:hAnsi="yandex-sans"/>
                <w:color w:val="000000"/>
                <w:lang w:eastAsia="ru-RU"/>
              </w:rPr>
              <w:t>4.04.2025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 w:rsidP="00BA2F0E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«Глоток беды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Дискуссионный час.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A2F0E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16.05.2025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«</w:t>
            </w:r>
            <w:r w:rsidR="00BA2F0E">
              <w:rPr>
                <w:rFonts w:ascii="yandex-sans" w:eastAsia="Times New Roman" w:hAnsi="yandex-sans"/>
                <w:color w:val="000000"/>
                <w:lang w:eastAsia="ru-RU"/>
              </w:rPr>
              <w:t>Наркотики: путешествие</w:t>
            </w:r>
            <w:r w:rsidR="00FD2A0A">
              <w:rPr>
                <w:rFonts w:ascii="yandex-sans" w:eastAsia="Times New Roman" w:hAnsi="yandex-sans"/>
                <w:color w:val="000000"/>
                <w:lang w:eastAsia="ru-RU"/>
              </w:rPr>
              <w:t xml:space="preserve"> туда без обратно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».  Международный день по борьбе с наркотиками.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Беседа-диалог.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9-10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D2A0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05.06.2025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D2A0A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«Цена зависимости - жизнь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Урок здоровья.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6-7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D2A0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17.09.2025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D2A0A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«Здоровое поколение – богатство России»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Диалог-рассуждение.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8-9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D2A0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25.11.2025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516C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D2A0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«Подросток. Стиль жизни – здор</w:t>
            </w:r>
            <w:r>
              <w:rPr>
                <w:rFonts w:asciiTheme="majorBidi" w:hAnsiTheme="majorBidi" w:cstheme="majorBidi"/>
              </w:rPr>
              <w:t>о</w:t>
            </w:r>
            <w:r>
              <w:rPr>
                <w:rFonts w:asciiTheme="majorBidi" w:hAnsiTheme="majorBidi" w:cstheme="majorBidi"/>
              </w:rPr>
              <w:t>вье»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Круглый стол.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D2A0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06.12.2025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</w:tbl>
    <w:p w:rsidR="007E2F5A" w:rsidRPr="00674B9F" w:rsidRDefault="007E2F5A" w:rsidP="007E2F5A">
      <w:pPr>
        <w:shd w:val="clear" w:color="auto" w:fill="FFFFFF"/>
        <w:rPr>
          <w:rFonts w:ascii="yandex-sans" w:eastAsia="Times New Roman" w:hAnsi="yandex-sans"/>
          <w:color w:val="000000"/>
          <w:lang w:eastAsia="ru-RU"/>
        </w:rPr>
      </w:pPr>
    </w:p>
    <w:p w:rsidR="007E2F5A" w:rsidRPr="00674B9F" w:rsidRDefault="007E2F5A" w:rsidP="007E2F5A">
      <w:pPr>
        <w:shd w:val="clear" w:color="auto" w:fill="FFFFFF"/>
        <w:jc w:val="center"/>
        <w:rPr>
          <w:rFonts w:ascii="yandex-sans" w:eastAsia="Times New Roman" w:hAnsi="yandex-sans"/>
          <w:b/>
          <w:bCs/>
          <w:iCs/>
          <w:color w:val="000000"/>
          <w:lang w:eastAsia="ru-RU"/>
        </w:rPr>
      </w:pPr>
      <w:r w:rsidRPr="00674B9F">
        <w:rPr>
          <w:rFonts w:ascii="yandex-sans" w:eastAsia="Times New Roman" w:hAnsi="yandex-sans"/>
          <w:b/>
          <w:bCs/>
          <w:iCs/>
          <w:color w:val="000000"/>
          <w:lang w:eastAsia="ru-RU"/>
        </w:rPr>
        <w:t>Экологическое просвещение.</w:t>
      </w:r>
    </w:p>
    <w:p w:rsidR="007E2F5A" w:rsidRPr="00674B9F" w:rsidRDefault="007E2F5A" w:rsidP="007E2F5A">
      <w:pPr>
        <w:shd w:val="clear" w:color="auto" w:fill="FFFFFF"/>
        <w:jc w:val="center"/>
        <w:rPr>
          <w:rFonts w:ascii="yandex-sans" w:eastAsia="Times New Roman" w:hAnsi="yandex-sans"/>
          <w:b/>
          <w:bCs/>
          <w:iCs/>
          <w:color w:val="000000"/>
          <w:lang w:eastAsia="ru-RU"/>
        </w:rPr>
      </w:pPr>
    </w:p>
    <w:tbl>
      <w:tblPr>
        <w:tblW w:w="0" w:type="auto"/>
        <w:tblLook w:val="04A0"/>
      </w:tblPr>
      <w:tblGrid>
        <w:gridCol w:w="527"/>
        <w:gridCol w:w="3560"/>
        <w:gridCol w:w="2116"/>
        <w:gridCol w:w="1806"/>
        <w:gridCol w:w="1880"/>
      </w:tblGrid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Форма провед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ния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Категория пользователей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Дата провед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ния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«Зеленый мир – наш добрый мир»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Час экологич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ских знаний.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7-8 кл.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21.01.2025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«Зеленое чудо – Земля»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Экологическая выставка.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06.02.2025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bCs/>
                <w:iCs/>
              </w:rPr>
              <w:t>«Войди в природу с чистым сердцем</w:t>
            </w:r>
            <w:r w:rsidR="007E2F5A" w:rsidRPr="00674B9F">
              <w:rPr>
                <w:rFonts w:asciiTheme="majorBidi" w:hAnsiTheme="majorBidi" w:cstheme="majorBidi"/>
                <w:bCs/>
                <w:iCs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Рассказы о животных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Час творчества.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6-7 кл.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04.03.2025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Theme="majorBidi" w:eastAsia="Times New Roman" w:hAnsiTheme="majorBidi" w:cstheme="majorBidi"/>
                <w:iCs/>
                <w:color w:val="00000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>«Заповедники природы</w:t>
            </w:r>
            <w:r w:rsidR="007E2F5A" w:rsidRPr="00674B9F">
              <w:rPr>
                <w:rFonts w:asciiTheme="majorBidi" w:eastAsia="Times New Roman" w:hAnsiTheme="majorBidi" w:cstheme="majorBidi"/>
                <w:color w:val="000000"/>
                <w:lang w:eastAsia="ru-RU"/>
              </w:rPr>
              <w:t xml:space="preserve">».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Конкурсно - и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г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ровая программа.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9-10 классов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16.04.2025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«Книга. Экология. Красота».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Выставка-показ.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Читатели би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лиотеки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27.06.2025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B63EC4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 xml:space="preserve">«Сохранить природу </w:t>
            </w:r>
            <w:r w:rsidR="00E24D89">
              <w:rPr>
                <w:rFonts w:ascii="yandex-sans" w:eastAsia="Times New Roman" w:hAnsi="yandex-sans"/>
                <w:color w:val="000000"/>
                <w:lang w:eastAsia="ru-RU"/>
              </w:rPr>
              <w:t>–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 xml:space="preserve"> значит</w:t>
            </w:r>
            <w:r w:rsidR="00E24D89">
              <w:rPr>
                <w:rFonts w:ascii="yandex-sans" w:eastAsia="Times New Roman" w:hAnsi="yandex-sans"/>
                <w:color w:val="000000"/>
                <w:lang w:eastAsia="ru-RU"/>
              </w:rPr>
              <w:t xml:space="preserve"> сохранить природу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». </w:t>
            </w:r>
            <w:r w:rsidR="007E2F5A" w:rsidRPr="00674B9F">
              <w:rPr>
                <w:rFonts w:ascii="yandex-sans" w:eastAsia="Times New Roman" w:hAnsi="yandex-sans"/>
                <w:iCs/>
                <w:color w:val="000000"/>
                <w:lang w:eastAsia="ru-RU"/>
              </w:rPr>
              <w:t>Об экол</w:t>
            </w:r>
            <w:r w:rsidR="007E2F5A" w:rsidRPr="00674B9F">
              <w:rPr>
                <w:rFonts w:ascii="yandex-sans" w:eastAsia="Times New Roman" w:hAnsi="yandex-sans"/>
                <w:iCs/>
                <w:color w:val="000000"/>
                <w:lang w:eastAsia="ru-RU"/>
              </w:rPr>
              <w:t>о</w:t>
            </w:r>
            <w:r w:rsidR="007E2F5A" w:rsidRPr="00674B9F">
              <w:rPr>
                <w:rFonts w:ascii="yandex-sans" w:eastAsia="Times New Roman" w:hAnsi="yandex-sans"/>
                <w:iCs/>
                <w:color w:val="000000"/>
                <w:lang w:eastAsia="ru-RU"/>
              </w:rPr>
              <w:t>гических катастрофах.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Познавательный час</w:t>
            </w:r>
            <w:r w:rsidR="00230CD9">
              <w:rPr>
                <w:rFonts w:ascii="yandex-sans" w:eastAsia="Times New Roman" w:hAnsi="yandex-sans"/>
                <w:color w:val="000000"/>
                <w:lang w:eastAsia="ru-RU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Учащиеся 8-9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 кл.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06.08.2025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«По лесной тропе родного края</w:t>
            </w:r>
            <w:r w:rsidR="007E2F5A" w:rsidRPr="00674B9F">
              <w:rPr>
                <w:rFonts w:asciiTheme="majorBidi" w:hAnsiTheme="majorBidi" w:cstheme="majorBidi"/>
              </w:rPr>
              <w:t>»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О мире животных.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Виртуальная эк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с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курсия</w:t>
            </w:r>
            <w:r w:rsidR="00230CD9">
              <w:rPr>
                <w:rFonts w:ascii="yandex-sans" w:eastAsia="Times New Roman" w:hAnsi="yandex-sans"/>
                <w:color w:val="000000"/>
                <w:lang w:eastAsia="ru-RU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13.09.2025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«Природы затаенное дыхание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Об экологическом состоянии природы.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Эко час</w:t>
            </w:r>
            <w:r w:rsidR="00230CD9">
              <w:rPr>
                <w:rFonts w:ascii="yandex-sans" w:eastAsia="Times New Roman" w:hAnsi="yandex-sans"/>
                <w:color w:val="000000"/>
                <w:lang w:eastAsia="ru-RU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8-9 кл.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09.10.2025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E916FD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Theme="majorBidi" w:hAnsiTheme="majorBidi" w:cstheme="majorBidi"/>
              </w:rPr>
            </w:pPr>
            <w:r w:rsidRPr="00674B9F">
              <w:rPr>
                <w:rFonts w:asciiTheme="majorBidi" w:hAnsiTheme="majorBidi" w:cstheme="majorBidi"/>
              </w:rPr>
              <w:t xml:space="preserve">«Экология </w:t>
            </w:r>
            <w:r w:rsidR="00E24D89">
              <w:rPr>
                <w:rFonts w:asciiTheme="majorBidi" w:hAnsiTheme="majorBidi" w:cstheme="majorBidi"/>
              </w:rPr>
              <w:t xml:space="preserve"> и современность</w:t>
            </w:r>
            <w:r w:rsidRPr="00674B9F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Выставка-диалог</w:t>
            </w:r>
            <w:r w:rsidR="00230CD9">
              <w:rPr>
                <w:rFonts w:ascii="yandex-sans" w:eastAsia="Times New Roman" w:hAnsi="yandex-sans"/>
                <w:color w:val="000000"/>
                <w:lang w:eastAsia="ru-RU"/>
              </w:rPr>
              <w:t>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24D89" w:rsidP="00230CD9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22.11.2025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</w:tbl>
    <w:p w:rsidR="007E2F5A" w:rsidRPr="00674B9F" w:rsidRDefault="007E2F5A" w:rsidP="007E2F5A">
      <w:pPr>
        <w:shd w:val="clear" w:color="auto" w:fill="FFFFFF"/>
        <w:jc w:val="center"/>
        <w:rPr>
          <w:rFonts w:ascii="yandex-sans" w:eastAsia="Times New Roman" w:hAnsi="yandex-sans"/>
          <w:color w:val="000000"/>
          <w:lang w:eastAsia="ru-RU"/>
        </w:rPr>
      </w:pPr>
    </w:p>
    <w:p w:rsidR="007E2F5A" w:rsidRPr="00674B9F" w:rsidRDefault="007E2F5A" w:rsidP="007E2F5A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lang w:eastAsia="ru-RU"/>
        </w:rPr>
      </w:pPr>
      <w:r w:rsidRPr="00674B9F">
        <w:rPr>
          <w:rFonts w:ascii="yandex-sans" w:eastAsia="Times New Roman" w:hAnsi="yandex-sans"/>
          <w:b/>
          <w:color w:val="000000"/>
          <w:lang w:eastAsia="ru-RU"/>
        </w:rPr>
        <w:t xml:space="preserve">  Межнациональные отношения и межкультурные связи.</w:t>
      </w:r>
    </w:p>
    <w:p w:rsidR="007E2F5A" w:rsidRPr="00674B9F" w:rsidRDefault="007E2F5A" w:rsidP="007E2F5A">
      <w:pPr>
        <w:shd w:val="clear" w:color="auto" w:fill="FFFFFF"/>
        <w:rPr>
          <w:rFonts w:ascii="yandex-sans" w:eastAsia="Times New Roman" w:hAnsi="yandex-sans"/>
          <w:b/>
          <w:bCs/>
          <w:iCs/>
          <w:color w:val="000000"/>
          <w:lang w:eastAsia="ru-RU"/>
        </w:rPr>
      </w:pPr>
    </w:p>
    <w:tbl>
      <w:tblPr>
        <w:tblW w:w="0" w:type="auto"/>
        <w:tblLook w:val="04A0"/>
      </w:tblPr>
      <w:tblGrid>
        <w:gridCol w:w="527"/>
        <w:gridCol w:w="3560"/>
        <w:gridCol w:w="2116"/>
        <w:gridCol w:w="1806"/>
        <w:gridCol w:w="1641"/>
      </w:tblGrid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Форма провед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ния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Дата пров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дения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E24D89">
            <w:r>
              <w:t xml:space="preserve"> «Россия </w:t>
            </w:r>
            <w:r w:rsidR="00E373B2">
              <w:t>для всех, кто в ней ж</w:t>
            </w:r>
            <w:r w:rsidR="00E373B2">
              <w:t>и</w:t>
            </w:r>
            <w:r w:rsidR="00E373B2">
              <w:t>вет</w:t>
            </w:r>
            <w:r w:rsidR="007E2F5A" w:rsidRPr="00674B9F">
              <w:t>».</w:t>
            </w:r>
          </w:p>
          <w:p w:rsidR="007E2F5A" w:rsidRPr="00674B9F" w:rsidRDefault="007E2F5A"/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Литературный вечер.</w:t>
            </w:r>
          </w:p>
          <w:p w:rsidR="007E2F5A" w:rsidRPr="00674B9F" w:rsidRDefault="007E2F5A"/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Учащиеся 10 кл.</w:t>
            </w:r>
          </w:p>
          <w:p w:rsidR="007E2F5A" w:rsidRPr="00674B9F" w:rsidRDefault="007E2F5A"/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E373B2">
            <w:r>
              <w:t>04.02.2025</w:t>
            </w:r>
            <w:r w:rsidR="007E2F5A" w:rsidRPr="00674B9F">
              <w:t>г.</w:t>
            </w:r>
          </w:p>
          <w:p w:rsidR="007E2F5A" w:rsidRPr="00674B9F" w:rsidRDefault="007E2F5A"/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lastRenderedPageBreak/>
              <w:t>2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373B2">
            <w:r>
              <w:t xml:space="preserve"> «Проблемы межнациональных отношений</w:t>
            </w:r>
            <w:r w:rsidR="007E2F5A" w:rsidRPr="00674B9F">
              <w:t>».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Разговор –размышление.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Разные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E373B2">
            <w:r>
              <w:t>12.03.2025</w:t>
            </w:r>
            <w:r w:rsidR="007E2F5A" w:rsidRPr="00674B9F">
              <w:t>г.</w:t>
            </w:r>
          </w:p>
          <w:p w:rsidR="007E2F5A" w:rsidRPr="00674B9F" w:rsidRDefault="007E2F5A"/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E373B2">
            <w:r>
              <w:t xml:space="preserve"> «Дружба и братство лучшее богатство».</w:t>
            </w:r>
          </w:p>
          <w:p w:rsidR="007E2F5A" w:rsidRPr="00674B9F" w:rsidRDefault="007E2F5A"/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373B2">
            <w:r>
              <w:t>Развлекательная программа.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E373B2">
            <w:r>
              <w:t>Учащиеся 10 кл.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966A2">
            <w:r>
              <w:t>05.03.2025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4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966A2">
            <w:r>
              <w:t>«Дружат дети на планете</w:t>
            </w:r>
            <w:r w:rsidR="007E2F5A" w:rsidRPr="00674B9F">
              <w:t>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Конкурс детского творчества.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Учащиеся 5-7 кл.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966A2">
            <w:r>
              <w:t>03.04.2025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5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 xml:space="preserve"> «</w:t>
            </w:r>
            <w:r w:rsidR="009966A2">
              <w:t>Семейные традиции народов Кавказа».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966A2">
            <w:r>
              <w:t>Развлекательная программа.</w:t>
            </w:r>
          </w:p>
          <w:p w:rsidR="007E2F5A" w:rsidRPr="00674B9F" w:rsidRDefault="007E2F5A"/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966A2">
            <w:r>
              <w:t>Разные катег</w:t>
            </w:r>
            <w:r>
              <w:t>о</w:t>
            </w:r>
            <w:r>
              <w:t>рии.</w:t>
            </w:r>
          </w:p>
          <w:p w:rsidR="007E2F5A" w:rsidRPr="00674B9F" w:rsidRDefault="007E2F5A"/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966A2">
            <w:r>
              <w:t>16.05.2025</w:t>
            </w:r>
            <w:bookmarkStart w:id="0" w:name="_GoBack"/>
            <w:bookmarkEnd w:id="0"/>
            <w:r w:rsidR="007E2F5A" w:rsidRPr="00674B9F">
              <w:t>г.</w:t>
            </w:r>
          </w:p>
          <w:p w:rsidR="007E2F5A" w:rsidRPr="00674B9F" w:rsidRDefault="007E2F5A"/>
        </w:tc>
      </w:tr>
      <w:tr w:rsidR="007E2F5A" w:rsidRPr="00674B9F" w:rsidTr="003A6365">
        <w:trPr>
          <w:trHeight w:val="604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6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48243A">
            <w:r>
              <w:t xml:space="preserve"> «Откуда азбука пошла</w:t>
            </w:r>
            <w:r w:rsidR="007E2F5A" w:rsidRPr="00674B9F">
              <w:t>»</w:t>
            </w:r>
            <w:r w:rsidR="003A6365">
              <w:t>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48243A">
            <w:r>
              <w:t>Викторина.</w:t>
            </w:r>
          </w:p>
          <w:p w:rsidR="007E2F5A" w:rsidRPr="00674B9F" w:rsidRDefault="007E2F5A"/>
          <w:p w:rsidR="007E2F5A" w:rsidRPr="00674B9F" w:rsidRDefault="007E2F5A"/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Учащиеся 8-9  кл.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30CD9">
            <w:r>
              <w:t>18.06.2025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/>
          <w:p w:rsidR="007E2F5A" w:rsidRPr="00674B9F" w:rsidRDefault="007E2F5A">
            <w:r w:rsidRPr="00674B9F">
              <w:t>7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 xml:space="preserve"> </w:t>
            </w:r>
            <w:r w:rsidR="00404F35">
              <w:t>«Многозвучие</w:t>
            </w:r>
            <w:r w:rsidRPr="00674B9F">
              <w:t>» (к Междун</w:t>
            </w:r>
            <w:r w:rsidRPr="00674B9F">
              <w:t>а</w:t>
            </w:r>
            <w:r w:rsidRPr="00674B9F">
              <w:t xml:space="preserve">родному дню коренных народов мира)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Информационный час.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Разные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04F35">
            <w:r>
              <w:t>08.08.2025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8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837966">
            <w:r>
              <w:t xml:space="preserve"> «Народы России».</w:t>
            </w:r>
          </w:p>
          <w:p w:rsidR="007E2F5A" w:rsidRPr="00674B9F" w:rsidRDefault="007E2F5A"/>
          <w:p w:rsidR="007E2F5A" w:rsidRPr="00674B9F" w:rsidRDefault="007E2F5A"/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Информационно – познавательный час. 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Учащиеся 10-кл.</w:t>
            </w:r>
          </w:p>
          <w:p w:rsidR="007E2F5A" w:rsidRPr="00674B9F" w:rsidRDefault="007E2F5A"/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8243A">
            <w:r>
              <w:t>10.09.2025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9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48243A">
            <w:r>
              <w:t xml:space="preserve"> «Фольклорная мозаика</w:t>
            </w:r>
            <w:r w:rsidR="007E2F5A" w:rsidRPr="00674B9F">
              <w:t>»</w:t>
            </w:r>
            <w:r>
              <w:t>. Пр</w:t>
            </w:r>
            <w:r>
              <w:t>о</w:t>
            </w:r>
            <w:r>
              <w:t>изведения писателей России.</w:t>
            </w:r>
          </w:p>
          <w:p w:rsidR="007E2F5A" w:rsidRPr="00674B9F" w:rsidRDefault="007E2F5A"/>
          <w:p w:rsidR="007E2F5A" w:rsidRPr="00674B9F" w:rsidRDefault="007E2F5A"/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48243A">
            <w:r>
              <w:t>Литературный вернисаж.</w:t>
            </w:r>
          </w:p>
          <w:p w:rsidR="007E2F5A" w:rsidRPr="00674B9F" w:rsidRDefault="007E2F5A"/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Разные катег</w:t>
            </w:r>
            <w:r w:rsidRPr="00674B9F">
              <w:t>о</w:t>
            </w:r>
            <w:r w:rsidRPr="00674B9F">
              <w:t>рии.</w:t>
            </w:r>
          </w:p>
          <w:p w:rsidR="007E2F5A" w:rsidRPr="00674B9F" w:rsidRDefault="007E2F5A"/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8243A">
            <w:r>
              <w:t>15.11.2025</w:t>
            </w:r>
            <w:r w:rsidR="007E2F5A" w:rsidRPr="00674B9F">
              <w:t>г.</w:t>
            </w:r>
          </w:p>
        </w:tc>
      </w:tr>
    </w:tbl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8. Справочно-библиографическое, информационное и социально-правовое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 xml:space="preserve"> обслуживание пользователей.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 xml:space="preserve">8.1. Организация и ведение справочно-библиографического 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аппарата (СБА) в библиотеке.</w:t>
      </w:r>
    </w:p>
    <w:p w:rsidR="007E2F5A" w:rsidRPr="00674B9F" w:rsidRDefault="007E2F5A" w:rsidP="007E2F5A"/>
    <w:p w:rsidR="007E2F5A" w:rsidRPr="00674B9F" w:rsidRDefault="00230CD9" w:rsidP="007E2F5A">
      <w:r>
        <w:t xml:space="preserve">             </w:t>
      </w:r>
      <w:r w:rsidR="007E2F5A" w:rsidRPr="00674B9F">
        <w:t>Основной базой оперативного и качественного справочно-библиографического обсл</w:t>
      </w:r>
      <w:r w:rsidR="007E2F5A" w:rsidRPr="00674B9F">
        <w:t>у</w:t>
      </w:r>
      <w:r w:rsidR="007E2F5A" w:rsidRPr="00674B9F">
        <w:t>живания пользователей является справочно-поисковый аппарат (СПА). Работа над СПА в</w:t>
      </w:r>
      <w:r w:rsidR="007E2F5A" w:rsidRPr="00674B9F">
        <w:t>е</w:t>
      </w:r>
      <w:r w:rsidR="007E2F5A" w:rsidRPr="00674B9F">
        <w:t>дётся постоянно: пополняются и редактируются каталоги и картотеки, вводятся новые акт</w:t>
      </w:r>
      <w:r w:rsidR="007E2F5A" w:rsidRPr="00674B9F">
        <w:t>у</w:t>
      </w:r>
      <w:r w:rsidR="007E2F5A" w:rsidRPr="00674B9F">
        <w:t>альные рубрики.  Систематическая картотека статей (СКС) остается одним из важнейших эл</w:t>
      </w:r>
      <w:r w:rsidR="007E2F5A" w:rsidRPr="00674B9F">
        <w:t>е</w:t>
      </w:r>
      <w:r w:rsidR="007E2F5A" w:rsidRPr="00674B9F">
        <w:t xml:space="preserve">ментов СПА. В </w:t>
      </w:r>
      <w:r w:rsidR="00404F35">
        <w:t>связи с основными событиями 2025</w:t>
      </w:r>
      <w:r w:rsidR="007E2F5A" w:rsidRPr="00674B9F">
        <w:t>г. в СКС будут вводиться новые рубрики:</w:t>
      </w:r>
    </w:p>
    <w:p w:rsidR="007E2F5A" w:rsidRPr="00674B9F" w:rsidRDefault="00404F35" w:rsidP="007E2F5A">
      <w:r>
        <w:t>«2025 – Год б</w:t>
      </w:r>
      <w:r w:rsidR="005D658E">
        <w:t xml:space="preserve">орьбы с нацизмом», «2025 – </w:t>
      </w:r>
      <w:r w:rsidR="005D658E" w:rsidRPr="00674B9F">
        <w:t xml:space="preserve">Год </w:t>
      </w:r>
      <w:r w:rsidR="005D658E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>Празднования</w:t>
      </w:r>
      <w:r w:rsidR="005D658E" w:rsidRPr="005E5D13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 xml:space="preserve"> 100-летия Международного де</w:t>
      </w:r>
      <w:r w:rsidR="005D658E" w:rsidRPr="005E5D13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>т</w:t>
      </w:r>
      <w:r w:rsidR="005D658E">
        <w:rPr>
          <w:rStyle w:val="ab"/>
          <w:rFonts w:ascii="inherit" w:hAnsi="inherit" w:cs="Arial"/>
          <w:b w:val="0"/>
          <w:color w:val="000000"/>
          <w:bdr w:val="none" w:sz="0" w:space="0" w:color="auto" w:frame="1"/>
        </w:rPr>
        <w:t>ского центра «Артек</w:t>
      </w:r>
      <w:r>
        <w:t>», «2025 –год культуры России и К</w:t>
      </w:r>
      <w:r>
        <w:t>и</w:t>
      </w:r>
      <w:r>
        <w:t>тая</w:t>
      </w:r>
      <w:r w:rsidR="005D658E">
        <w:t>».</w:t>
      </w:r>
    </w:p>
    <w:p w:rsidR="007E2F5A" w:rsidRPr="00674B9F" w:rsidRDefault="00230CD9" w:rsidP="007E2F5A">
      <w:r>
        <w:t xml:space="preserve">         </w:t>
      </w:r>
      <w:r w:rsidR="007E2F5A" w:rsidRPr="00674B9F">
        <w:t>Помимо СКС в библиотеках формируются тематические картотеки, картотеки заглавий художественных произведений, сценариев, методико-библиографических материалов и др. В будущем году будут сформированы новые тематические папки</w:t>
      </w:r>
    </w:p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 xml:space="preserve">8.2.  Справочно-библиографическое обслуживание (СБО) индивидуальных 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 xml:space="preserve">пользователей и коллективных абонентов. Развитие СБО с использованием 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информационно-компьютерных технологий (ИКТ).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r w:rsidRPr="00674B9F">
        <w:t>Справочно-библиографическое обслуживание (СБО) обеспечивает удовлетворение информ</w:t>
      </w:r>
      <w:r w:rsidRPr="00674B9F">
        <w:t>а</w:t>
      </w:r>
      <w:r w:rsidRPr="00674B9F">
        <w:t>ционных потребностей пользователей. Ведётся учет справок по типам и отраслям, как при н</w:t>
      </w:r>
      <w:r w:rsidRPr="00674B9F">
        <w:t>е</w:t>
      </w:r>
      <w:r w:rsidRPr="00674B9F">
        <w:t>посредственном посещении библиотеки, так и в удаленном режиме, поступивших по разли</w:t>
      </w:r>
      <w:r w:rsidRPr="00674B9F">
        <w:t>ч</w:t>
      </w:r>
      <w:r w:rsidRPr="00674B9F">
        <w:t>ным каналам связи: телефону, ВСС библиотеки, в виртуальном режиме (по электронной почте и социальным сетям). Наиболее интересные и сложные справки фиксировались в «Тетради учёта справок», невыполненные – в «Тетради отказов». Наиболее распространёнными являю</w:t>
      </w:r>
      <w:r w:rsidRPr="00674B9F">
        <w:t>т</w:t>
      </w:r>
      <w:r w:rsidRPr="00674B9F">
        <w:t xml:space="preserve">ся тематические и библиотечные справки из разделов гуманитарных, естественных наук, по художественной литературе.  Много запросов о наличии книг, в основном художественной </w:t>
      </w:r>
      <w:r w:rsidRPr="00674B9F">
        <w:lastRenderedPageBreak/>
        <w:t>литературы, чаще всего интересуются новинками, а также литературой в помощь учебному процессу и хозяйственно-бытовой деятельности (рукоделие, кулинария, дизайн, цветоводство, народная медицина). Растет количество выполненных запросов в удаленном режиме, в т. ч. в виртуальном. Процент выполненных справок для удаленных пользователей составляет 10-15% от общего количества выполненных запросов.</w:t>
      </w:r>
    </w:p>
    <w:p w:rsidR="007E2F5A" w:rsidRPr="00674B9F" w:rsidRDefault="007E2F5A" w:rsidP="007E2F5A">
      <w:r w:rsidRPr="00674B9F">
        <w:t xml:space="preserve">8.3.  – 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8.4. Формирование информационной культуры пользователей.</w:t>
      </w:r>
    </w:p>
    <w:p w:rsidR="007E2F5A" w:rsidRPr="00674B9F" w:rsidRDefault="007E2F5A" w:rsidP="007E2F5A"/>
    <w:p w:rsidR="007E2F5A" w:rsidRPr="00674B9F" w:rsidRDefault="007E2F5A" w:rsidP="007E2F5A">
      <w:r w:rsidRPr="00674B9F">
        <w:t xml:space="preserve">           Информационная культура общества и личности должна обеспечить возможность н</w:t>
      </w:r>
      <w:r w:rsidRPr="00674B9F">
        <w:t>е</w:t>
      </w:r>
      <w:r w:rsidRPr="00674B9F">
        <w:t xml:space="preserve">прерывного образования каждого человека и повышение его ответственности за принимаемые решения. Формирование информационной культуры начинается в семье, к нему подключается школа, вуз, затем оно продолжается на протяжении всей активной жизни. Особая уникальная роль в формировании информационной культуры принадлежит библиотеке. Углублялись и становились более разнообразными информационные потребности пользователей. </w:t>
      </w:r>
    </w:p>
    <w:p w:rsidR="007E2F5A" w:rsidRPr="00674B9F" w:rsidRDefault="00230CD9" w:rsidP="007E2F5A">
      <w:r>
        <w:t xml:space="preserve">        </w:t>
      </w:r>
      <w:r w:rsidR="007E2F5A" w:rsidRPr="00674B9F">
        <w:t>Границы библиотечно-библиографической грамотности стали расширяться. К ней стали предъявляться новые требования и вводиться новые составляющие. Появилась необходимость говорить уже не о библиотечно-библиографической грамотности, а о культуре чтения, под к</w:t>
      </w:r>
      <w:r w:rsidR="007E2F5A" w:rsidRPr="00674B9F">
        <w:t>о</w:t>
      </w:r>
      <w:r w:rsidR="007E2F5A" w:rsidRPr="00674B9F">
        <w:t>торой стали понимать знания, умения и навыки, необходимые читателю для полноценного выбора, восприятия и понимания произведения печати, документов, информации. Под инфо</w:t>
      </w:r>
      <w:r w:rsidR="007E2F5A" w:rsidRPr="00674B9F">
        <w:t>р</w:t>
      </w:r>
      <w:r w:rsidR="007E2F5A" w:rsidRPr="00674B9F">
        <w:t>мационной культурой необходимо понимать такой уровень информационной подготовки, к</w:t>
      </w:r>
      <w:r w:rsidR="007E2F5A" w:rsidRPr="00674B9F">
        <w:t>о</w:t>
      </w:r>
      <w:r w:rsidR="007E2F5A" w:rsidRPr="00674B9F">
        <w:t>торый позволяет человеку не только свободно ориентироваться в необходимой информацио</w:t>
      </w:r>
      <w:r w:rsidR="007E2F5A" w:rsidRPr="00674B9F">
        <w:t>н</w:t>
      </w:r>
      <w:r w:rsidR="007E2F5A" w:rsidRPr="00674B9F">
        <w:t>ной среде, а и принимать участие в его формировании и преобразовании, содействовать и</w:t>
      </w:r>
      <w:r w:rsidR="007E2F5A" w:rsidRPr="00674B9F">
        <w:t>н</w:t>
      </w:r>
      <w:r w:rsidR="007E2F5A" w:rsidRPr="00674B9F">
        <w:t xml:space="preserve">формационным контактам. </w:t>
      </w:r>
    </w:p>
    <w:p w:rsidR="007E2F5A" w:rsidRPr="00674B9F" w:rsidRDefault="007E2F5A" w:rsidP="007E2F5A"/>
    <w:p w:rsidR="007E2F5A" w:rsidRPr="00674B9F" w:rsidRDefault="007E2F5A" w:rsidP="007E2F5A">
      <w:pPr>
        <w:shd w:val="clear" w:color="auto" w:fill="FFFFFF"/>
        <w:rPr>
          <w:rFonts w:ascii="yandex-sans" w:eastAsia="Times New Roman" w:hAnsi="yandex-sans"/>
          <w:b/>
          <w:bCs/>
          <w:iCs/>
          <w:color w:val="000000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527"/>
        <w:gridCol w:w="3692"/>
        <w:gridCol w:w="1984"/>
        <w:gridCol w:w="1740"/>
        <w:gridCol w:w="1641"/>
      </w:tblGrid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Форма пров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дения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Категория пользоват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лей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Дата пров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b/>
                <w:bCs/>
                <w:color w:val="000000"/>
                <w:lang w:eastAsia="ru-RU"/>
              </w:rPr>
              <w:t>дения</w:t>
            </w:r>
          </w:p>
        </w:tc>
      </w:tr>
      <w:tr w:rsidR="007E2F5A" w:rsidRPr="00674B9F" w:rsidTr="003A6365">
        <w:trPr>
          <w:trHeight w:val="948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5D2D34">
            <w:r>
              <w:t xml:space="preserve"> «Мы выбираем сами</w:t>
            </w:r>
            <w:r w:rsidR="007E2F5A" w:rsidRPr="00674B9F">
              <w:t>». Первые рекомендательные и информац</w:t>
            </w:r>
            <w:r w:rsidR="007E2F5A" w:rsidRPr="00674B9F">
              <w:t>и</w:t>
            </w:r>
            <w:r w:rsidR="007E2F5A" w:rsidRPr="00674B9F">
              <w:t xml:space="preserve">онно-поисковые системы.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Час информ</w:t>
            </w:r>
            <w:r w:rsidRPr="00674B9F">
              <w:t>а</w:t>
            </w:r>
            <w:r w:rsidRPr="00674B9F">
              <w:t xml:space="preserve">ции. 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 xml:space="preserve">Учащиеся </w:t>
            </w:r>
            <w:r w:rsidR="005D2D34">
              <w:t>6-7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5D2D34">
            <w:r>
              <w:t>12</w:t>
            </w:r>
            <w:r w:rsidR="007E2F5A" w:rsidRPr="00674B9F">
              <w:t>.02.20</w:t>
            </w:r>
            <w:r>
              <w:t>25</w:t>
            </w:r>
            <w:r w:rsidR="007E2F5A" w:rsidRPr="00674B9F">
              <w:t>г.</w:t>
            </w:r>
          </w:p>
          <w:p w:rsidR="007E2F5A" w:rsidRPr="00674B9F" w:rsidRDefault="007E2F5A"/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D2D34">
            <w:r>
              <w:t>«Путешествие в мир знаний</w:t>
            </w:r>
            <w:r w:rsidR="007E2F5A" w:rsidRPr="00674B9F">
              <w:t>» (знакомство со справочной  л</w:t>
            </w:r>
            <w:r w:rsidR="007E2F5A" w:rsidRPr="00674B9F">
              <w:t>и</w:t>
            </w:r>
            <w:r w:rsidR="007E2F5A" w:rsidRPr="00674B9F">
              <w:t>тературой).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Час полезных знаний.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D2D34">
            <w:r>
              <w:t>Учащиеся 8-9</w:t>
            </w:r>
            <w:r w:rsidR="007E2F5A" w:rsidRPr="00674B9F">
              <w:t>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5D2D34">
            <w:r>
              <w:t>28.03.2025</w:t>
            </w:r>
            <w:r w:rsidR="007E2F5A" w:rsidRPr="00674B9F">
              <w:t>г.</w:t>
            </w:r>
          </w:p>
          <w:p w:rsidR="007E2F5A" w:rsidRPr="00674B9F" w:rsidRDefault="007E2F5A"/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D2D34">
            <w:r>
              <w:t>«Информационный мир</w:t>
            </w:r>
            <w:r w:rsidR="007E2F5A" w:rsidRPr="00674B9F"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Час информации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Учащиеся 7-8  кл.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D2D34">
            <w:r>
              <w:t>15.04.2025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4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D2D34">
            <w:r>
              <w:t>«Компас в книжном мире</w:t>
            </w:r>
            <w:r w:rsidR="007E2F5A" w:rsidRPr="00674B9F"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Информацио</w:t>
            </w:r>
            <w:r w:rsidRPr="00674B9F">
              <w:t>н</w:t>
            </w:r>
            <w:r w:rsidRPr="00674B9F">
              <w:t>ная беседа.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Учащиеся 9-10 кл.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D2D34">
            <w:r>
              <w:t>14.05.2025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5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5D2D34">
            <w:r>
              <w:t>«Библиотека молодым читат</w:t>
            </w:r>
            <w:r>
              <w:t>е</w:t>
            </w:r>
            <w:r>
              <w:t>лям: ресурсы, услуги</w:t>
            </w:r>
            <w:r w:rsidR="007E2F5A" w:rsidRPr="00674B9F">
              <w:t>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Онлайн-обсуждение.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Разные кат</w:t>
            </w:r>
            <w:r w:rsidRPr="00674B9F">
              <w:t>е</w:t>
            </w:r>
            <w:r w:rsidR="003A6365">
              <w:t>гории.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5D2D34">
            <w:r>
              <w:t>19.06.2025</w:t>
            </w:r>
            <w:r w:rsidR="007E2F5A" w:rsidRPr="00674B9F">
              <w:t>г.</w:t>
            </w:r>
          </w:p>
          <w:p w:rsidR="007E2F5A" w:rsidRPr="00674B9F" w:rsidRDefault="007E2F5A"/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6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D2D34">
            <w:r>
              <w:t>«Читаем газеты и журналы</w:t>
            </w:r>
            <w:r w:rsidR="007E2F5A" w:rsidRPr="00674B9F">
              <w:t>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Информацио</w:t>
            </w:r>
            <w:r w:rsidRPr="00674B9F">
              <w:t>н</w:t>
            </w:r>
            <w:r w:rsidRPr="00674B9F">
              <w:t>ный дайджест по периодике.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Разные кат</w:t>
            </w:r>
            <w:r w:rsidRPr="00674B9F">
              <w:t>е</w:t>
            </w:r>
            <w:r w:rsidRPr="00674B9F">
              <w:t>гории.</w:t>
            </w:r>
          </w:p>
          <w:p w:rsidR="007E2F5A" w:rsidRPr="00674B9F" w:rsidRDefault="007E2F5A"/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1 раз в две недели.</w:t>
            </w:r>
          </w:p>
          <w:p w:rsidR="007E2F5A" w:rsidRPr="00674B9F" w:rsidRDefault="007E2F5A"/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/>
          <w:p w:rsidR="007E2F5A" w:rsidRPr="00674B9F" w:rsidRDefault="007E2F5A">
            <w:r w:rsidRPr="00674B9F">
              <w:t>7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5D2D34">
            <w:r>
              <w:t>«Студент в библиотеке</w:t>
            </w:r>
            <w:r w:rsidR="007E2F5A" w:rsidRPr="00674B9F">
              <w:t>». Как найти лучший реферат.</w:t>
            </w:r>
          </w:p>
          <w:p w:rsidR="007E2F5A" w:rsidRPr="00674B9F" w:rsidRDefault="007E2F5A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Информацио</w:t>
            </w:r>
            <w:r w:rsidRPr="00674B9F">
              <w:t>н</w:t>
            </w:r>
            <w:r w:rsidRPr="00674B9F">
              <w:t>ный обзор.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Студенты.</w:t>
            </w:r>
          </w:p>
          <w:p w:rsidR="007E2F5A" w:rsidRPr="00674B9F" w:rsidRDefault="007E2F5A"/>
          <w:p w:rsidR="007E2F5A" w:rsidRPr="00674B9F" w:rsidRDefault="007E2F5A"/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A20ECD">
            <w:r>
              <w:t>10.09.2025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8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Знакомство с</w:t>
            </w:r>
            <w:r w:rsidR="00A20ECD">
              <w:t xml:space="preserve"> правовыми базами данных «Гарант</w:t>
            </w:r>
            <w:r w:rsidRPr="00674B9F">
              <w:t>», «Консультант +».</w:t>
            </w:r>
          </w:p>
          <w:p w:rsidR="007E2F5A" w:rsidRPr="00674B9F" w:rsidRDefault="007E2F5A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Информационно – познавател</w:t>
            </w:r>
            <w:r w:rsidRPr="00674B9F">
              <w:t>ь</w:t>
            </w:r>
            <w:r w:rsidRPr="00674B9F">
              <w:t>ный час. 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 xml:space="preserve">Учащиеся 10 </w:t>
            </w:r>
            <w:r w:rsidR="00A20ECD">
              <w:t>-11</w:t>
            </w:r>
            <w:r w:rsidRPr="00674B9F">
              <w:t>кл.</w:t>
            </w:r>
          </w:p>
          <w:p w:rsidR="007E2F5A" w:rsidRPr="00674B9F" w:rsidRDefault="007E2F5A"/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A20ECD">
            <w:r>
              <w:t>08.10.2025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9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A20ECD" w:rsidRDefault="00A20ECD" w:rsidP="00A20ECD">
            <w:r w:rsidRPr="00A20ECD">
              <w:t>«Выбор книги. Библиографич</w:t>
            </w:r>
            <w:r w:rsidRPr="00A20ECD">
              <w:t>е</w:t>
            </w:r>
            <w:r w:rsidRPr="00A20ECD">
              <w:t>ские</w:t>
            </w:r>
            <w:r>
              <w:t xml:space="preserve"> </w:t>
            </w:r>
            <w:r w:rsidRPr="00A20ECD">
              <w:t>пособия</w:t>
            </w:r>
            <w:r w:rsidR="007E2F5A" w:rsidRPr="00A20ECD">
              <w:t>».</w:t>
            </w:r>
          </w:p>
          <w:p w:rsidR="007E2F5A" w:rsidRPr="00674B9F" w:rsidRDefault="007E2F5A"/>
          <w:p w:rsidR="007E2F5A" w:rsidRPr="00674B9F" w:rsidRDefault="007E2F5A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lastRenderedPageBreak/>
              <w:t>Час общения.</w:t>
            </w:r>
          </w:p>
          <w:p w:rsidR="007E2F5A" w:rsidRPr="00674B9F" w:rsidRDefault="007E2F5A"/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r w:rsidRPr="00674B9F">
              <w:t>Разные кат</w:t>
            </w:r>
            <w:r w:rsidRPr="00674B9F">
              <w:t>е</w:t>
            </w:r>
            <w:r w:rsidRPr="00674B9F">
              <w:t>гории.</w:t>
            </w:r>
          </w:p>
          <w:p w:rsidR="007E2F5A" w:rsidRPr="00674B9F" w:rsidRDefault="007E2F5A"/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A20ECD">
            <w:r>
              <w:lastRenderedPageBreak/>
              <w:t>19.11.2025</w:t>
            </w:r>
            <w:r w:rsidR="007E2F5A" w:rsidRPr="00674B9F">
              <w:t>г.</w:t>
            </w:r>
          </w:p>
        </w:tc>
      </w:tr>
    </w:tbl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8.5. Деятельность Публичных центров правовой информации и социально значимой и</w:t>
      </w:r>
      <w:r w:rsidRPr="00674B9F">
        <w:rPr>
          <w:b/>
        </w:rPr>
        <w:t>н</w:t>
      </w:r>
      <w:r w:rsidRPr="00674B9F">
        <w:rPr>
          <w:b/>
        </w:rPr>
        <w:t>формации на базе муниципальных библиотек.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 xml:space="preserve">План работы ПЦПИ 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(Публичного центра правовой информации)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</w:p>
    <w:tbl>
      <w:tblPr>
        <w:tblW w:w="10031" w:type="dxa"/>
        <w:tblLook w:val="04A0"/>
      </w:tblPr>
      <w:tblGrid>
        <w:gridCol w:w="509"/>
        <w:gridCol w:w="3285"/>
        <w:gridCol w:w="2268"/>
        <w:gridCol w:w="2268"/>
        <w:gridCol w:w="1701"/>
      </w:tblGrid>
      <w:tr w:rsidR="007E2F5A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Наименование меропри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я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Форма провед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Категория пол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ь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Дата пров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дения</w:t>
            </w:r>
          </w:p>
        </w:tc>
      </w:tr>
      <w:tr w:rsidR="007E2F5A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 xml:space="preserve"> «</w:t>
            </w:r>
            <w:r w:rsidR="00A20ECD">
              <w:t>Законы, которые нас защ</w:t>
            </w:r>
            <w:r w:rsidR="00A20ECD">
              <w:t>и</w:t>
            </w:r>
            <w:r w:rsidR="00A20ECD">
              <w:t>щают</w:t>
            </w:r>
            <w:r w:rsidRPr="00674B9F">
              <w:t>».</w:t>
            </w:r>
            <w:r w:rsidR="0075533D" w:rsidRPr="00674B9F">
              <w:t xml:space="preserve"> </w:t>
            </w:r>
            <w:r w:rsidR="0075533D">
              <w:t xml:space="preserve"> К</w:t>
            </w:r>
            <w:r w:rsidR="0075533D" w:rsidRPr="00674B9F">
              <w:t xml:space="preserve"> Международному дню защиты персональных данных.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5533D" w:rsidP="0075533D">
            <w:r>
              <w:t>Беседа.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Учащиеся 11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5533D">
            <w:r>
              <w:t>28.01.2025</w:t>
            </w:r>
            <w:r w:rsidR="007E2F5A" w:rsidRPr="00674B9F">
              <w:t>г</w:t>
            </w:r>
          </w:p>
        </w:tc>
      </w:tr>
      <w:tr w:rsidR="007E2F5A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 xml:space="preserve"> «</w:t>
            </w:r>
            <w:r w:rsidR="0075533D">
              <w:t>Мы молодые, нам выб</w:t>
            </w:r>
            <w:r w:rsidR="0075533D">
              <w:t>и</w:t>
            </w:r>
            <w:r w:rsidR="0075533D">
              <w:t>рать». Ко Дню</w:t>
            </w:r>
            <w:r w:rsidRPr="00674B9F">
              <w:t xml:space="preserve"> молодого и</w:t>
            </w:r>
            <w:r w:rsidRPr="00674B9F">
              <w:t>з</w:t>
            </w:r>
            <w:r w:rsidRPr="00674B9F">
              <w:t>бирателя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Информационный час.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 xml:space="preserve">Учащиеся </w:t>
            </w:r>
            <w:r w:rsidR="00616F42">
              <w:t>10-</w:t>
            </w:r>
            <w:r w:rsidRPr="00674B9F">
              <w:t>11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5533D">
            <w:r>
              <w:t>20.02.2025</w:t>
            </w:r>
            <w:r w:rsidR="007E2F5A" w:rsidRPr="00674B9F">
              <w:t>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>
              <w:t>«Вы, продавец и право</w:t>
            </w:r>
            <w:r w:rsidRPr="00674B9F">
              <w:t xml:space="preserve">». К Всемирному дню защиты прав потребителей.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 w:rsidRPr="00674B9F">
              <w:t>Урок финансовой грамотности.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 w:rsidRPr="00674B9F">
              <w:t>Учащиеся 10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>
              <w:t>15.03.2025</w:t>
            </w:r>
            <w:r w:rsidRPr="00674B9F">
              <w:t>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4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«На защите природы и чел</w:t>
            </w:r>
            <w:r>
              <w:t>о</w:t>
            </w:r>
            <w:r>
              <w:t>века». Ко Дню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Правовой навиг</w:t>
            </w:r>
            <w:r>
              <w:t>а</w:t>
            </w:r>
            <w:r>
              <w:t>тор.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Учащиеся 7-8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15.04.2025г.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5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>
              <w:t>«Имеем право</w:t>
            </w:r>
            <w:r w:rsidRPr="00674B9F">
              <w:t>». К Всеми</w:t>
            </w:r>
            <w:r w:rsidRPr="00674B9F">
              <w:t>р</w:t>
            </w:r>
            <w:r w:rsidRPr="00674B9F">
              <w:t>ному дню книги и защиты авторского права.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>
              <w:t>Час права.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 w:rsidRPr="00674B9F">
              <w:t>Все 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>
              <w:t>23.04.2025</w:t>
            </w:r>
            <w:r w:rsidRPr="00674B9F">
              <w:t>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 w:rsidP="00616F42">
            <w:r>
              <w:t xml:space="preserve"> «Закон обо мне, мне о зак</w:t>
            </w:r>
            <w:r>
              <w:t>о</w:t>
            </w:r>
            <w:r w:rsidR="00230CD9">
              <w:t>не». К Международно</w:t>
            </w:r>
            <w:r>
              <w:t>му  дню  борьбы за права инв</w:t>
            </w:r>
            <w:r>
              <w:t>а</w:t>
            </w:r>
            <w:r>
              <w:t>лидов.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Информационная презентация.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Разные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05.05.2025г.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7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«В гармонии с собой и с</w:t>
            </w:r>
            <w:r w:rsidR="00C46BD2">
              <w:t xml:space="preserve"> </w:t>
            </w:r>
            <w:r>
              <w:t>м</w:t>
            </w:r>
            <w:r>
              <w:t>и</w:t>
            </w:r>
            <w:r>
              <w:t>ром</w:t>
            </w:r>
            <w:r w:rsidRPr="00674B9F">
              <w:t xml:space="preserve">». К Международному дню борьбы с наркоманией.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День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Разные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>
              <w:t>24.06.2025</w:t>
            </w:r>
            <w:r w:rsidRPr="00674B9F">
              <w:t>г</w:t>
            </w:r>
            <w:r w:rsidR="00230CD9">
              <w:t>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42" w:rsidRPr="00674B9F" w:rsidRDefault="00616F42"/>
          <w:p w:rsidR="00616F42" w:rsidRPr="00674B9F" w:rsidRDefault="00616F42">
            <w:r w:rsidRPr="00674B9F">
              <w:t>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«Под флагом ингушским процветаем</w:t>
            </w:r>
            <w:r w:rsidR="00616F42" w:rsidRPr="00674B9F">
              <w:t>». Ко дню гос</w:t>
            </w:r>
            <w:r w:rsidR="00616F42" w:rsidRPr="00674B9F">
              <w:t>у</w:t>
            </w:r>
            <w:r w:rsidR="00616F42" w:rsidRPr="00674B9F">
              <w:t>дарственного флага Ингуш</w:t>
            </w:r>
            <w:r w:rsidR="00616F42" w:rsidRPr="00674B9F">
              <w:t>е</w:t>
            </w:r>
            <w:r w:rsidR="00616F42" w:rsidRPr="00674B9F">
              <w:t xml:space="preserve">тии.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Иллюстрированная выставка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Все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09.07.2025</w:t>
            </w:r>
            <w:r w:rsidR="00616F42" w:rsidRPr="00674B9F">
              <w:t>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9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«Флаг наша гордость и сл</w:t>
            </w:r>
            <w:r w:rsidRPr="00674B9F">
              <w:t>а</w:t>
            </w:r>
            <w:r w:rsidRPr="00674B9F">
              <w:t>ва». Ко Дню государственн</w:t>
            </w:r>
            <w:r w:rsidRPr="00674B9F">
              <w:t>о</w:t>
            </w:r>
            <w:r w:rsidRPr="00674B9F">
              <w:t xml:space="preserve">го флага России».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Исторический эк</w:t>
            </w:r>
            <w:r w:rsidRPr="00674B9F">
              <w:t>с</w:t>
            </w:r>
            <w:r w:rsidRPr="00674B9F">
              <w:t>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Все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22.08.2025</w:t>
            </w:r>
            <w:r w:rsidR="00616F42" w:rsidRPr="00674B9F">
              <w:t>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10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 w:rsidP="00C46BD2">
            <w:r>
              <w:t xml:space="preserve"> «Мир такой родной и ра</w:t>
            </w:r>
            <w:r>
              <w:t>з</w:t>
            </w:r>
            <w:r>
              <w:t>ный». К Международному дню  мира.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Беседа-диалог.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Учащиеся 9-10кл.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21.09.2025г</w:t>
            </w:r>
            <w:r w:rsidR="00230CD9">
              <w:t>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11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 w:rsidP="00C46BD2">
            <w:r>
              <w:t xml:space="preserve"> «Там, где память, там сл</w:t>
            </w:r>
            <w:r>
              <w:t>ё</w:t>
            </w:r>
            <w:r>
              <w:t>зы». Ко Дню памяти жертв политических репрессий.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Час памяти.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Разные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30.10.2025</w:t>
            </w:r>
            <w:r w:rsidR="00616F42" w:rsidRPr="00674B9F">
              <w:t>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12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 w:rsidP="00C46BD2">
            <w:r>
              <w:t xml:space="preserve"> «Большие права – мален</w:t>
            </w:r>
            <w:r>
              <w:t>ь</w:t>
            </w:r>
            <w:r>
              <w:t>ким детям». Ко Дню  защиты прав детей</w:t>
            </w:r>
            <w:r w:rsidR="00230CD9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Познавательный час.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230CD9">
            <w:r>
              <w:t>Учащиеся 6-7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C46BD2">
            <w:r>
              <w:t>20.11.2025г.</w:t>
            </w:r>
          </w:p>
        </w:tc>
      </w:tr>
      <w:tr w:rsidR="00616F42" w:rsidRPr="00674B9F" w:rsidTr="00230CD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13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230CD9">
            <w:r>
              <w:t>«Закон, по которому нам жить</w:t>
            </w:r>
            <w:r w:rsidR="00616F42" w:rsidRPr="00674B9F">
              <w:t xml:space="preserve">». Ко Дню Конституции </w:t>
            </w:r>
            <w:r w:rsidR="00616F42" w:rsidRPr="00674B9F">
              <w:lastRenderedPageBreak/>
              <w:t>РФ.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lastRenderedPageBreak/>
              <w:t>День информации</w:t>
            </w:r>
            <w:r w:rsidR="00230CD9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616F42">
            <w:r w:rsidRPr="00674B9F">
              <w:t>Все категории</w:t>
            </w:r>
            <w:r w:rsidR="003A6365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F42" w:rsidRPr="00674B9F" w:rsidRDefault="003A6365">
            <w:r>
              <w:t>12.12.2025</w:t>
            </w:r>
            <w:r w:rsidR="00616F42" w:rsidRPr="00674B9F">
              <w:t>г.</w:t>
            </w:r>
          </w:p>
        </w:tc>
      </w:tr>
    </w:tbl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8.6. Деятельность Многофункциональных центров по оказанию государственных услуг на базе муниципальных библиотек.</w:t>
      </w:r>
    </w:p>
    <w:p w:rsidR="007E2F5A" w:rsidRPr="00674B9F" w:rsidRDefault="007E2F5A" w:rsidP="007E2F5A">
      <w:r w:rsidRPr="00674B9F">
        <w:t>В  библиотеке многофункциональный центр по оказанию услуг отсутствует.</w:t>
      </w:r>
    </w:p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8.7. Выпуск библиографической продукции.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r w:rsidRPr="00674B9F">
        <w:t>Библиографическую продукцию  библиотека не выпускает.</w:t>
      </w:r>
    </w:p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9. Краеведческая деятельность.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r w:rsidRPr="00674B9F">
        <w:t>9.1.  Реализация краеведческих проектов.</w:t>
      </w:r>
    </w:p>
    <w:p w:rsidR="007E2F5A" w:rsidRPr="00674B9F" w:rsidRDefault="007E2F5A" w:rsidP="007E2F5A"/>
    <w:p w:rsidR="007E2F5A" w:rsidRPr="00674B9F" w:rsidRDefault="007E2F5A" w:rsidP="007E2F5A">
      <w:pPr>
        <w:ind w:left="-284" w:firstLine="284"/>
      </w:pPr>
      <w:r w:rsidRPr="00674B9F">
        <w:t xml:space="preserve">В 2024 году наша библиотека продолжит свою работу по проекту «Наследие родного края». Проект начал свою работу в 2022 году и будет действовать до 2025года. В рамках проекта у нас намечено много мероприятий краеведческого направления. </w:t>
      </w:r>
    </w:p>
    <w:p w:rsidR="007E2F5A" w:rsidRPr="00674B9F" w:rsidRDefault="007E2F5A" w:rsidP="007E2F5A">
      <w:pPr>
        <w:ind w:left="-284" w:firstLine="284"/>
      </w:pPr>
    </w:p>
    <w:p w:rsidR="003A6365" w:rsidRPr="00674B9F" w:rsidRDefault="003A6365" w:rsidP="003A6365">
      <w:pPr>
        <w:ind w:left="-284" w:firstLine="284"/>
        <w:jc w:val="center"/>
        <w:rPr>
          <w:b/>
        </w:rPr>
      </w:pPr>
      <w:r w:rsidRPr="00674B9F">
        <w:rPr>
          <w:b/>
        </w:rPr>
        <w:t>Проект «Наследие родного края»</w:t>
      </w:r>
    </w:p>
    <w:p w:rsidR="003A6365" w:rsidRPr="00674B9F" w:rsidRDefault="003A6365" w:rsidP="003A6365"/>
    <w:tbl>
      <w:tblPr>
        <w:tblW w:w="0" w:type="auto"/>
        <w:tblInd w:w="-284" w:type="dxa"/>
        <w:tblLook w:val="04A0"/>
      </w:tblPr>
      <w:tblGrid>
        <w:gridCol w:w="663"/>
        <w:gridCol w:w="3840"/>
        <w:gridCol w:w="1985"/>
        <w:gridCol w:w="1842"/>
        <w:gridCol w:w="1843"/>
      </w:tblGrid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b/>
              </w:rPr>
            </w:pPr>
            <w:r w:rsidRPr="00674B9F">
              <w:rPr>
                <w:b/>
              </w:rPr>
              <w:t xml:space="preserve">Название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b/>
              </w:rPr>
            </w:pPr>
            <w:r w:rsidRPr="00674B9F">
              <w:rPr>
                <w:b/>
              </w:rPr>
              <w:t>Форма мер</w:t>
            </w:r>
            <w:r w:rsidRPr="00674B9F">
              <w:rPr>
                <w:b/>
              </w:rPr>
              <w:t>о</w:t>
            </w:r>
            <w:r w:rsidRPr="00674B9F">
              <w:rPr>
                <w:b/>
              </w:rPr>
              <w:t>приятия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pPr>
              <w:rPr>
                <w:b/>
              </w:rPr>
            </w:pPr>
            <w:r w:rsidRPr="00674B9F">
              <w:rPr>
                <w:b/>
              </w:rPr>
              <w:t>Категория пользователей</w:t>
            </w:r>
          </w:p>
          <w:p w:rsidR="003A6365" w:rsidRPr="00674B9F" w:rsidRDefault="003A6365" w:rsidP="006F44D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b/>
              </w:rPr>
            </w:pPr>
            <w:r w:rsidRPr="00674B9F">
              <w:rPr>
                <w:b/>
              </w:rPr>
              <w:t>Время пров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дения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1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iCs/>
              </w:rPr>
            </w:pPr>
            <w:r>
              <w:t>«Литературный творец</w:t>
            </w:r>
            <w:r w:rsidRPr="00674B9F">
              <w:t xml:space="preserve">». </w:t>
            </w:r>
            <w:r>
              <w:rPr>
                <w:iCs/>
              </w:rPr>
              <w:t xml:space="preserve">К 60-летию </w:t>
            </w:r>
            <w:r w:rsidRPr="00674B9F">
              <w:rPr>
                <w:iCs/>
              </w:rPr>
              <w:t>дню рождения Горчханова Бадруддина  Хасултановича – п</w:t>
            </w:r>
            <w:r w:rsidRPr="00674B9F">
              <w:rPr>
                <w:iCs/>
              </w:rPr>
              <w:t>и</w:t>
            </w:r>
            <w:r w:rsidRPr="00674B9F">
              <w:rPr>
                <w:iCs/>
              </w:rPr>
              <w:t>сателя, поэта, драма</w:t>
            </w:r>
            <w:r>
              <w:rPr>
                <w:iCs/>
              </w:rPr>
              <w:t>турга.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Литературно-музыкальный вечер.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Учащиеся старших кла</w:t>
            </w:r>
            <w:r>
              <w:t>с</w:t>
            </w:r>
            <w:r>
              <w:t>сов</w:t>
            </w:r>
            <w:r w:rsidRPr="00674B9F"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31.01.2025</w:t>
            </w:r>
            <w:r w:rsidRPr="00674B9F">
              <w:t>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2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iCs/>
              </w:rPr>
            </w:pPr>
            <w:r>
              <w:rPr>
                <w:iCs/>
              </w:rPr>
              <w:t>«Мудрость и поэтичность в одном лице». Ко дню рождения С.И.Чахкиева.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час.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Разные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22.01.2025</w:t>
            </w:r>
            <w:r w:rsidRPr="00674B9F">
              <w:t>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3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iCs/>
              </w:rPr>
            </w:pPr>
            <w:r>
              <w:rPr>
                <w:iCs/>
              </w:rPr>
              <w:t>«Самобытен и очень индивиду</w:t>
            </w:r>
            <w:r>
              <w:rPr>
                <w:iCs/>
              </w:rPr>
              <w:t>а</w:t>
            </w:r>
            <w:r>
              <w:rPr>
                <w:iCs/>
              </w:rPr>
              <w:t>лен». К 130-летию одного из пе</w:t>
            </w:r>
            <w:r>
              <w:rPr>
                <w:iCs/>
              </w:rPr>
              <w:t>р</w:t>
            </w:r>
            <w:r>
              <w:rPr>
                <w:iCs/>
              </w:rPr>
              <w:t>вых профессиональных ингушских художников Ахриева Хаджи-Бекира Бачиевича.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Творческий час.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Учащиеся 9-10 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05.04.2025</w:t>
            </w:r>
            <w:r w:rsidRPr="00674B9F">
              <w:t>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4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«Что за золото пословицы!</w:t>
            </w:r>
            <w:r w:rsidRPr="00674B9F">
              <w:t>».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Викторина про ингушские п</w:t>
            </w:r>
            <w:r w:rsidRPr="00674B9F">
              <w:t>о</w:t>
            </w:r>
            <w:r w:rsidRPr="00674B9F">
              <w:t>словицы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r w:rsidRPr="00674B9F">
              <w:t>Учащиеся 7-8 кл.</w:t>
            </w:r>
          </w:p>
          <w:p w:rsidR="003A6365" w:rsidRPr="00674B9F" w:rsidRDefault="003A6365" w:rsidP="006F44D9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20.03.2025</w:t>
            </w:r>
            <w:r w:rsidRPr="00674B9F">
              <w:t>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5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«Золотой родник</w:t>
            </w:r>
            <w:r w:rsidRPr="00674B9F">
              <w:t>». Ингушские п</w:t>
            </w:r>
            <w:r w:rsidRPr="00674B9F">
              <w:t>о</w:t>
            </w:r>
            <w:r w:rsidRPr="00674B9F">
              <w:t>говорки, пословицы, песни, стихи.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Декада устного народного тво</w:t>
            </w:r>
            <w:r w:rsidRPr="00674B9F">
              <w:t>р</w:t>
            </w:r>
            <w:r w:rsidRPr="00674B9F">
              <w:t>чества.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Разные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11.04. по 16.04.2025</w:t>
            </w:r>
            <w:r w:rsidRPr="00674B9F">
              <w:t>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6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«Ученый – исследователь – Чах Ахриев»», к 175</w:t>
            </w:r>
            <w:r w:rsidRPr="00674B9F">
              <w:t xml:space="preserve">-летию </w:t>
            </w:r>
            <w:r w:rsidRPr="00674B9F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eastAsia="Times New Roman"/>
                <w:bCs/>
                <w:color w:val="000000"/>
                <w:lang w:eastAsia="ru-RU"/>
              </w:rPr>
              <w:t>Чаха Эл</w:t>
            </w:r>
            <w:r>
              <w:rPr>
                <w:rFonts w:eastAsia="Times New Roman"/>
                <w:bCs/>
                <w:color w:val="000000"/>
                <w:lang w:eastAsia="ru-RU"/>
              </w:rPr>
              <w:t>ь</w:t>
            </w:r>
            <w:r>
              <w:rPr>
                <w:rFonts w:eastAsia="Times New Roman"/>
                <w:bCs/>
                <w:color w:val="000000"/>
                <w:lang w:eastAsia="ru-RU"/>
              </w:rPr>
              <w:t>мурзиевича Ахриева, ингушского просветителя, ученого, общес</w:t>
            </w:r>
            <w:r>
              <w:rPr>
                <w:rFonts w:eastAsia="Times New Roman"/>
                <w:bCs/>
                <w:color w:val="000000"/>
                <w:lang w:eastAsia="ru-RU"/>
              </w:rPr>
              <w:t>т</w:t>
            </w:r>
            <w:r>
              <w:rPr>
                <w:rFonts w:eastAsia="Times New Roman"/>
                <w:bCs/>
                <w:color w:val="000000"/>
                <w:lang w:eastAsia="ru-RU"/>
              </w:rPr>
              <w:t>венного деятеля.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Круглый стол.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 xml:space="preserve">Разные </w:t>
            </w:r>
            <w:r w:rsidRPr="00674B9F">
              <w:t xml:space="preserve"> катег</w:t>
            </w:r>
            <w:r w:rsidRPr="00674B9F">
              <w:t>о</w:t>
            </w:r>
            <w:r w:rsidRPr="00674B9F">
              <w:t>рии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13.05.2025</w:t>
            </w:r>
            <w:r w:rsidRPr="00674B9F">
              <w:t>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7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«Жизнеутверждающее творчество Х.-Б.Ш. Муталиева. К 115-летию поэта, прозаика, публициста - Х.-Б.Ш. Муталиева.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Час  прозы</w:t>
            </w:r>
            <w:r w:rsidRPr="00674B9F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Студенты, учащиеся 11 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10.06.2025</w:t>
            </w:r>
            <w:r w:rsidRPr="00674B9F">
              <w:t>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8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 xml:space="preserve">«Живое слово писателя», к 150-летию И.М. Базоркина – писателя, </w:t>
            </w:r>
            <w:r>
              <w:lastRenderedPageBreak/>
              <w:t>общественного деятеля.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Литературный вечер</w:t>
            </w:r>
            <w:r w:rsidRPr="00674B9F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r>
              <w:lastRenderedPageBreak/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13.06.2025г.</w:t>
            </w:r>
          </w:p>
        </w:tc>
      </w:tr>
      <w:tr w:rsidR="003A6365" w:rsidRPr="00674B9F" w:rsidTr="00D01268">
        <w:trPr>
          <w:trHeight w:val="844"/>
        </w:trPr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lastRenderedPageBreak/>
              <w:t>9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«В служении верном Отчизне кл</w:t>
            </w:r>
            <w:r>
              <w:rPr>
                <w:rFonts w:eastAsia="Times New Roman"/>
                <w:bCs/>
                <w:color w:val="000000"/>
                <w:lang w:eastAsia="ru-RU"/>
              </w:rPr>
              <w:t>я</w:t>
            </w:r>
            <w:r>
              <w:rPr>
                <w:rFonts w:eastAsia="Times New Roman"/>
                <w:bCs/>
                <w:color w:val="000000"/>
                <w:lang w:eastAsia="ru-RU"/>
              </w:rPr>
              <w:t>нусь», к 195-летию Базоркина Б</w:t>
            </w:r>
            <w:r>
              <w:rPr>
                <w:rFonts w:eastAsia="Times New Roman"/>
                <w:bCs/>
                <w:color w:val="000000"/>
                <w:lang w:eastAsia="ru-RU"/>
              </w:rPr>
              <w:t>у</w:t>
            </w:r>
            <w:r>
              <w:rPr>
                <w:rFonts w:eastAsia="Times New Roman"/>
                <w:bCs/>
                <w:color w:val="000000"/>
                <w:lang w:eastAsia="ru-RU"/>
              </w:rPr>
              <w:t>нухо Байсагуровича, первого ген</w:t>
            </w:r>
            <w:r>
              <w:rPr>
                <w:rFonts w:eastAsia="Times New Roman"/>
                <w:bCs/>
                <w:color w:val="000000"/>
                <w:lang w:eastAsia="ru-RU"/>
              </w:rPr>
              <w:t>е</w:t>
            </w:r>
            <w:r>
              <w:rPr>
                <w:rFonts w:eastAsia="Times New Roman"/>
                <w:bCs/>
                <w:color w:val="000000"/>
                <w:lang w:eastAsia="ru-RU"/>
              </w:rPr>
              <w:t>рала-майора из ингушей, профе</w:t>
            </w:r>
            <w:r>
              <w:rPr>
                <w:rFonts w:eastAsia="Times New Roman"/>
                <w:bCs/>
                <w:color w:val="000000"/>
                <w:lang w:eastAsia="ru-RU"/>
              </w:rPr>
              <w:t>с</w:t>
            </w:r>
            <w:r>
              <w:rPr>
                <w:rFonts w:eastAsia="Times New Roman"/>
                <w:bCs/>
                <w:color w:val="000000"/>
                <w:lang w:eastAsia="ru-RU"/>
              </w:rPr>
              <w:t>сионального военного.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Час истории.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Учащиеся 11-х кл., студенты.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19.09.2025г.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10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«Светлое имя поэта», к 80-летию Угурчиева А.-Г. Ш., ингушского поэта, писателя, журналиста.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Час поэзии.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r>
              <w:t>Учащиеся старших кла</w:t>
            </w:r>
            <w:r>
              <w:t>с</w:t>
            </w:r>
            <w:r>
              <w:t>сов.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26.09.2025г.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11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pPr>
              <w:rPr>
                <w:iCs/>
              </w:rPr>
            </w:pPr>
            <w:r>
              <w:rPr>
                <w:iCs/>
              </w:rPr>
              <w:t>«Родник судьбы поэта», к 115-летию поэта, композитора А.Э.Хамхоева.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Литературно-музыкальная композиция.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r>
              <w:t>Разные катег</w:t>
            </w:r>
            <w:r>
              <w:t>о</w:t>
            </w:r>
            <w:r>
              <w:t>рии.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10.10.2025г.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12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pPr>
              <w:rPr>
                <w:iCs/>
              </w:rPr>
            </w:pPr>
            <w:r>
              <w:rPr>
                <w:iCs/>
              </w:rPr>
              <w:t>«И девушка наша проходит в ш</w:t>
            </w:r>
            <w:r>
              <w:rPr>
                <w:iCs/>
              </w:rPr>
              <w:t>и</w:t>
            </w:r>
            <w:r>
              <w:rPr>
                <w:iCs/>
              </w:rPr>
              <w:t>нели», к 120-летию Асият Идр</w:t>
            </w:r>
            <w:r>
              <w:rPr>
                <w:iCs/>
              </w:rPr>
              <w:t>и</w:t>
            </w:r>
            <w:r>
              <w:rPr>
                <w:iCs/>
              </w:rPr>
              <w:t>совны Тутаевой – майора мед</w:t>
            </w:r>
            <w:r>
              <w:rPr>
                <w:iCs/>
              </w:rPr>
              <w:t>и</w:t>
            </w:r>
            <w:r>
              <w:rPr>
                <w:iCs/>
              </w:rPr>
              <w:t>цинской службы, кандидата мед</w:t>
            </w:r>
            <w:r>
              <w:rPr>
                <w:iCs/>
              </w:rPr>
              <w:t>и</w:t>
            </w:r>
            <w:r>
              <w:rPr>
                <w:iCs/>
              </w:rPr>
              <w:t>цинских наук.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Патриотический час.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Учащиеся 10-11кл.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14.10.2025г.</w:t>
            </w:r>
          </w:p>
        </w:tc>
      </w:tr>
      <w:tr w:rsidR="003A6365" w:rsidRPr="00674B9F" w:rsidTr="00D01268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 w:rsidRPr="00674B9F">
              <w:t>13</w:t>
            </w:r>
          </w:p>
        </w:tc>
        <w:tc>
          <w:tcPr>
            <w:tcW w:w="3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«Судьба и творчество поэта», к 70-летию народного поэта Ингушетии Вышегурова Магомеда Султан</w:t>
            </w:r>
            <w:r>
              <w:t>о</w:t>
            </w:r>
            <w:r>
              <w:t>вича.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Литературная гостиная.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365" w:rsidRPr="00674B9F" w:rsidRDefault="003A6365" w:rsidP="006F44D9">
            <w:r>
              <w:t>Учащиеся 8-9 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365" w:rsidRPr="00674B9F" w:rsidRDefault="003A6365" w:rsidP="006F44D9">
            <w:r>
              <w:t>05.12.2025г.</w:t>
            </w:r>
          </w:p>
        </w:tc>
      </w:tr>
    </w:tbl>
    <w:p w:rsidR="007E2F5A" w:rsidRPr="00674B9F" w:rsidRDefault="007E2F5A" w:rsidP="007E2F5A">
      <w:pPr>
        <w:rPr>
          <w:rFonts w:asciiTheme="minorHAnsi" w:hAnsiTheme="minorHAnsi" w:cstheme="minorBidi"/>
          <w:b/>
        </w:rPr>
      </w:pP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План мероприятий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 xml:space="preserve"> к декаде ингушского  языка и</w:t>
      </w:r>
      <w:r w:rsidR="003A6365">
        <w:rPr>
          <w:b/>
        </w:rPr>
        <w:t xml:space="preserve"> литературы на 2025</w:t>
      </w:r>
      <w:r w:rsidRPr="00674B9F">
        <w:rPr>
          <w:b/>
        </w:rPr>
        <w:t>г.</w:t>
      </w:r>
    </w:p>
    <w:p w:rsidR="007E2F5A" w:rsidRPr="00674B9F" w:rsidRDefault="007E2F5A" w:rsidP="007E2F5A">
      <w:pPr>
        <w:rPr>
          <w:b/>
        </w:rPr>
      </w:pPr>
    </w:p>
    <w:tbl>
      <w:tblPr>
        <w:tblW w:w="0" w:type="auto"/>
        <w:tblInd w:w="-230" w:type="dxa"/>
        <w:tblLook w:val="04A0"/>
      </w:tblPr>
      <w:tblGrid>
        <w:gridCol w:w="458"/>
        <w:gridCol w:w="3213"/>
        <w:gridCol w:w="2443"/>
        <w:gridCol w:w="2167"/>
        <w:gridCol w:w="1945"/>
      </w:tblGrid>
      <w:tr w:rsidR="007E2F5A" w:rsidRPr="00674B9F" w:rsidTr="007E2F5A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Название мероприятия</w:t>
            </w:r>
          </w:p>
          <w:p w:rsidR="007E2F5A" w:rsidRPr="00674B9F" w:rsidRDefault="007E2F5A">
            <w:pPr>
              <w:rPr>
                <w:b/>
              </w:rPr>
            </w:pP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Форма проведения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Категория пол</w:t>
            </w:r>
            <w:r w:rsidRPr="00674B9F">
              <w:rPr>
                <w:b/>
              </w:rPr>
              <w:t>ь</w:t>
            </w:r>
            <w:r w:rsidRPr="00674B9F">
              <w:rPr>
                <w:b/>
              </w:rPr>
              <w:t>зователей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b/>
              </w:rPr>
            </w:pPr>
            <w:r w:rsidRPr="00674B9F">
              <w:rPr>
                <w:b/>
              </w:rPr>
              <w:t>Время пров</w:t>
            </w:r>
            <w:r w:rsidRPr="00674B9F">
              <w:rPr>
                <w:b/>
              </w:rPr>
              <w:t>е</w:t>
            </w:r>
            <w:r w:rsidRPr="00674B9F">
              <w:rPr>
                <w:b/>
              </w:rPr>
              <w:t>дения</w:t>
            </w:r>
          </w:p>
        </w:tc>
      </w:tr>
      <w:tr w:rsidR="007E2F5A" w:rsidRPr="00674B9F" w:rsidTr="007E2F5A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7B52C9" w:rsidRDefault="007B52C9" w:rsidP="00354D3D">
            <w:r w:rsidRPr="007B52C9">
              <w:t>«Лорабелаш наьна мотт»</w:t>
            </w:r>
            <w:r>
              <w:t>.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2C9" w:rsidRPr="00674B9F" w:rsidRDefault="007B52C9" w:rsidP="00354D3D">
            <w:r w:rsidRPr="00674B9F">
              <w:t>Выставка – обзор.</w:t>
            </w:r>
          </w:p>
          <w:p w:rsidR="007E2F5A" w:rsidRPr="00674B9F" w:rsidRDefault="007E2F5A" w:rsidP="00354D3D"/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t>Разные категории.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B52C9" w:rsidP="00354D3D">
            <w:r>
              <w:t>17.02.2025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354D3D" w:rsidRDefault="00354D3D" w:rsidP="00354D3D">
            <w:r w:rsidRPr="00354D3D">
              <w:t>«Г1алг1ай мотт, со кхеваь мотт</w:t>
            </w:r>
            <w:r w:rsidR="007B52C9" w:rsidRPr="00354D3D">
              <w:t>». О произведениях и</w:t>
            </w:r>
            <w:r w:rsidR="007B52C9" w:rsidRPr="00354D3D">
              <w:t>н</w:t>
            </w:r>
            <w:r w:rsidR="007B52C9" w:rsidRPr="00354D3D">
              <w:t>гушских писателей.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354D3D" w:rsidP="00354D3D">
            <w:r>
              <w:t>Литературная беседа</w:t>
            </w:r>
            <w:r w:rsidR="007B52C9">
              <w:t>.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t>Все категории.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t>1</w:t>
            </w:r>
            <w:r w:rsidR="007B52C9">
              <w:t>9.02.2025</w:t>
            </w:r>
            <w:r w:rsidRPr="00674B9F">
              <w:t>г.</w:t>
            </w:r>
          </w:p>
        </w:tc>
      </w:tr>
      <w:tr w:rsidR="007E2F5A" w:rsidRPr="00674B9F" w:rsidTr="007E2F5A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B52C9" w:rsidP="00354D3D">
            <w:r>
              <w:t>«Правдивый и свободный -  наш язык</w:t>
            </w:r>
            <w:r w:rsidR="007E2F5A" w:rsidRPr="00674B9F">
              <w:t xml:space="preserve">».  </w:t>
            </w:r>
            <w:r w:rsidR="007E2F5A" w:rsidRPr="00674B9F">
              <w:rPr>
                <w:iCs/>
              </w:rPr>
              <w:t>К Междунаро</w:t>
            </w:r>
            <w:r w:rsidR="007E2F5A" w:rsidRPr="00674B9F">
              <w:rPr>
                <w:iCs/>
              </w:rPr>
              <w:t>д</w:t>
            </w:r>
            <w:r w:rsidR="007E2F5A" w:rsidRPr="00674B9F">
              <w:rPr>
                <w:iCs/>
              </w:rPr>
              <w:t>ному дню родного языка.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t>Познавательный час о родном языке.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t>Учащиеся 8  кл.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B52C9" w:rsidP="00354D3D">
            <w:r>
              <w:t>21.02.2025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4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B52C9" w:rsidP="00354D3D">
            <w:r>
              <w:t>«Бахалба хьо, г</w:t>
            </w:r>
            <w:r>
              <w:rPr>
                <w:lang w:val="en-US"/>
              </w:rPr>
              <w:t>I</w:t>
            </w:r>
            <w:r>
              <w:t>алг</w:t>
            </w:r>
            <w:r>
              <w:rPr>
                <w:lang w:val="en-US"/>
              </w:rPr>
              <w:t>I</w:t>
            </w:r>
            <w:r>
              <w:t>ай мотт»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B52C9" w:rsidP="00354D3D">
            <w:r>
              <w:t>Встреча с поэтессой Ахильговой З.</w:t>
            </w:r>
            <w:r w:rsidR="007E2F5A" w:rsidRPr="00674B9F">
              <w:t>.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t>Учащиеся 11 кл.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B52C9" w:rsidP="00354D3D">
            <w:r>
              <w:t>22.02.2025</w:t>
            </w:r>
            <w:r w:rsidR="007E2F5A" w:rsidRPr="00674B9F">
              <w:t>г.</w:t>
            </w:r>
          </w:p>
        </w:tc>
      </w:tr>
      <w:tr w:rsidR="007E2F5A" w:rsidRPr="00674B9F" w:rsidTr="007E2F5A">
        <w:tc>
          <w:tcPr>
            <w:tcW w:w="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r w:rsidRPr="00674B9F">
              <w:t>5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rPr>
                <w:color w:val="000000"/>
                <w:shd w:val="clear" w:color="auto" w:fill="FFFFFF"/>
              </w:rPr>
              <w:t>«Наьна мотт –къаман са».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t>Урок родного языка.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354D3D">
            <w:r w:rsidRPr="00674B9F">
              <w:t>Учащиеся</w:t>
            </w:r>
          </w:p>
          <w:p w:rsidR="007E2F5A" w:rsidRPr="00674B9F" w:rsidRDefault="007E2F5A" w:rsidP="00354D3D">
            <w:r w:rsidRPr="00674B9F">
              <w:t>8-9 кл.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B52C9" w:rsidP="00354D3D">
            <w:r>
              <w:t>24.02.2025</w:t>
            </w:r>
            <w:r w:rsidR="007E2F5A" w:rsidRPr="00674B9F">
              <w:t>г.</w:t>
            </w:r>
          </w:p>
        </w:tc>
      </w:tr>
    </w:tbl>
    <w:p w:rsidR="007E2F5A" w:rsidRPr="00674B9F" w:rsidRDefault="007E2F5A" w:rsidP="007E2F5A"/>
    <w:p w:rsidR="007E2F5A" w:rsidRPr="00674B9F" w:rsidRDefault="007E2F5A" w:rsidP="007E2F5A">
      <w:pPr>
        <w:rPr>
          <w:b/>
        </w:rPr>
      </w:pPr>
      <w:r w:rsidRPr="00674B9F">
        <w:rPr>
          <w:b/>
        </w:rPr>
        <w:t>9.2. Анализ формирования  и использования фондов краеведческих документов и мес</w:t>
      </w:r>
      <w:r w:rsidRPr="00674B9F">
        <w:rPr>
          <w:b/>
        </w:rPr>
        <w:t>т</w:t>
      </w:r>
      <w:r w:rsidRPr="00674B9F">
        <w:rPr>
          <w:b/>
        </w:rPr>
        <w:t>ных изданий (движение фонда, источники поступлений, выдача).</w:t>
      </w:r>
    </w:p>
    <w:p w:rsidR="007E2F5A" w:rsidRPr="00674B9F" w:rsidRDefault="007E2F5A" w:rsidP="007E2F5A">
      <w:pPr>
        <w:rPr>
          <w:b/>
        </w:rPr>
      </w:pPr>
      <w:r w:rsidRPr="00674B9F">
        <w:rPr>
          <w:b/>
        </w:rPr>
        <w:t xml:space="preserve">Поступило книг – </w:t>
      </w:r>
    </w:p>
    <w:p w:rsidR="007E2F5A" w:rsidRPr="00674B9F" w:rsidRDefault="007E2F5A" w:rsidP="007E2F5A">
      <w:pPr>
        <w:rPr>
          <w:b/>
        </w:rPr>
      </w:pPr>
      <w:r w:rsidRPr="00674B9F">
        <w:rPr>
          <w:b/>
        </w:rPr>
        <w:t xml:space="preserve">Из них на ингушском языке – </w:t>
      </w:r>
    </w:p>
    <w:p w:rsidR="007E2F5A" w:rsidRPr="00674B9F" w:rsidRDefault="007E2F5A" w:rsidP="007E2F5A">
      <w:pPr>
        <w:rPr>
          <w:b/>
        </w:rPr>
      </w:pPr>
      <w:r w:rsidRPr="00674B9F">
        <w:rPr>
          <w:b/>
        </w:rPr>
        <w:t xml:space="preserve">Выдача - </w:t>
      </w:r>
    </w:p>
    <w:p w:rsidR="007E2F5A" w:rsidRPr="00674B9F" w:rsidRDefault="007E2F5A" w:rsidP="00354D3D">
      <w:pPr>
        <w:jc w:val="center"/>
        <w:rPr>
          <w:rFonts w:eastAsia="Times New Roman"/>
          <w:b/>
          <w:color w:val="000000"/>
          <w:lang w:eastAsia="ru-RU"/>
        </w:rPr>
      </w:pPr>
    </w:p>
    <w:p w:rsidR="007E2F5A" w:rsidRPr="00674B9F" w:rsidRDefault="007E2F5A" w:rsidP="00354D3D">
      <w:pPr>
        <w:jc w:val="center"/>
        <w:rPr>
          <w:rFonts w:eastAsia="Times New Roman"/>
          <w:b/>
          <w:color w:val="000000"/>
          <w:lang w:eastAsia="ru-RU"/>
        </w:rPr>
      </w:pPr>
      <w:r w:rsidRPr="00674B9F">
        <w:rPr>
          <w:rFonts w:eastAsia="Times New Roman"/>
          <w:b/>
          <w:color w:val="000000"/>
          <w:lang w:eastAsia="ru-RU"/>
        </w:rPr>
        <w:t>9.3. Формирование краеведческих баз данных и электронных библиотек.</w:t>
      </w:r>
    </w:p>
    <w:p w:rsidR="007E2F5A" w:rsidRPr="00674B9F" w:rsidRDefault="007E2F5A" w:rsidP="00354D3D">
      <w:pPr>
        <w:rPr>
          <w:rFonts w:eastAsia="Times New Roman"/>
          <w:b/>
          <w:color w:val="000000"/>
          <w:lang w:eastAsia="ru-RU"/>
        </w:rPr>
      </w:pPr>
    </w:p>
    <w:p w:rsidR="007E2F5A" w:rsidRPr="00674B9F" w:rsidRDefault="007E2F5A" w:rsidP="00354D3D">
      <w:pPr>
        <w:jc w:val="center"/>
        <w:rPr>
          <w:rFonts w:eastAsia="Times New Roman"/>
          <w:b/>
          <w:color w:val="000000"/>
          <w:lang w:eastAsia="ru-RU"/>
        </w:rPr>
      </w:pPr>
      <w:r w:rsidRPr="00674B9F">
        <w:rPr>
          <w:rFonts w:eastAsia="Times New Roman"/>
          <w:b/>
          <w:color w:val="000000"/>
          <w:lang w:eastAsia="ru-RU"/>
        </w:rPr>
        <w:t>9.4. Основные направления краеведческой деятельности – по тематике (историческое, литературное, экологическое и др.) и формам работы.</w:t>
      </w:r>
    </w:p>
    <w:p w:rsidR="007E2F5A" w:rsidRPr="00674B9F" w:rsidRDefault="007E2F5A" w:rsidP="00354D3D">
      <w:pPr>
        <w:jc w:val="center"/>
        <w:rPr>
          <w:rFonts w:eastAsia="Times New Roman"/>
          <w:color w:val="000000"/>
          <w:lang w:eastAsia="ru-RU"/>
        </w:rPr>
      </w:pPr>
    </w:p>
    <w:p w:rsidR="007E2F5A" w:rsidRPr="00674B9F" w:rsidRDefault="007E2F5A" w:rsidP="007E2F5A">
      <w:pPr>
        <w:jc w:val="center"/>
        <w:rPr>
          <w:rFonts w:eastAsia="Times New Roman"/>
          <w:b/>
          <w:color w:val="000000"/>
          <w:lang w:eastAsia="ru-RU"/>
        </w:rPr>
      </w:pPr>
      <w:r w:rsidRPr="00674B9F">
        <w:rPr>
          <w:rFonts w:eastAsia="Times New Roman"/>
          <w:b/>
          <w:color w:val="000000"/>
          <w:lang w:eastAsia="ru-RU"/>
        </w:rPr>
        <w:t>Историческое направление.</w:t>
      </w:r>
    </w:p>
    <w:p w:rsidR="007E2F5A" w:rsidRPr="00674B9F" w:rsidRDefault="007E2F5A" w:rsidP="007E2F5A">
      <w:pPr>
        <w:rPr>
          <w:rFonts w:eastAsia="Times New Roman"/>
          <w:b/>
          <w:color w:val="000000"/>
          <w:lang w:eastAsia="ru-RU"/>
        </w:rPr>
      </w:pPr>
    </w:p>
    <w:tbl>
      <w:tblPr>
        <w:tblW w:w="0" w:type="auto"/>
        <w:tblLook w:val="04A0"/>
      </w:tblPr>
      <w:tblGrid>
        <w:gridCol w:w="666"/>
        <w:gridCol w:w="3205"/>
        <w:gridCol w:w="2060"/>
        <w:gridCol w:w="1970"/>
        <w:gridCol w:w="1953"/>
      </w:tblGrid>
      <w:tr w:rsidR="007E2F5A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 xml:space="preserve">Название мероприятия 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Форма провед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ния</w:t>
            </w:r>
          </w:p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Категория пользователей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Время пров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дения</w:t>
            </w:r>
          </w:p>
        </w:tc>
      </w:tr>
      <w:tr w:rsidR="007E2F5A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A37E6">
            <w:pPr>
              <w:rPr>
                <w:rFonts w:eastAsia="Times New Roman"/>
                <w:color w:val="000000"/>
                <w:lang w:eastAsia="ru-RU"/>
              </w:rPr>
            </w:pPr>
            <w:r>
              <w:t>«В жизни всегда есть место подвигу</w:t>
            </w:r>
            <w:r w:rsidR="007E2F5A" w:rsidRPr="00674B9F">
              <w:t>». Ко дню рождения С.</w:t>
            </w:r>
            <w:r w:rsidR="00354D3D">
              <w:t xml:space="preserve"> </w:t>
            </w:r>
            <w:r w:rsidR="007E2F5A" w:rsidRPr="00674B9F">
              <w:t>Осканова.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Онлайн-выставка.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A37E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08.01.2025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F44D9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«Герои никогда не умир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>
              <w:rPr>
                <w:rFonts w:eastAsia="Times New Roman"/>
                <w:color w:val="000000"/>
                <w:lang w:eastAsia="ru-RU"/>
              </w:rPr>
              <w:t>ют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». Ко дню рождения И.Б.</w:t>
            </w:r>
            <w:r w:rsidR="00354D3D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Зязикова.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Час мужества.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</w:t>
            </w:r>
          </w:p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9-10 кл.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A37E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31.01.2025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A37E6">
            <w:pPr>
              <w:rPr>
                <w:rFonts w:eastAsia="Times New Roman"/>
                <w:color w:val="000000"/>
                <w:lang w:eastAsia="ru-RU"/>
              </w:rPr>
            </w:pPr>
            <w:r>
              <w:t>«Приговоренные вайнахи</w:t>
            </w:r>
            <w:r w:rsidR="007E2F5A" w:rsidRPr="00674B9F">
              <w:t xml:space="preserve">». </w:t>
            </w:r>
            <w:r w:rsidR="007E2F5A" w:rsidRPr="00674B9F">
              <w:rPr>
                <w:iCs/>
              </w:rPr>
              <w:t>Ко дню депортации 1944 г</w:t>
            </w:r>
            <w:r w:rsidR="007E2F5A" w:rsidRPr="00674B9F">
              <w:rPr>
                <w:iCs/>
              </w:rPr>
              <w:t>о</w:t>
            </w:r>
            <w:r w:rsidR="007E2F5A" w:rsidRPr="00674B9F">
              <w:rPr>
                <w:iCs/>
              </w:rPr>
              <w:t>да.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Вечер памяти.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A37E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21.02.2025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«Исторический путь Ко</w:t>
            </w:r>
            <w:r w:rsidRPr="00674B9F">
              <w:rPr>
                <w:rFonts w:eastAsia="Times New Roman"/>
                <w:color w:val="000000"/>
                <w:lang w:eastAsia="ru-RU"/>
              </w:rPr>
              <w:t>н</w:t>
            </w:r>
            <w:r w:rsidRPr="00674B9F">
              <w:rPr>
                <w:rFonts w:eastAsia="Times New Roman"/>
                <w:color w:val="000000"/>
                <w:lang w:eastAsia="ru-RU"/>
              </w:rPr>
              <w:t>ституции РИ». Ко дню Ко</w:t>
            </w:r>
            <w:r w:rsidRPr="00674B9F">
              <w:rPr>
                <w:rFonts w:eastAsia="Times New Roman"/>
                <w:color w:val="000000"/>
                <w:lang w:eastAsia="ru-RU"/>
              </w:rPr>
              <w:t>н</w:t>
            </w:r>
            <w:r w:rsidRPr="00674B9F">
              <w:rPr>
                <w:rFonts w:eastAsia="Times New Roman"/>
                <w:color w:val="000000"/>
                <w:lang w:eastAsia="ru-RU"/>
              </w:rPr>
              <w:t>ституции РИ.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Познавательный час.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</w:t>
            </w:r>
          </w:p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10-11 кл.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0A37E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27.02.2025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8454D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«Россия – наша общая с</w:t>
            </w:r>
            <w:r>
              <w:rPr>
                <w:rFonts w:eastAsia="Times New Roman"/>
                <w:color w:val="000000"/>
                <w:lang w:eastAsia="ru-RU"/>
              </w:rPr>
              <w:t>е</w:t>
            </w:r>
            <w:r>
              <w:rPr>
                <w:rFonts w:eastAsia="Times New Roman"/>
                <w:color w:val="000000"/>
                <w:lang w:eastAsia="ru-RU"/>
              </w:rPr>
              <w:t>мья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».  (</w:t>
            </w:r>
            <w:r w:rsidR="002B18CC">
              <w:rPr>
                <w:rFonts w:eastAsia="Times New Roman"/>
                <w:color w:val="000000"/>
                <w:lang w:eastAsia="ru-RU"/>
              </w:rPr>
              <w:t>Д</w:t>
            </w:r>
            <w:r w:rsidR="004214C7">
              <w:rPr>
                <w:rFonts w:eastAsia="Times New Roman"/>
                <w:color w:val="000000"/>
                <w:lang w:eastAsia="ru-RU"/>
              </w:rPr>
              <w:t>ень воссоединения Ингушетии с Россией -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17 март)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Выставка – эк</w:t>
            </w:r>
            <w:r w:rsidRPr="00674B9F">
              <w:rPr>
                <w:rFonts w:eastAsia="Times New Roman"/>
                <w:color w:val="000000"/>
                <w:lang w:eastAsia="ru-RU"/>
              </w:rPr>
              <w:t>с</w:t>
            </w:r>
            <w:r w:rsidRPr="00674B9F">
              <w:rPr>
                <w:rFonts w:eastAsia="Times New Roman"/>
                <w:color w:val="000000"/>
                <w:lang w:eastAsia="ru-RU"/>
              </w:rPr>
              <w:t>курсия.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214C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17. 03.2025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63F5C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«Восхождение к истокам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». Ко дню рождения В.И. Дж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а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багиева.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Исторический час.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</w:t>
            </w:r>
          </w:p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7-8 кл.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63F5C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03.05.2025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4214C7" w:rsidP="00447495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  <w:iCs/>
              </w:rPr>
              <w:t>«Становление и развитие государственности ингу</w:t>
            </w:r>
            <w:r>
              <w:rPr>
                <w:rFonts w:asciiTheme="majorBidi" w:hAnsiTheme="majorBidi" w:cstheme="majorBidi"/>
                <w:iCs/>
              </w:rPr>
              <w:t>ш</w:t>
            </w:r>
            <w:r>
              <w:rPr>
                <w:rFonts w:asciiTheme="majorBidi" w:hAnsiTheme="majorBidi" w:cstheme="majorBidi"/>
                <w:iCs/>
              </w:rPr>
              <w:t xml:space="preserve">ского народа». 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Исторический экскурс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07.07.2025г.</w:t>
            </w:r>
          </w:p>
        </w:tc>
      </w:tr>
      <w:tr w:rsidR="004214C7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4C7" w:rsidRPr="00674B9F" w:rsidRDefault="004214C7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4C7" w:rsidRPr="00674B9F" w:rsidRDefault="004214C7" w:rsidP="00D01268">
            <w:pPr>
              <w:rPr>
                <w:rFonts w:asciiTheme="majorBidi" w:hAnsiTheme="majorBidi" w:cstheme="majorBidi"/>
                <w:iCs/>
              </w:rPr>
            </w:pPr>
            <w:r w:rsidRPr="00674B9F">
              <w:rPr>
                <w:rFonts w:asciiTheme="majorBidi" w:hAnsiTheme="majorBidi" w:cstheme="majorBidi"/>
              </w:rPr>
              <w:t>«</w:t>
            </w:r>
            <w:r>
              <w:rPr>
                <w:rFonts w:asciiTheme="majorBidi" w:hAnsiTheme="majorBidi" w:cstheme="majorBidi"/>
              </w:rPr>
              <w:t>Военная служба - Олимп героизма</w:t>
            </w:r>
            <w:r w:rsidRPr="00674B9F">
              <w:rPr>
                <w:rFonts w:asciiTheme="majorBidi" w:hAnsiTheme="majorBidi" w:cstheme="majorBidi"/>
              </w:rPr>
              <w:t>».</w:t>
            </w:r>
            <w:r w:rsidRPr="00674B9F">
              <w:rPr>
                <w:rFonts w:asciiTheme="majorBidi" w:hAnsiTheme="majorBidi" w:cstheme="majorBidi"/>
                <w:iCs/>
              </w:rPr>
              <w:t xml:space="preserve"> Ко дню рожд</w:t>
            </w:r>
            <w:r w:rsidRPr="00674B9F">
              <w:rPr>
                <w:rFonts w:asciiTheme="majorBidi" w:hAnsiTheme="majorBidi" w:cstheme="majorBidi"/>
                <w:iCs/>
              </w:rPr>
              <w:t>е</w:t>
            </w:r>
            <w:r w:rsidRPr="00674B9F">
              <w:rPr>
                <w:rFonts w:asciiTheme="majorBidi" w:hAnsiTheme="majorBidi" w:cstheme="majorBidi"/>
                <w:iCs/>
              </w:rPr>
              <w:t>ния  Бунухо Байсангуровича Базоркина – первого ген</w:t>
            </w:r>
            <w:r w:rsidRPr="00674B9F">
              <w:rPr>
                <w:rFonts w:asciiTheme="majorBidi" w:hAnsiTheme="majorBidi" w:cstheme="majorBidi"/>
                <w:iCs/>
              </w:rPr>
              <w:t>е</w:t>
            </w:r>
            <w:r w:rsidRPr="00674B9F">
              <w:rPr>
                <w:rFonts w:asciiTheme="majorBidi" w:hAnsiTheme="majorBidi" w:cstheme="majorBidi"/>
                <w:iCs/>
              </w:rPr>
              <w:t>рал-майора Русской армии из ингушей, профессионал</w:t>
            </w:r>
            <w:r w:rsidRPr="00674B9F">
              <w:rPr>
                <w:rFonts w:asciiTheme="majorBidi" w:hAnsiTheme="majorBidi" w:cstheme="majorBidi"/>
                <w:iCs/>
              </w:rPr>
              <w:t>ь</w:t>
            </w:r>
            <w:r w:rsidRPr="00674B9F">
              <w:rPr>
                <w:rFonts w:asciiTheme="majorBidi" w:hAnsiTheme="majorBidi" w:cstheme="majorBidi"/>
                <w:iCs/>
              </w:rPr>
              <w:t>ного военного.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Час мужества.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Учащиеся </w:t>
            </w: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8-9 кл.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20.09.2025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4214C7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4C7" w:rsidRPr="00674B9F" w:rsidRDefault="004214C7" w:rsidP="00D01268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4C7" w:rsidRPr="00674B9F" w:rsidRDefault="004214C7" w:rsidP="00D0126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«Герой лишь тот, кому н</w:t>
            </w:r>
            <w:r>
              <w:rPr>
                <w:rFonts w:asciiTheme="majorBidi" w:hAnsiTheme="majorBidi" w:cstheme="majorBidi"/>
              </w:rPr>
              <w:t>е</w:t>
            </w:r>
            <w:r>
              <w:rPr>
                <w:rFonts w:asciiTheme="majorBidi" w:hAnsiTheme="majorBidi" w:cstheme="majorBidi"/>
              </w:rPr>
              <w:t>ведом страх</w:t>
            </w:r>
            <w:r w:rsidRPr="00674B9F">
              <w:rPr>
                <w:rFonts w:asciiTheme="majorBidi" w:hAnsiTheme="majorBidi" w:cstheme="majorBidi"/>
              </w:rPr>
              <w:t>».</w:t>
            </w:r>
            <w:r w:rsidRPr="00674B9F">
              <w:rPr>
                <w:rFonts w:asciiTheme="majorBidi" w:hAnsiTheme="majorBidi" w:cstheme="majorBidi"/>
                <w:iCs/>
              </w:rPr>
              <w:t xml:space="preserve"> Ко дню ро</w:t>
            </w:r>
            <w:r w:rsidRPr="00674B9F">
              <w:rPr>
                <w:rFonts w:asciiTheme="majorBidi" w:hAnsiTheme="majorBidi" w:cstheme="majorBidi"/>
                <w:iCs/>
              </w:rPr>
              <w:t>ж</w:t>
            </w:r>
            <w:r w:rsidRPr="00674B9F">
              <w:rPr>
                <w:rFonts w:asciiTheme="majorBidi" w:hAnsiTheme="majorBidi" w:cstheme="majorBidi"/>
                <w:iCs/>
              </w:rPr>
              <w:t>дения  Бекбузарова Сосла</w:t>
            </w:r>
            <w:r w:rsidRPr="00674B9F">
              <w:rPr>
                <w:rFonts w:asciiTheme="majorBidi" w:hAnsiTheme="majorBidi" w:cstheme="majorBidi"/>
                <w:iCs/>
              </w:rPr>
              <w:t>н</w:t>
            </w:r>
            <w:r w:rsidRPr="00674B9F">
              <w:rPr>
                <w:rFonts w:asciiTheme="majorBidi" w:hAnsiTheme="majorBidi" w:cstheme="majorBidi"/>
                <w:iCs/>
              </w:rPr>
              <w:t>бека Сосаркиевича – генер</w:t>
            </w:r>
            <w:r w:rsidRPr="00674B9F">
              <w:rPr>
                <w:rFonts w:asciiTheme="majorBidi" w:hAnsiTheme="majorBidi" w:cstheme="majorBidi"/>
                <w:iCs/>
              </w:rPr>
              <w:t>а</w:t>
            </w:r>
            <w:r w:rsidRPr="00674B9F">
              <w:rPr>
                <w:rFonts w:asciiTheme="majorBidi" w:hAnsiTheme="majorBidi" w:cstheme="majorBidi"/>
                <w:iCs/>
              </w:rPr>
              <w:t>ла- майора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Выставка-экспозиция.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04.10.2025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4214C7" w:rsidRPr="00674B9F" w:rsidTr="007E2F5A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4C7" w:rsidRPr="00674B9F" w:rsidRDefault="004214C7" w:rsidP="00D0126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4C7" w:rsidRPr="00674B9F" w:rsidRDefault="00D01268" w:rsidP="00D0126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«Гордость народа – Асият Тутаева</w:t>
            </w:r>
            <w:r w:rsidR="004214C7" w:rsidRPr="00674B9F">
              <w:rPr>
                <w:rFonts w:asciiTheme="majorBidi" w:hAnsiTheme="majorBidi" w:cstheme="majorBidi"/>
              </w:rPr>
              <w:t xml:space="preserve">». </w:t>
            </w:r>
            <w:r w:rsidR="004214C7" w:rsidRPr="00674B9F">
              <w:rPr>
                <w:rFonts w:asciiTheme="majorBidi" w:hAnsiTheme="majorBidi" w:cstheme="majorBidi"/>
                <w:iCs/>
              </w:rPr>
              <w:t>Ко дню рождения  Тутаевой Асият Идрисовны – майора медицинской службы, кандидата мед</w:t>
            </w:r>
            <w:r w:rsidR="004214C7" w:rsidRPr="00674B9F">
              <w:rPr>
                <w:rFonts w:asciiTheme="majorBidi" w:hAnsiTheme="majorBidi" w:cstheme="majorBidi"/>
                <w:iCs/>
              </w:rPr>
              <w:t>и</w:t>
            </w:r>
            <w:r w:rsidR="004214C7" w:rsidRPr="00674B9F">
              <w:rPr>
                <w:rFonts w:asciiTheme="majorBidi" w:hAnsiTheme="majorBidi" w:cstheme="majorBidi"/>
                <w:iCs/>
              </w:rPr>
              <w:t>цинских наук.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Тематическая выставка.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4214C7" w:rsidRPr="00674B9F" w:rsidRDefault="004214C7" w:rsidP="004214C7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14.10.2025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</w:tbl>
    <w:p w:rsidR="007E2F5A" w:rsidRPr="00674B9F" w:rsidRDefault="007E2F5A" w:rsidP="007E2F5A">
      <w:pPr>
        <w:rPr>
          <w:rFonts w:eastAsia="Times New Roman"/>
          <w:color w:val="000000"/>
          <w:lang w:eastAsia="ru-RU"/>
        </w:rPr>
      </w:pPr>
    </w:p>
    <w:p w:rsidR="007E2F5A" w:rsidRPr="00674B9F" w:rsidRDefault="007E2F5A" w:rsidP="007E2F5A"/>
    <w:p w:rsidR="007E2F5A" w:rsidRPr="00674B9F" w:rsidRDefault="007E2F5A" w:rsidP="007E2F5A">
      <w:pPr>
        <w:rPr>
          <w:b/>
        </w:rPr>
      </w:pPr>
      <w:r w:rsidRPr="00674B9F">
        <w:rPr>
          <w:b/>
        </w:rPr>
        <w:t xml:space="preserve">                                                     Литературное направление.</w:t>
      </w:r>
    </w:p>
    <w:p w:rsidR="007E2F5A" w:rsidRPr="00674B9F" w:rsidRDefault="007E2F5A" w:rsidP="007E2F5A"/>
    <w:p w:rsidR="007E2F5A" w:rsidRPr="00674B9F" w:rsidRDefault="007E2F5A" w:rsidP="007E2F5A">
      <w:pPr>
        <w:rPr>
          <w:rFonts w:eastAsia="Times New Roman"/>
          <w:b/>
          <w:color w:val="000000"/>
          <w:lang w:eastAsia="ru-RU"/>
        </w:rPr>
      </w:pPr>
    </w:p>
    <w:tbl>
      <w:tblPr>
        <w:tblW w:w="0" w:type="auto"/>
        <w:tblInd w:w="-176" w:type="dxa"/>
        <w:tblLook w:val="04A0"/>
      </w:tblPr>
      <w:tblGrid>
        <w:gridCol w:w="568"/>
        <w:gridCol w:w="3549"/>
        <w:gridCol w:w="2263"/>
        <w:gridCol w:w="1984"/>
        <w:gridCol w:w="1666"/>
      </w:tblGrid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 xml:space="preserve">Название мероприятия </w:t>
            </w:r>
          </w:p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Форма провед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Категория пользователей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Время пр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ведения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107E2" w:rsidP="009533C8">
            <w:pPr>
              <w:rPr>
                <w:iCs/>
              </w:rPr>
            </w:pPr>
            <w:r>
              <w:t>«Многообразный мир творчес</w:t>
            </w:r>
            <w:r>
              <w:t>т</w:t>
            </w:r>
            <w:r>
              <w:t>ва</w:t>
            </w:r>
            <w:r w:rsidR="007E2F5A" w:rsidRPr="00674B9F">
              <w:t xml:space="preserve">». </w:t>
            </w:r>
            <w:r w:rsidR="007E2F5A" w:rsidRPr="00674B9F">
              <w:rPr>
                <w:iCs/>
              </w:rPr>
              <w:t>Ко дню рождения Горчх</w:t>
            </w:r>
            <w:r w:rsidR="007E2F5A" w:rsidRPr="00674B9F">
              <w:rPr>
                <w:iCs/>
              </w:rPr>
              <w:t>а</w:t>
            </w:r>
            <w:r w:rsidR="007E2F5A" w:rsidRPr="00674B9F">
              <w:rPr>
                <w:iCs/>
              </w:rPr>
              <w:t>нова Бадруддина  Хасултанов</w:t>
            </w:r>
            <w:r w:rsidR="007E2F5A" w:rsidRPr="00674B9F">
              <w:rPr>
                <w:iCs/>
              </w:rPr>
              <w:t>и</w:t>
            </w:r>
            <w:r w:rsidR="007E2F5A" w:rsidRPr="00674B9F">
              <w:rPr>
                <w:iCs/>
              </w:rPr>
              <w:t>ча – писателя, поэта, драмату</w:t>
            </w:r>
            <w:r w:rsidR="007E2F5A" w:rsidRPr="00674B9F">
              <w:rPr>
                <w:iCs/>
              </w:rPr>
              <w:t>р</w:t>
            </w:r>
            <w:r>
              <w:rPr>
                <w:iCs/>
              </w:rPr>
              <w:t>га.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</w:t>
            </w:r>
            <w:r w:rsidR="00F107E2">
              <w:rPr>
                <w:rFonts w:eastAsia="Times New Roman"/>
                <w:color w:val="000000"/>
                <w:lang w:eastAsia="ru-RU"/>
              </w:rPr>
              <w:t>ый д</w:t>
            </w:r>
            <w:r w:rsidR="00F107E2">
              <w:rPr>
                <w:rFonts w:eastAsia="Times New Roman"/>
                <w:color w:val="000000"/>
                <w:lang w:eastAsia="ru-RU"/>
              </w:rPr>
              <w:t>и</w:t>
            </w:r>
            <w:r w:rsidR="00F107E2">
              <w:rPr>
                <w:rFonts w:eastAsia="Times New Roman"/>
                <w:color w:val="000000"/>
                <w:lang w:eastAsia="ru-RU"/>
              </w:rPr>
              <w:t>лижанс.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11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31.0</w:t>
            </w:r>
            <w:r w:rsidR="00F107E2">
              <w:rPr>
                <w:rFonts w:eastAsia="Times New Roman"/>
                <w:color w:val="000000"/>
                <w:lang w:eastAsia="ru-RU"/>
              </w:rPr>
              <w:t>1.2025</w:t>
            </w:r>
            <w:r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F107E2" w:rsidP="009533C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«Книга к мудрости ступенька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>Ко дню рождения С. И. Озиева – писателя, публициста, араб</w:t>
            </w:r>
            <w:r w:rsidR="007E2F5A" w:rsidRPr="00674B9F">
              <w:rPr>
                <w:rFonts w:asciiTheme="majorBidi" w:hAnsiTheme="majorBidi" w:cstheme="majorBidi"/>
                <w:iCs/>
              </w:rPr>
              <w:t>и</w:t>
            </w:r>
            <w:r w:rsidR="007E2F5A" w:rsidRPr="00674B9F">
              <w:rPr>
                <w:rFonts w:asciiTheme="majorBidi" w:hAnsiTheme="majorBidi" w:cstheme="majorBidi"/>
                <w:iCs/>
              </w:rPr>
              <w:t>ста.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71843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Выставка-обзор.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71843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01.02.2025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D01268" w:rsidP="009533C8">
            <w:pPr>
              <w:rPr>
                <w:iCs/>
              </w:rPr>
            </w:pPr>
            <w:r>
              <w:t>«Женское лицо ингушской п</w:t>
            </w:r>
            <w:r>
              <w:t>о</w:t>
            </w:r>
            <w:r>
              <w:t>эзии</w:t>
            </w:r>
            <w:r w:rsidR="007E2F5A" w:rsidRPr="00674B9F">
              <w:t xml:space="preserve">». </w:t>
            </w:r>
            <w:r w:rsidR="007E2F5A" w:rsidRPr="00674B9F">
              <w:rPr>
                <w:iCs/>
              </w:rPr>
              <w:t>Ко дню рождения Раисы Дидиговой - поэтессы, предс</w:t>
            </w:r>
            <w:r w:rsidR="007E2F5A" w:rsidRPr="00674B9F">
              <w:rPr>
                <w:iCs/>
              </w:rPr>
              <w:t>е</w:t>
            </w:r>
            <w:r w:rsidR="007E2F5A" w:rsidRPr="00674B9F">
              <w:rPr>
                <w:iCs/>
              </w:rPr>
              <w:t>дателя союза писателей Инг</w:t>
            </w:r>
            <w:r w:rsidR="007E2F5A" w:rsidRPr="00674B9F">
              <w:rPr>
                <w:iCs/>
              </w:rPr>
              <w:t>у</w:t>
            </w:r>
            <w:r w:rsidR="007E2F5A" w:rsidRPr="00674B9F">
              <w:rPr>
                <w:iCs/>
              </w:rPr>
              <w:t>шетии.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Час поэзии.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11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A79B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08.02.2025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A79BA" w:rsidP="009533C8">
            <w:pPr>
              <w:rPr>
                <w:iCs/>
              </w:rPr>
            </w:pPr>
            <w:r>
              <w:t>«Вечно современный пис</w:t>
            </w:r>
            <w:r>
              <w:t>а</w:t>
            </w:r>
            <w:r>
              <w:t>тель</w:t>
            </w:r>
            <w:r w:rsidR="007E2F5A" w:rsidRPr="00674B9F">
              <w:t xml:space="preserve">». </w:t>
            </w:r>
            <w:r w:rsidR="007E2F5A" w:rsidRPr="00674B9F">
              <w:rPr>
                <w:iCs/>
              </w:rPr>
              <w:t>Ко дню рождения  Ча</w:t>
            </w:r>
            <w:r w:rsidR="007E2F5A" w:rsidRPr="00674B9F">
              <w:rPr>
                <w:iCs/>
              </w:rPr>
              <w:t>х</w:t>
            </w:r>
            <w:r w:rsidR="007E2F5A" w:rsidRPr="00674B9F">
              <w:rPr>
                <w:iCs/>
              </w:rPr>
              <w:t>киева Юсупа Тегаловича - п</w:t>
            </w:r>
            <w:r w:rsidR="007E2F5A" w:rsidRPr="00674B9F">
              <w:rPr>
                <w:iCs/>
              </w:rPr>
              <w:t>и</w:t>
            </w:r>
            <w:r w:rsidR="007E2F5A" w:rsidRPr="00674B9F">
              <w:rPr>
                <w:iCs/>
              </w:rPr>
              <w:t>сателя, переводчика, журнал</w:t>
            </w:r>
            <w:r w:rsidR="007E2F5A" w:rsidRPr="00674B9F">
              <w:rPr>
                <w:iCs/>
              </w:rPr>
              <w:t>и</w:t>
            </w:r>
            <w:r w:rsidR="007E2F5A" w:rsidRPr="00674B9F">
              <w:rPr>
                <w:iCs/>
              </w:rPr>
              <w:t>ста.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Книжная выставка.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категории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A79BA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08.03.2025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A79BA" w:rsidP="009533C8">
            <w:r>
              <w:t>«Ингушские мотивы</w:t>
            </w:r>
            <w:r w:rsidR="007E2F5A" w:rsidRPr="00674B9F">
              <w:t>». Ко дню рождения  Барахоева Адл-Хамида Османовича.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Литературное кафе.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9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A79BA" w:rsidP="009533C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13.03.2025</w:t>
            </w:r>
            <w:r w:rsidR="007E2F5A" w:rsidRPr="00674B9F">
              <w:rPr>
                <w:rFonts w:eastAsia="Times New Roman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A79BA" w:rsidP="009533C8">
            <w:pPr>
              <w:rPr>
                <w:iCs/>
              </w:rPr>
            </w:pPr>
            <w:r>
              <w:t>«Творческая мастерская пис</w:t>
            </w:r>
            <w:r>
              <w:t>а</w:t>
            </w:r>
            <w:r>
              <w:t>теля</w:t>
            </w:r>
            <w:r w:rsidR="007E2F5A" w:rsidRPr="00674B9F">
              <w:t xml:space="preserve">». </w:t>
            </w:r>
            <w:r w:rsidR="007E2F5A" w:rsidRPr="00674B9F">
              <w:rPr>
                <w:iCs/>
              </w:rPr>
              <w:t>Ко дню рождения  Ча</w:t>
            </w:r>
            <w:r w:rsidR="007E2F5A" w:rsidRPr="00674B9F">
              <w:rPr>
                <w:iCs/>
              </w:rPr>
              <w:t>х</w:t>
            </w:r>
            <w:r w:rsidR="007E2F5A" w:rsidRPr="00674B9F">
              <w:rPr>
                <w:iCs/>
              </w:rPr>
              <w:t>киева Юсупа Тегаловича - п</w:t>
            </w:r>
            <w:r w:rsidR="007E2F5A" w:rsidRPr="00674B9F">
              <w:rPr>
                <w:iCs/>
              </w:rPr>
              <w:t>и</w:t>
            </w:r>
            <w:r w:rsidR="007E2F5A" w:rsidRPr="00674B9F">
              <w:rPr>
                <w:iCs/>
              </w:rPr>
              <w:t>сателя, переводчика, журнал</w:t>
            </w:r>
            <w:r w:rsidR="007E2F5A" w:rsidRPr="00674B9F">
              <w:rPr>
                <w:iCs/>
              </w:rPr>
              <w:t>и</w:t>
            </w:r>
            <w:r w:rsidR="007E2F5A" w:rsidRPr="00674B9F">
              <w:rPr>
                <w:iCs/>
              </w:rPr>
              <w:t>ста.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Книжная выставка.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5A79B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15.03.2025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9533C8" w:rsidRDefault="009533C8" w:rsidP="009533C8">
            <w:r w:rsidRPr="009533C8">
              <w:t>«Зовне муг1араш</w:t>
            </w:r>
            <w:r w:rsidR="007E2F5A" w:rsidRPr="00674B9F">
              <w:rPr>
                <w:rFonts w:asciiTheme="majorBidi" w:hAnsiTheme="majorBidi" w:cstheme="majorBidi"/>
                <w:iCs/>
              </w:rPr>
              <w:t>». Ко дню р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ждения  Албакова Джабраила Мурцаловича – известного и</w:t>
            </w:r>
            <w:r w:rsidR="007E2F5A" w:rsidRPr="00674B9F">
              <w:rPr>
                <w:rFonts w:asciiTheme="majorBidi" w:hAnsiTheme="majorBidi" w:cstheme="majorBidi"/>
                <w:iCs/>
              </w:rPr>
              <w:t>н</w:t>
            </w:r>
            <w:r w:rsidR="007E2F5A" w:rsidRPr="00674B9F">
              <w:rPr>
                <w:rFonts w:asciiTheme="majorBidi" w:hAnsiTheme="majorBidi" w:cstheme="majorBidi"/>
                <w:iCs/>
              </w:rPr>
              <w:t>гушского поэта-лирика.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Библиотечный урок.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</w:t>
            </w: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 6-7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533C8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02.04.2025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533C8" w:rsidP="009533C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 xml:space="preserve">«Поэтическая палитра </w:t>
            </w:r>
            <w:r w:rsidR="007E2F5A" w:rsidRPr="00674B9F">
              <w:rPr>
                <w:rFonts w:asciiTheme="majorBidi" w:hAnsiTheme="majorBidi" w:cstheme="majorBidi"/>
              </w:rPr>
              <w:t xml:space="preserve"> Мар</w:t>
            </w:r>
            <w:r w:rsidR="007E2F5A" w:rsidRPr="00674B9F">
              <w:rPr>
                <w:rFonts w:asciiTheme="majorBidi" w:hAnsiTheme="majorBidi" w:cstheme="majorBidi"/>
              </w:rPr>
              <w:t>ь</w:t>
            </w:r>
            <w:r w:rsidR="007E2F5A" w:rsidRPr="00674B9F">
              <w:rPr>
                <w:rFonts w:asciiTheme="majorBidi" w:hAnsiTheme="majorBidi" w:cstheme="majorBidi"/>
              </w:rPr>
              <w:t>ям</w:t>
            </w:r>
            <w:r w:rsidR="007E2F5A" w:rsidRPr="00674B9F">
              <w:rPr>
                <w:rFonts w:asciiTheme="majorBidi" w:hAnsiTheme="majorBidi" w:cstheme="majorBidi"/>
                <w:iCs/>
              </w:rPr>
              <w:t>».  Ко дню рождения М.А.Льяновой, ингушской п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этессы, отличника народного просвещенья.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Час поэзии.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Учащиеся </w:t>
            </w: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8-9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533C8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10.04.2025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533C8" w:rsidP="009533C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«Дарованные небесами строки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>Ко дню рождения Г.А.Гагиева – народного поэта Ингушетии.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Литературный в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чер.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Учащиеся </w:t>
            </w: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10-11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533C8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14.04.2025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10575" w:rsidP="009533C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«Мы этой земли продолжение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>Ко дню рождения Б.Х.Зязикова – писателя, общественного де</w:t>
            </w:r>
            <w:r w:rsidR="007E2F5A" w:rsidRPr="00674B9F">
              <w:rPr>
                <w:rFonts w:asciiTheme="majorBidi" w:hAnsiTheme="majorBidi" w:cstheme="majorBidi"/>
                <w:iCs/>
              </w:rPr>
              <w:t>я</w:t>
            </w:r>
            <w:r w:rsidR="007E2F5A" w:rsidRPr="00674B9F">
              <w:rPr>
                <w:rFonts w:asciiTheme="majorBidi" w:hAnsiTheme="majorBidi" w:cstheme="majorBidi"/>
                <w:iCs/>
              </w:rPr>
              <w:t>теля.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 – обзор.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533C8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14.04.2025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9533C8" w:rsidP="009533C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«Мой край родной – моя ист</w:t>
            </w:r>
            <w:r>
              <w:rPr>
                <w:rFonts w:asciiTheme="majorBidi" w:hAnsiTheme="majorBidi" w:cstheme="majorBidi"/>
              </w:rPr>
              <w:t>о</w:t>
            </w:r>
            <w:r>
              <w:rPr>
                <w:rFonts w:asciiTheme="majorBidi" w:hAnsiTheme="majorBidi" w:cstheme="majorBidi"/>
              </w:rPr>
              <w:t>рия живая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>Ко  дню рождения Чаха Ахриева  - ингушского просветителя, ученого, общес</w:t>
            </w:r>
            <w:r w:rsidR="007E2F5A" w:rsidRPr="00674B9F">
              <w:rPr>
                <w:rFonts w:asciiTheme="majorBidi" w:hAnsiTheme="majorBidi" w:cstheme="majorBidi"/>
                <w:iCs/>
              </w:rPr>
              <w:t>т</w:t>
            </w:r>
            <w:r w:rsidR="007E2F5A" w:rsidRPr="00674B9F">
              <w:rPr>
                <w:rFonts w:asciiTheme="majorBidi" w:hAnsiTheme="majorBidi" w:cstheme="majorBidi"/>
                <w:iCs/>
              </w:rPr>
              <w:t>венного деятеля.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Выставка-беседа.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Учащиеся </w:t>
            </w: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8-9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9533C8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08.05.2025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10575" w:rsidP="009533C8">
            <w:pPr>
              <w:rPr>
                <w:rFonts w:ascii="Georgia" w:hAnsi="Georgia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«О войне расскажут ордена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Ко дню рождения  Укурова Тонта Наурузовича – генерала русской Императорской армии, </w:t>
            </w:r>
            <w:r w:rsidR="007E2F5A" w:rsidRPr="00674B9F">
              <w:rPr>
                <w:rFonts w:asciiTheme="majorBidi" w:hAnsiTheme="majorBidi" w:cstheme="majorBidi"/>
                <w:iCs/>
              </w:rPr>
              <w:lastRenderedPageBreak/>
              <w:t>участника Первой мировой войны</w:t>
            </w:r>
            <w:r w:rsidR="007E2F5A" w:rsidRPr="00674B9F">
              <w:rPr>
                <w:rFonts w:ascii="Georgia" w:hAnsi="Georgia" w:cstheme="majorBidi"/>
                <w:iCs/>
              </w:rPr>
              <w:t>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lastRenderedPageBreak/>
              <w:t xml:space="preserve"> Час мужества.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10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10575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16.05.2025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10575" w:rsidP="009533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«Здесь край мой, исток мой, д</w:t>
            </w:r>
            <w:r>
              <w:rPr>
                <w:rFonts w:asciiTheme="majorBidi" w:hAnsiTheme="majorBidi" w:cstheme="majorBidi"/>
              </w:rPr>
              <w:t>о</w:t>
            </w:r>
            <w:r>
              <w:rPr>
                <w:rFonts w:asciiTheme="majorBidi" w:hAnsiTheme="majorBidi" w:cstheme="majorBidi"/>
              </w:rPr>
              <w:t>рогая моя»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З.К.Мальсагова – основателя и редактора газеты «Сердало», советского писателя, просвет</w:t>
            </w:r>
            <w:r w:rsidR="007E2F5A" w:rsidRPr="00674B9F">
              <w:rPr>
                <w:rFonts w:asciiTheme="majorBidi" w:hAnsiTheme="majorBidi" w:cstheme="majorBidi"/>
                <w:iCs/>
              </w:rPr>
              <w:t>и</w:t>
            </w:r>
            <w:r w:rsidR="007E2F5A" w:rsidRPr="00674B9F">
              <w:rPr>
                <w:rFonts w:asciiTheme="majorBidi" w:hAnsiTheme="majorBidi" w:cstheme="majorBidi"/>
                <w:iCs/>
              </w:rPr>
              <w:t>теля.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Библио-кафе.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Разные  катег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310575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03.06.2025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310575" w:rsidP="009533C8">
            <w:pPr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hd w:val="clear" w:color="auto" w:fill="FFFFFF"/>
              </w:rPr>
              <w:t>«Край родной, я тебя восп</w:t>
            </w:r>
            <w:r>
              <w:rPr>
                <w:rFonts w:asciiTheme="majorBidi" w:hAnsiTheme="majorBidi" w:cstheme="majorBidi"/>
                <w:color w:val="000000"/>
                <w:shd w:val="clear" w:color="auto" w:fill="FFFFFF"/>
              </w:rPr>
              <w:t>е</w:t>
            </w:r>
            <w:r>
              <w:rPr>
                <w:rFonts w:asciiTheme="majorBidi" w:hAnsiTheme="majorBidi" w:cstheme="majorBidi"/>
                <w:color w:val="000000"/>
                <w:shd w:val="clear" w:color="auto" w:fill="FFFFFF"/>
              </w:rPr>
              <w:t>ваю!</w:t>
            </w:r>
            <w:r w:rsidR="007E2F5A" w:rsidRPr="00674B9F">
              <w:rPr>
                <w:rFonts w:asciiTheme="majorBidi" w:hAnsiTheme="majorBidi" w:cstheme="majorBidi"/>
                <w:color w:val="000000"/>
                <w:shd w:val="clear" w:color="auto" w:fill="FFFFFF"/>
              </w:rPr>
              <w:t xml:space="preserve">» 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Ко дню рождения Мут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а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лиева Хаджи-Бекира Шаухал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вича, ингушского поэта.</w:t>
            </w:r>
          </w:p>
          <w:p w:rsidR="007E2F5A" w:rsidRPr="00674B9F" w:rsidRDefault="007E2F5A" w:rsidP="009533C8">
            <w:pPr>
              <w:rPr>
                <w:rFonts w:asciiTheme="majorBidi" w:hAnsiTheme="majorBidi" w:cstheme="majorBidi"/>
                <w:iCs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Выставка-рекомендация.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Читатели би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лиотеки.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310575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10.06.2025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305E9" w:rsidP="009533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  <w:shd w:val="clear" w:color="auto" w:fill="FFFFFF"/>
              </w:rPr>
              <w:t>«Символ целой эпохи</w:t>
            </w:r>
            <w:r w:rsidR="007E2F5A" w:rsidRPr="00674B9F">
              <w:rPr>
                <w:rFonts w:asciiTheme="majorBidi" w:hAnsiTheme="majorBidi" w:cstheme="majorBidi"/>
                <w:color w:val="000000"/>
                <w:shd w:val="clear" w:color="auto" w:fill="FFFFFF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 xml:space="preserve"> Ко дню рождения И.М.Базоркина – п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эта, проза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и</w:t>
            </w:r>
            <w:r w:rsidR="007E2F5A" w:rsidRPr="00674B9F">
              <w:rPr>
                <w:rFonts w:asciiTheme="majorBidi" w:hAnsiTheme="majorBidi" w:cstheme="majorBidi"/>
                <w:iCs/>
                <w:color w:val="000000"/>
                <w:shd w:val="clear" w:color="auto" w:fill="FFFFFF"/>
              </w:rPr>
              <w:t>ка, публициста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Час прозы.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Читатели би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лиотеки.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305E9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14.06.2025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92CE1" w:rsidP="009533C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«Мой багаж чести пригоди</w:t>
            </w:r>
            <w:r>
              <w:rPr>
                <w:rFonts w:asciiTheme="majorBidi" w:hAnsiTheme="majorBidi" w:cstheme="majorBidi"/>
              </w:rPr>
              <w:t>т</w:t>
            </w:r>
            <w:r>
              <w:rPr>
                <w:rFonts w:asciiTheme="majorBidi" w:hAnsiTheme="majorBidi" w:cstheme="majorBidi"/>
              </w:rPr>
              <w:t>ся вам в жизни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Мальсагова Созерко Артаган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вича – офицер русской армии, офицер Войска Пол</w:t>
            </w:r>
            <w:r w:rsidR="007E2F5A" w:rsidRPr="00674B9F">
              <w:rPr>
                <w:rFonts w:asciiTheme="majorBidi" w:hAnsiTheme="majorBidi" w:cstheme="majorBidi"/>
                <w:iCs/>
              </w:rPr>
              <w:t>ь</w:t>
            </w:r>
            <w:r w:rsidR="007E2F5A" w:rsidRPr="00674B9F">
              <w:rPr>
                <w:rFonts w:asciiTheme="majorBidi" w:hAnsiTheme="majorBidi" w:cstheme="majorBidi"/>
                <w:iCs/>
              </w:rPr>
              <w:t>ского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 – память.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92CE1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17.06.2025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92CE1" w:rsidP="009533C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«Свои мечты, слова сложил в стихи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А.Т.Хашагульгова – ингушск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го поэта, писателя, х</w:t>
            </w:r>
            <w:r w:rsidR="007E2F5A" w:rsidRPr="00674B9F">
              <w:rPr>
                <w:rFonts w:asciiTheme="majorBidi" w:hAnsiTheme="majorBidi" w:cstheme="majorBidi"/>
                <w:iCs/>
              </w:rPr>
              <w:t>у</w:t>
            </w:r>
            <w:r w:rsidR="007E2F5A" w:rsidRPr="00674B9F">
              <w:rPr>
                <w:rFonts w:asciiTheme="majorBidi" w:hAnsiTheme="majorBidi" w:cstheme="majorBidi"/>
                <w:iCs/>
              </w:rPr>
              <w:t>дожника.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Литературный портрет.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92CE1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21.06.2025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92CE1" w:rsidP="009533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«Яркий творческий путь пис</w:t>
            </w:r>
            <w:r>
              <w:rPr>
                <w:rFonts w:asciiTheme="majorBidi" w:hAnsiTheme="majorBidi" w:cstheme="majorBidi"/>
              </w:rPr>
              <w:t>а</w:t>
            </w:r>
            <w:r>
              <w:rPr>
                <w:rFonts w:asciiTheme="majorBidi" w:hAnsiTheme="majorBidi" w:cstheme="majorBidi"/>
              </w:rPr>
              <w:t>теля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А.П.Мальсагова – писателя, журналиста, публ</w:t>
            </w:r>
            <w:r w:rsidR="007E2F5A" w:rsidRPr="00674B9F">
              <w:rPr>
                <w:rFonts w:asciiTheme="majorBidi" w:hAnsiTheme="majorBidi" w:cstheme="majorBidi"/>
                <w:iCs/>
              </w:rPr>
              <w:t>и</w:t>
            </w:r>
            <w:r w:rsidR="007E2F5A" w:rsidRPr="00674B9F">
              <w:rPr>
                <w:rFonts w:asciiTheme="majorBidi" w:hAnsiTheme="majorBidi" w:cstheme="majorBidi"/>
                <w:iCs/>
              </w:rPr>
              <w:t>циста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Книжная выставка.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310575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09.07.2025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Theme="majorBidi" w:eastAsia="Times New Roman" w:hAnsiTheme="majorBidi" w:cstheme="majorBidi"/>
                <w:iCs/>
              </w:rPr>
            </w:pPr>
            <w:r w:rsidRPr="00674B9F">
              <w:rPr>
                <w:rFonts w:asciiTheme="majorBidi" w:eastAsia="Times New Roman" w:hAnsiTheme="majorBidi" w:cstheme="majorBidi"/>
              </w:rPr>
              <w:t>«Он призывал помнить, чтить, гордиться и созидать».</w:t>
            </w:r>
            <w:r w:rsidRPr="00674B9F">
              <w:rPr>
                <w:rFonts w:asciiTheme="majorBidi" w:eastAsia="Times New Roman" w:hAnsiTheme="majorBidi" w:cstheme="majorBidi"/>
                <w:iCs/>
              </w:rPr>
              <w:t xml:space="preserve"> Ко дню рождения М.-С. Плиева – и</w:t>
            </w:r>
            <w:r w:rsidRPr="00674B9F">
              <w:rPr>
                <w:rFonts w:asciiTheme="majorBidi" w:eastAsia="Times New Roman" w:hAnsiTheme="majorBidi" w:cstheme="majorBidi"/>
                <w:iCs/>
              </w:rPr>
              <w:t>н</w:t>
            </w:r>
            <w:r w:rsidRPr="00674B9F">
              <w:rPr>
                <w:rFonts w:asciiTheme="majorBidi" w:eastAsia="Times New Roman" w:hAnsiTheme="majorBidi" w:cstheme="majorBidi"/>
                <w:iCs/>
              </w:rPr>
              <w:t>гушского писателя, поэта, пр</w:t>
            </w:r>
            <w:r w:rsidRPr="00674B9F">
              <w:rPr>
                <w:rFonts w:asciiTheme="majorBidi" w:eastAsia="Times New Roman" w:hAnsiTheme="majorBidi" w:cstheme="majorBidi"/>
                <w:iCs/>
              </w:rPr>
              <w:t>о</w:t>
            </w:r>
            <w:r w:rsidRPr="00674B9F">
              <w:rPr>
                <w:rFonts w:asciiTheme="majorBidi" w:eastAsia="Times New Roman" w:hAnsiTheme="majorBidi" w:cstheme="majorBidi"/>
                <w:iCs/>
              </w:rPr>
              <w:t>заика, драматурга.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Беседа-обсуждение.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92CE1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05.08.2025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92CE1" w:rsidP="009533C8">
            <w:pPr>
              <w:rPr>
                <w:rFonts w:asciiTheme="majorBidi" w:eastAsia="Times New Roman" w:hAnsiTheme="majorBidi" w:cstheme="majorBidi"/>
                <w:iCs/>
              </w:rPr>
            </w:pPr>
            <w:r w:rsidRPr="00792CE1">
              <w:t>«Кхолламан хьаст»</w:t>
            </w:r>
            <w:r w:rsidR="007E2F5A" w:rsidRPr="00792CE1">
              <w:t>.</w:t>
            </w:r>
            <w:r w:rsidR="007E2F5A" w:rsidRPr="00674B9F">
              <w:rPr>
                <w:rFonts w:asciiTheme="majorBidi" w:eastAsia="Times New Roman" w:hAnsiTheme="majorBidi" w:cstheme="majorBidi"/>
                <w:iCs/>
              </w:rPr>
              <w:t xml:space="preserve"> Ко дню рождения А.А.Ведзижева – и</w:t>
            </w:r>
            <w:r w:rsidR="007E2F5A" w:rsidRPr="00674B9F">
              <w:rPr>
                <w:rFonts w:asciiTheme="majorBidi" w:eastAsia="Times New Roman" w:hAnsiTheme="majorBidi" w:cstheme="majorBidi"/>
                <w:iCs/>
              </w:rPr>
              <w:t>н</w:t>
            </w:r>
            <w:r w:rsidR="007E2F5A" w:rsidRPr="00674B9F">
              <w:rPr>
                <w:rFonts w:asciiTheme="majorBidi" w:eastAsia="Times New Roman" w:hAnsiTheme="majorBidi" w:cstheme="majorBidi"/>
                <w:iCs/>
              </w:rPr>
              <w:t>гу</w:t>
            </w:r>
            <w:r w:rsidR="007E2F5A" w:rsidRPr="00674B9F">
              <w:rPr>
                <w:rFonts w:asciiTheme="majorBidi" w:eastAsia="Times New Roman" w:hAnsiTheme="majorBidi" w:cstheme="majorBidi"/>
                <w:iCs/>
              </w:rPr>
              <w:t>ш</w:t>
            </w:r>
            <w:r w:rsidR="007E2F5A" w:rsidRPr="00674B9F">
              <w:rPr>
                <w:rFonts w:asciiTheme="majorBidi" w:eastAsia="Times New Roman" w:hAnsiTheme="majorBidi" w:cstheme="majorBidi"/>
                <w:iCs/>
              </w:rPr>
              <w:t>ского писателя, поэта.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 – пор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т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рет.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10-х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B452D0" w:rsidP="00B452D0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09</w:t>
            </w:r>
            <w:r w:rsidR="00792CE1">
              <w:rPr>
                <w:rFonts w:ascii="yandex-sans" w:eastAsia="Times New Roman" w:hAnsi="yandex-sans"/>
                <w:color w:val="000000"/>
                <w:lang w:eastAsia="ru-RU"/>
              </w:rPr>
              <w:t>.08.2025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Theme="majorBidi" w:eastAsia="Times New Roman" w:hAnsiTheme="majorBidi" w:cstheme="majorBidi"/>
                <w:iCs/>
              </w:rPr>
            </w:pPr>
            <w:r w:rsidRPr="00674B9F">
              <w:rPr>
                <w:rFonts w:asciiTheme="majorBidi" w:eastAsia="Times New Roman" w:hAnsiTheme="majorBidi" w:cstheme="majorBidi"/>
                <w:iCs/>
              </w:rPr>
              <w:t>«</w:t>
            </w:r>
            <w:r w:rsidR="00B452D0">
              <w:rPr>
                <w:rFonts w:asciiTheme="majorBidi" w:eastAsia="Times New Roman" w:hAnsiTheme="majorBidi" w:cstheme="majorBidi"/>
                <w:iCs/>
              </w:rPr>
              <w:t>Жизнь во славу благородства</w:t>
            </w:r>
            <w:r w:rsidRPr="00674B9F">
              <w:rPr>
                <w:rFonts w:asciiTheme="majorBidi" w:hAnsiTheme="majorBidi" w:cstheme="majorBidi"/>
                <w:color w:val="222222"/>
                <w:shd w:val="clear" w:color="auto" w:fill="FFFFFF"/>
              </w:rPr>
              <w:t xml:space="preserve">». </w:t>
            </w:r>
            <w:r w:rsidRPr="00674B9F">
              <w:rPr>
                <w:rFonts w:asciiTheme="majorBidi" w:hAnsiTheme="majorBidi" w:cstheme="majorBidi"/>
                <w:iCs/>
                <w:color w:val="222222"/>
                <w:shd w:val="clear" w:color="auto" w:fill="FFFFFF"/>
              </w:rPr>
              <w:t>Ко дню рождения И.А. Кодзо</w:t>
            </w:r>
            <w:r w:rsidRPr="00674B9F">
              <w:rPr>
                <w:rFonts w:asciiTheme="majorBidi" w:hAnsiTheme="majorBidi" w:cstheme="majorBidi"/>
                <w:iCs/>
                <w:color w:val="222222"/>
                <w:shd w:val="clear" w:color="auto" w:fill="FFFFFF"/>
              </w:rPr>
              <w:t>е</w:t>
            </w:r>
            <w:r w:rsidRPr="00674B9F">
              <w:rPr>
                <w:rFonts w:asciiTheme="majorBidi" w:hAnsiTheme="majorBidi" w:cstheme="majorBidi"/>
                <w:iCs/>
                <w:color w:val="222222"/>
                <w:shd w:val="clear" w:color="auto" w:fill="FFFFFF"/>
              </w:rPr>
              <w:t>ва – писателя, драматурга, п</w:t>
            </w:r>
            <w:r w:rsidRPr="00674B9F">
              <w:rPr>
                <w:rFonts w:asciiTheme="majorBidi" w:hAnsiTheme="majorBidi" w:cstheme="majorBidi"/>
                <w:iCs/>
                <w:color w:val="222222"/>
                <w:shd w:val="clear" w:color="auto" w:fill="FFFFFF"/>
              </w:rPr>
              <w:t>о</w:t>
            </w:r>
            <w:r w:rsidRPr="00674B9F">
              <w:rPr>
                <w:rFonts w:asciiTheme="majorBidi" w:hAnsiTheme="majorBidi" w:cstheme="majorBidi"/>
                <w:iCs/>
                <w:color w:val="222222"/>
                <w:shd w:val="clear" w:color="auto" w:fill="FFFFFF"/>
              </w:rPr>
              <w:t>литического де</w:t>
            </w:r>
            <w:r w:rsidRPr="00674B9F">
              <w:rPr>
                <w:rFonts w:asciiTheme="majorBidi" w:hAnsiTheme="majorBidi" w:cstheme="majorBidi"/>
                <w:iCs/>
                <w:color w:val="222222"/>
                <w:shd w:val="clear" w:color="auto" w:fill="FFFFFF"/>
              </w:rPr>
              <w:t>я</w:t>
            </w:r>
            <w:r w:rsidRPr="00674B9F">
              <w:rPr>
                <w:rFonts w:asciiTheme="majorBidi" w:hAnsiTheme="majorBidi" w:cstheme="majorBidi"/>
                <w:iCs/>
                <w:color w:val="222222"/>
                <w:shd w:val="clear" w:color="auto" w:fill="FFFFFF"/>
              </w:rPr>
              <w:t>теля.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Выставка-диалог.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B452D0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12.08.2025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B452D0" w:rsidP="009533C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</w:t>
            </w:r>
            <w:r w:rsidR="00C34E28">
              <w:rPr>
                <w:rFonts w:asciiTheme="majorBidi" w:hAnsiTheme="majorBidi" w:cstheme="majorBidi"/>
              </w:rPr>
              <w:t>Писатель и ученый – Султан Шадиев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С.А.Шадиева – писателя, жу</w:t>
            </w:r>
            <w:r w:rsidR="007E2F5A" w:rsidRPr="00674B9F">
              <w:rPr>
                <w:rFonts w:asciiTheme="majorBidi" w:hAnsiTheme="majorBidi" w:cstheme="majorBidi"/>
                <w:iCs/>
              </w:rPr>
              <w:t>р</w:t>
            </w:r>
            <w:r w:rsidR="007E2F5A" w:rsidRPr="00674B9F">
              <w:rPr>
                <w:rFonts w:asciiTheme="majorBidi" w:hAnsiTheme="majorBidi" w:cstheme="majorBidi"/>
                <w:iCs/>
              </w:rPr>
              <w:t>налиста.</w:t>
            </w:r>
          </w:p>
          <w:p w:rsidR="007E2F5A" w:rsidRPr="00674B9F" w:rsidRDefault="007E2F5A" w:rsidP="009533C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Литературная встреча.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C34E28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23.08.2025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C34E28" w:rsidP="00C34E2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«Талант, умноженный на му</w:t>
            </w:r>
            <w:r>
              <w:rPr>
                <w:rFonts w:asciiTheme="majorBidi" w:hAnsiTheme="majorBidi" w:cstheme="majorBidi"/>
              </w:rPr>
              <w:t>д</w:t>
            </w:r>
            <w:r>
              <w:rPr>
                <w:rFonts w:asciiTheme="majorBidi" w:hAnsiTheme="majorBidi" w:cstheme="majorBidi"/>
              </w:rPr>
              <w:t>рость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А.А.Плиева – ингушского п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эта.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Литературно - п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этический микс.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Учащиеся </w:t>
            </w:r>
          </w:p>
          <w:p w:rsidR="007E2F5A" w:rsidRPr="00674B9F" w:rsidRDefault="007E2F5A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7-8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C34E28" w:rsidP="009533C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01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.09.20</w:t>
            </w:r>
            <w:r>
              <w:rPr>
                <w:rFonts w:ascii="yandex-sans" w:eastAsia="Times New Roman" w:hAnsi="yandex-sans"/>
                <w:color w:val="000000"/>
                <w:lang w:eastAsia="ru-RU"/>
              </w:rPr>
              <w:t>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C34E28">
            <w:pPr>
              <w:jc w:val="center"/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«Поэт и художник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Капитона Османов</w:t>
            </w:r>
            <w:r w:rsidR="007E2F5A" w:rsidRPr="00674B9F">
              <w:rPr>
                <w:rFonts w:asciiTheme="majorBidi" w:hAnsiTheme="majorBidi" w:cstheme="majorBidi"/>
                <w:iCs/>
              </w:rPr>
              <w:t>и</w:t>
            </w:r>
            <w:r w:rsidR="007E2F5A" w:rsidRPr="00674B9F">
              <w:rPr>
                <w:rFonts w:asciiTheme="majorBidi" w:hAnsiTheme="majorBidi" w:cstheme="majorBidi"/>
                <w:iCs/>
              </w:rPr>
              <w:lastRenderedPageBreak/>
              <w:t>ча Чахки</w:t>
            </w:r>
            <w:r w:rsidR="007E2F5A" w:rsidRPr="00674B9F">
              <w:rPr>
                <w:rFonts w:asciiTheme="majorBidi" w:hAnsiTheme="majorBidi" w:cstheme="majorBidi"/>
                <w:iCs/>
              </w:rPr>
              <w:t>е</w:t>
            </w:r>
            <w:r w:rsidR="007E2F5A" w:rsidRPr="00674B9F">
              <w:rPr>
                <w:rFonts w:asciiTheme="majorBidi" w:hAnsiTheme="majorBidi" w:cstheme="majorBidi"/>
                <w:iCs/>
              </w:rPr>
              <w:t>ва.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Литературный с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а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lastRenderedPageBreak/>
              <w:t>лон.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Разные  катег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lastRenderedPageBreak/>
              <w:t>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C34E28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05.09.2025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C34E28">
            <w:pPr>
              <w:jc w:val="center"/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«Человек редкостного благ</w:t>
            </w:r>
            <w:r>
              <w:rPr>
                <w:rFonts w:asciiTheme="majorBidi" w:hAnsiTheme="majorBidi" w:cstheme="majorBidi"/>
              </w:rPr>
              <w:t>о</w:t>
            </w:r>
            <w:r>
              <w:rPr>
                <w:rFonts w:asciiTheme="majorBidi" w:hAnsiTheme="majorBidi" w:cstheme="majorBidi"/>
              </w:rPr>
              <w:t>родства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В.В.Хамхоева – писателя, жу</w:t>
            </w:r>
            <w:r w:rsidR="007E2F5A" w:rsidRPr="00674B9F">
              <w:rPr>
                <w:rFonts w:asciiTheme="majorBidi" w:hAnsiTheme="majorBidi" w:cstheme="majorBidi"/>
                <w:iCs/>
              </w:rPr>
              <w:t>р</w:t>
            </w:r>
            <w:r w:rsidR="007E2F5A" w:rsidRPr="00674B9F">
              <w:rPr>
                <w:rFonts w:asciiTheme="majorBidi" w:hAnsiTheme="majorBidi" w:cstheme="majorBidi"/>
                <w:iCs/>
              </w:rPr>
              <w:t>налиста.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C34E2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Книжная выставка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C34E2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C34E28" w:rsidP="00C34E2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11.09.2025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C34E28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«Он знал цену и силу слова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>Ко дню рождения  Угурчиева Азамат-Гирея Шовхаловича – поэта, писателя, журн</w:t>
            </w:r>
            <w:r w:rsidR="007E2F5A" w:rsidRPr="00674B9F">
              <w:rPr>
                <w:rFonts w:asciiTheme="majorBidi" w:hAnsiTheme="majorBidi" w:cstheme="majorBidi"/>
                <w:iCs/>
              </w:rPr>
              <w:t>а</w:t>
            </w:r>
            <w:r w:rsidR="007E2F5A" w:rsidRPr="00674B9F">
              <w:rPr>
                <w:rFonts w:asciiTheme="majorBidi" w:hAnsiTheme="majorBidi" w:cstheme="majorBidi"/>
                <w:iCs/>
              </w:rPr>
              <w:t>листа.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C34E2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Литературные чт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е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ния на ингушском языке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 w:rsidP="00C34E2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Учащиеся 11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C34E28" w:rsidP="00C34E28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6.09.2025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12976">
            <w:pPr>
              <w:jc w:val="center"/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«Автор судьбоносных произв</w:t>
            </w:r>
            <w:r>
              <w:rPr>
                <w:rFonts w:asciiTheme="majorBidi" w:hAnsiTheme="majorBidi" w:cstheme="majorBidi"/>
              </w:rPr>
              <w:t>е</w:t>
            </w:r>
            <w:r>
              <w:rPr>
                <w:rFonts w:asciiTheme="majorBidi" w:hAnsiTheme="majorBidi" w:cstheme="majorBidi"/>
              </w:rPr>
              <w:t>дений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>Ко дню рождения  Т</w:t>
            </w:r>
            <w:r w:rsidR="007E2F5A" w:rsidRPr="00674B9F">
              <w:rPr>
                <w:rFonts w:asciiTheme="majorBidi" w:hAnsiTheme="majorBidi" w:cstheme="majorBidi"/>
                <w:iCs/>
              </w:rPr>
              <w:t>и</w:t>
            </w:r>
            <w:r w:rsidR="007E2F5A" w:rsidRPr="00674B9F">
              <w:rPr>
                <w:rFonts w:asciiTheme="majorBidi" w:hAnsiTheme="majorBidi" w:cstheme="majorBidi"/>
                <w:iCs/>
              </w:rPr>
              <w:t>мурзиева Башира Газмагомед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вича – ингушского п</w:t>
            </w:r>
            <w:r w:rsidR="007E2F5A" w:rsidRPr="00674B9F">
              <w:rPr>
                <w:rFonts w:asciiTheme="majorBidi" w:hAnsiTheme="majorBidi" w:cstheme="majorBidi"/>
                <w:iCs/>
              </w:rPr>
              <w:t>и</w:t>
            </w:r>
            <w:r w:rsidR="007E2F5A" w:rsidRPr="00674B9F">
              <w:rPr>
                <w:rFonts w:asciiTheme="majorBidi" w:hAnsiTheme="majorBidi" w:cstheme="majorBidi"/>
                <w:iCs/>
              </w:rPr>
              <w:t>сателя, поэта.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Выставка-обзор.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612976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30.09.2025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12976">
            <w:pPr>
              <w:jc w:val="center"/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«Вечно поющая струна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Хамхоева Ахм</w:t>
            </w:r>
            <w:r w:rsidR="007E2F5A" w:rsidRPr="00674B9F">
              <w:rPr>
                <w:rFonts w:asciiTheme="majorBidi" w:hAnsiTheme="majorBidi" w:cstheme="majorBidi"/>
                <w:iCs/>
              </w:rPr>
              <w:t>е</w:t>
            </w:r>
            <w:r w:rsidR="007E2F5A" w:rsidRPr="00674B9F">
              <w:rPr>
                <w:rFonts w:asciiTheme="majorBidi" w:hAnsiTheme="majorBidi" w:cstheme="majorBidi"/>
                <w:iCs/>
              </w:rPr>
              <w:t>да Эльмурзиевича – поэта, ко</w:t>
            </w:r>
            <w:r w:rsidR="007E2F5A" w:rsidRPr="00674B9F">
              <w:rPr>
                <w:rFonts w:asciiTheme="majorBidi" w:hAnsiTheme="majorBidi" w:cstheme="majorBidi"/>
                <w:iCs/>
              </w:rPr>
              <w:t>м</w:t>
            </w:r>
            <w:r w:rsidR="007E2F5A" w:rsidRPr="00674B9F">
              <w:rPr>
                <w:rFonts w:asciiTheme="majorBidi" w:hAnsiTheme="majorBidi" w:cstheme="majorBidi"/>
                <w:iCs/>
              </w:rPr>
              <w:t>позитора и исполн</w:t>
            </w:r>
            <w:r w:rsidR="007E2F5A" w:rsidRPr="00674B9F">
              <w:rPr>
                <w:rFonts w:asciiTheme="majorBidi" w:hAnsiTheme="majorBidi" w:cstheme="majorBidi"/>
                <w:iCs/>
              </w:rPr>
              <w:t>и</w:t>
            </w:r>
            <w:r w:rsidR="007E2F5A" w:rsidRPr="00674B9F">
              <w:rPr>
                <w:rFonts w:asciiTheme="majorBidi" w:hAnsiTheme="majorBidi" w:cstheme="majorBidi"/>
                <w:iCs/>
              </w:rPr>
              <w:t>теля.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Литературно-музыкальный с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а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лон.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Разные катег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о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612976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10.10.2025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12976">
            <w:pPr>
              <w:jc w:val="center"/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«Самоотверженное служение своему народу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</w:t>
            </w:r>
            <w:r w:rsidR="007E2F5A" w:rsidRPr="00674B9F">
              <w:rPr>
                <w:rFonts w:asciiTheme="majorBidi" w:hAnsiTheme="majorBidi" w:cstheme="majorBidi"/>
                <w:iCs/>
              </w:rPr>
              <w:t>е</w:t>
            </w:r>
            <w:r w:rsidR="007E2F5A" w:rsidRPr="00674B9F">
              <w:rPr>
                <w:rFonts w:asciiTheme="majorBidi" w:hAnsiTheme="majorBidi" w:cstheme="majorBidi"/>
                <w:iCs/>
              </w:rPr>
              <w:t>ния Арчакова Сали Яхьяевича – поэта, педагога, жу</w:t>
            </w:r>
            <w:r w:rsidR="007E2F5A" w:rsidRPr="00674B9F">
              <w:rPr>
                <w:rFonts w:asciiTheme="majorBidi" w:hAnsiTheme="majorBidi" w:cstheme="majorBidi"/>
                <w:iCs/>
              </w:rPr>
              <w:t>р</w:t>
            </w:r>
            <w:r w:rsidR="007E2F5A" w:rsidRPr="00674B9F">
              <w:rPr>
                <w:rFonts w:asciiTheme="majorBidi" w:hAnsiTheme="majorBidi" w:cstheme="majorBidi"/>
                <w:iCs/>
              </w:rPr>
              <w:t>налиста.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Литературный час.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Учащиеся </w:t>
            </w: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9-10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12976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11.10.2025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612976">
            <w:pPr>
              <w:jc w:val="center"/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«Величие в своей эпохе</w:t>
            </w:r>
            <w:r w:rsidR="007E2F5A" w:rsidRPr="00674B9F">
              <w:rPr>
                <w:rFonts w:asciiTheme="majorBidi" w:hAnsiTheme="majorBidi" w:cstheme="majorBidi"/>
              </w:rPr>
              <w:t>».</w:t>
            </w:r>
            <w:r w:rsidR="007E2F5A" w:rsidRPr="00674B9F">
              <w:rPr>
                <w:rFonts w:asciiTheme="majorBidi" w:hAnsiTheme="majorBidi" w:cstheme="majorBidi"/>
                <w:iCs/>
              </w:rPr>
              <w:t xml:space="preserve"> Ко дню рождения Джемалдина Я</w:t>
            </w:r>
            <w:r w:rsidR="007E2F5A" w:rsidRPr="00674B9F">
              <w:rPr>
                <w:rFonts w:asciiTheme="majorBidi" w:hAnsiTheme="majorBidi" w:cstheme="majorBidi"/>
                <w:iCs/>
              </w:rPr>
              <w:t>н</w:t>
            </w:r>
            <w:r w:rsidR="007E2F5A" w:rsidRPr="00674B9F">
              <w:rPr>
                <w:rFonts w:asciiTheme="majorBidi" w:hAnsiTheme="majorBidi" w:cstheme="majorBidi"/>
                <w:iCs/>
              </w:rPr>
              <w:t>диева – народного поэта, кла</w:t>
            </w:r>
            <w:r w:rsidR="007E2F5A" w:rsidRPr="00674B9F">
              <w:rPr>
                <w:rFonts w:asciiTheme="majorBidi" w:hAnsiTheme="majorBidi" w:cstheme="majorBidi"/>
                <w:iCs/>
              </w:rPr>
              <w:t>с</w:t>
            </w:r>
            <w:r w:rsidR="007E2F5A" w:rsidRPr="00674B9F">
              <w:rPr>
                <w:rFonts w:asciiTheme="majorBidi" w:hAnsiTheme="majorBidi" w:cstheme="majorBidi"/>
                <w:iCs/>
              </w:rPr>
              <w:t>сика ингушской литерат</w:t>
            </w:r>
            <w:r w:rsidR="007E2F5A" w:rsidRPr="00674B9F">
              <w:rPr>
                <w:rFonts w:asciiTheme="majorBidi" w:hAnsiTheme="majorBidi" w:cstheme="majorBidi"/>
                <w:iCs/>
              </w:rPr>
              <w:t>у</w:t>
            </w:r>
            <w:r w:rsidR="007E2F5A" w:rsidRPr="00674B9F">
              <w:rPr>
                <w:rFonts w:asciiTheme="majorBidi" w:hAnsiTheme="majorBidi" w:cstheme="majorBidi"/>
                <w:iCs/>
              </w:rPr>
              <w:t>ры».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Час поэзии.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Учащиеся </w:t>
            </w: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9-10 кл.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612976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15.10.2025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2B18CC">
            <w:pPr>
              <w:jc w:val="center"/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«Один из плеяды знаменитых ингушей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>Ко дню рождения Осмиева Хамзата Сосиевича – писателя, журналиста, перев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дчика.</w:t>
            </w:r>
          </w:p>
          <w:p w:rsidR="007E2F5A" w:rsidRPr="00674B9F" w:rsidRDefault="007E2F5A">
            <w:pPr>
              <w:jc w:val="center"/>
              <w:rPr>
                <w:rFonts w:asciiTheme="majorBidi" w:hAnsiTheme="majorBidi" w:cstheme="majorBidi"/>
                <w:iCs/>
              </w:rPr>
            </w:pP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Тематическая в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ы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ставка.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F5A" w:rsidRPr="00674B9F" w:rsidRDefault="007E2F5A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7E2F5A" w:rsidRPr="00674B9F" w:rsidRDefault="002B18CC">
            <w:pPr>
              <w:jc w:val="center"/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17.12.2025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Theme="majorBidi" w:hAnsiTheme="majorBidi" w:cstheme="majorBidi"/>
                <w:iCs/>
              </w:rPr>
            </w:pPr>
            <w:r w:rsidRPr="00674B9F">
              <w:rPr>
                <w:rFonts w:asciiTheme="majorBidi" w:hAnsiTheme="majorBidi" w:cstheme="majorBidi"/>
              </w:rPr>
              <w:t>«Тропа к духовным родникам».</w:t>
            </w:r>
            <w:r w:rsidRPr="00674B9F">
              <w:rPr>
                <w:rFonts w:asciiTheme="majorBidi" w:hAnsiTheme="majorBidi" w:cstheme="majorBidi"/>
                <w:iCs/>
              </w:rPr>
              <w:t xml:space="preserve"> О писателях и поэтах Ингуш</w:t>
            </w:r>
            <w:r w:rsidRPr="00674B9F">
              <w:rPr>
                <w:rFonts w:asciiTheme="majorBidi" w:hAnsiTheme="majorBidi" w:cstheme="majorBidi"/>
                <w:iCs/>
              </w:rPr>
              <w:t>е</w:t>
            </w:r>
            <w:r w:rsidRPr="00674B9F">
              <w:rPr>
                <w:rFonts w:asciiTheme="majorBidi" w:hAnsiTheme="majorBidi" w:cstheme="majorBidi"/>
                <w:iCs/>
              </w:rPr>
              <w:t>тии.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Литературное а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с</w:t>
            </w: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сорти.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 xml:space="preserve">Учащиеся </w:t>
            </w:r>
          </w:p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9-10 кл.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B18CC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20.12.2025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  <w:tr w:rsidR="007E2F5A" w:rsidRPr="00674B9F" w:rsidTr="007E2F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B18CC">
            <w:pPr>
              <w:rPr>
                <w:rFonts w:asciiTheme="majorBidi" w:hAnsiTheme="majorBidi" w:cstheme="majorBidi"/>
                <w:iCs/>
              </w:rPr>
            </w:pPr>
            <w:r>
              <w:rPr>
                <w:rFonts w:asciiTheme="majorBidi" w:hAnsiTheme="majorBidi" w:cstheme="majorBidi"/>
              </w:rPr>
              <w:t>«Литературовед и критик</w:t>
            </w:r>
            <w:r w:rsidR="007E2F5A" w:rsidRPr="00674B9F">
              <w:rPr>
                <w:rFonts w:asciiTheme="majorBidi" w:hAnsiTheme="majorBidi" w:cstheme="majorBidi"/>
              </w:rPr>
              <w:t xml:space="preserve">». </w:t>
            </w:r>
            <w:r w:rsidR="007E2F5A" w:rsidRPr="00674B9F">
              <w:rPr>
                <w:rFonts w:asciiTheme="majorBidi" w:hAnsiTheme="majorBidi" w:cstheme="majorBidi"/>
                <w:iCs/>
              </w:rPr>
              <w:t>Ко дню рождения Мальсагова Дошлуко Доховича – професс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ра, кавказоведа, фолькл</w:t>
            </w:r>
            <w:r w:rsidR="007E2F5A" w:rsidRPr="00674B9F">
              <w:rPr>
                <w:rFonts w:asciiTheme="majorBidi" w:hAnsiTheme="majorBidi" w:cstheme="majorBidi"/>
                <w:iCs/>
              </w:rPr>
              <w:t>о</w:t>
            </w:r>
            <w:r w:rsidR="007E2F5A" w:rsidRPr="00674B9F">
              <w:rPr>
                <w:rFonts w:asciiTheme="majorBidi" w:hAnsiTheme="majorBidi" w:cstheme="majorBidi"/>
                <w:iCs/>
              </w:rPr>
              <w:t>риста, писателя.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Выставка-обзор.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7E2F5A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674B9F">
              <w:rPr>
                <w:rFonts w:ascii="yandex-sans" w:eastAsia="Times New Roman" w:hAnsi="yandex-sans"/>
                <w:color w:val="000000"/>
                <w:lang w:eastAsia="ru-RU"/>
              </w:rPr>
              <w:t>Все категории.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F5A" w:rsidRPr="00674B9F" w:rsidRDefault="002B18CC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lang w:eastAsia="ru-RU"/>
              </w:rPr>
              <w:t>23.12.2025</w:t>
            </w:r>
            <w:r w:rsidR="007E2F5A" w:rsidRPr="00674B9F">
              <w:rPr>
                <w:rFonts w:ascii="yandex-sans" w:eastAsia="Times New Roman" w:hAnsi="yandex-sans"/>
                <w:color w:val="000000"/>
                <w:lang w:eastAsia="ru-RU"/>
              </w:rPr>
              <w:t>г.</w:t>
            </w:r>
          </w:p>
        </w:tc>
      </w:tr>
    </w:tbl>
    <w:p w:rsidR="007E2F5A" w:rsidRPr="00674B9F" w:rsidRDefault="007E2F5A" w:rsidP="007E2F5A"/>
    <w:p w:rsidR="007E2F5A" w:rsidRPr="00674B9F" w:rsidRDefault="007E2F5A" w:rsidP="007E2F5A"/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План мероприятий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по проведению в 2022-2023г.г. Международного десятилетия</w:t>
      </w:r>
    </w:p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 xml:space="preserve"> языков коренных народов на 2024г.</w:t>
      </w:r>
    </w:p>
    <w:p w:rsidR="007E2F5A" w:rsidRPr="00674B9F" w:rsidRDefault="007E2F5A" w:rsidP="007E2F5A">
      <w:pPr>
        <w:jc w:val="center"/>
        <w:rPr>
          <w:b/>
        </w:rPr>
      </w:pPr>
    </w:p>
    <w:tbl>
      <w:tblPr>
        <w:tblW w:w="10200" w:type="dxa"/>
        <w:tblInd w:w="-459" w:type="dxa"/>
        <w:tblLayout w:type="fixed"/>
        <w:tblLook w:val="04A0"/>
      </w:tblPr>
      <w:tblGrid>
        <w:gridCol w:w="567"/>
        <w:gridCol w:w="3995"/>
        <w:gridCol w:w="2238"/>
        <w:gridCol w:w="1559"/>
        <w:gridCol w:w="1841"/>
      </w:tblGrid>
      <w:tr w:rsidR="007E2F5A" w:rsidRPr="00674B9F" w:rsidTr="007E2F5A"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№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Форма провед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Категория пользов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а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Дата провед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ния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iCs/>
              </w:rPr>
            </w:pPr>
            <w:r w:rsidRPr="00674B9F">
              <w:rPr>
                <w:color w:val="1A1A1A"/>
                <w:shd w:val="clear" w:color="auto" w:fill="FFFFFF"/>
              </w:rPr>
              <w:t>«Фольклорный калейдоскоп». О н</w:t>
            </w:r>
            <w:r w:rsidRPr="00674B9F">
              <w:rPr>
                <w:color w:val="1A1A1A"/>
                <w:shd w:val="clear" w:color="auto" w:fill="FFFFFF"/>
              </w:rPr>
              <w:t>а</w:t>
            </w:r>
            <w:r w:rsidRPr="00674B9F">
              <w:rPr>
                <w:color w:val="1A1A1A"/>
                <w:shd w:val="clear" w:color="auto" w:fill="FFFFFF"/>
              </w:rPr>
              <w:t>родах России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Литературный час.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9-10-кл.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18.01.2024г..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1A1A1A"/>
                <w:shd w:val="clear" w:color="auto" w:fill="FFFFFF"/>
              </w:rPr>
              <w:t>«Са хоза мохк».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Акция - Читаем стихи на ингу</w:t>
            </w:r>
            <w:r w:rsidRPr="00674B9F">
              <w:t>ш</w:t>
            </w:r>
            <w:r w:rsidRPr="00674B9F">
              <w:t>ском языке.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Разные кат</w:t>
            </w:r>
            <w:r w:rsidRPr="00674B9F">
              <w:t>е</w:t>
            </w:r>
            <w:r w:rsidRPr="00674B9F">
              <w:t>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17.02.2024г.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1A1A1A"/>
                <w:shd w:val="clear" w:color="auto" w:fill="FFFFFF"/>
              </w:rPr>
              <w:t>«Сийдола Наьна мотт».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Выставка – обзор книг, посвященных родному языку.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Все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19.02.2024г.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 xml:space="preserve">«Язык родной, дружи со мной».  </w:t>
            </w:r>
            <w:r w:rsidRPr="00674B9F">
              <w:rPr>
                <w:iCs/>
              </w:rPr>
              <w:t>К Международному дню родного яз</w:t>
            </w:r>
            <w:r w:rsidRPr="00674B9F">
              <w:rPr>
                <w:iCs/>
              </w:rPr>
              <w:t>ы</w:t>
            </w:r>
            <w:r w:rsidRPr="00674B9F">
              <w:rPr>
                <w:iCs/>
              </w:rPr>
              <w:t>ка.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Познавательный час о родном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Учащиеся 8 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21.02.2024г.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1A1A1A"/>
                <w:shd w:val="clear" w:color="auto" w:fill="FFFFFF"/>
              </w:rPr>
              <w:t>«Наьна мотт-халкъа са».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Встреча с поэтом, писателем А.-Х. Барахоевым.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Учащиеся 11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22.02.2024г.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>«Наьна мотт –къаман са».</w:t>
            </w:r>
          </w:p>
          <w:p w:rsidR="007E2F5A" w:rsidRPr="00674B9F" w:rsidRDefault="007E2F5A"/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Урок родного яз</w:t>
            </w:r>
            <w:r w:rsidRPr="00674B9F">
              <w:t>ы</w:t>
            </w:r>
            <w:r w:rsidRPr="00674B9F">
              <w:t>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Учащиеся</w:t>
            </w:r>
          </w:p>
          <w:p w:rsidR="007E2F5A" w:rsidRPr="00674B9F" w:rsidRDefault="007E2F5A">
            <w:r w:rsidRPr="00674B9F">
              <w:t>8-9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24.02.2024г.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«Сказки и легенды ингушского н</w:t>
            </w:r>
            <w:r w:rsidRPr="00674B9F">
              <w:rPr>
                <w:rFonts w:eastAsia="Times New Roman"/>
                <w:color w:val="1A1A1A"/>
                <w:lang w:eastAsia="ru-RU"/>
              </w:rPr>
              <w:t>а</w:t>
            </w:r>
            <w:r w:rsidRPr="00674B9F">
              <w:rPr>
                <w:rFonts w:eastAsia="Times New Roman"/>
                <w:color w:val="1A1A1A"/>
                <w:lang w:eastAsia="ru-RU"/>
              </w:rPr>
              <w:t>рода».</w:t>
            </w:r>
          </w:p>
          <w:p w:rsidR="007E2F5A" w:rsidRPr="00674B9F" w:rsidRDefault="007E2F5A">
            <w:pPr>
              <w:shd w:val="clear" w:color="auto" w:fill="FFFFFF"/>
              <w:rPr>
                <w:iCs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Этнографический час.</w:t>
            </w:r>
          </w:p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10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16.04.2024г.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shd w:val="clear" w:color="auto" w:fill="FFFFFF"/>
              <w:rPr>
                <w:iCs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«Волшебный сундучок традиций».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Викторина об</w:t>
            </w:r>
          </w:p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обычаях, традиц</w:t>
            </w:r>
            <w:r w:rsidRPr="00674B9F">
              <w:rPr>
                <w:rFonts w:eastAsia="Times New Roman"/>
                <w:color w:val="1A1A1A"/>
                <w:lang w:eastAsia="ru-RU"/>
              </w:rPr>
              <w:t>и</w:t>
            </w:r>
            <w:r w:rsidRPr="00674B9F">
              <w:rPr>
                <w:rFonts w:eastAsia="Times New Roman"/>
                <w:color w:val="1A1A1A"/>
                <w:lang w:eastAsia="ru-RU"/>
              </w:rPr>
              <w:t>ях, праздниках и</w:t>
            </w:r>
            <w:r w:rsidRPr="00674B9F">
              <w:rPr>
                <w:rFonts w:eastAsia="Times New Roman"/>
                <w:color w:val="1A1A1A"/>
                <w:lang w:eastAsia="ru-RU"/>
              </w:rPr>
              <w:t>н</w:t>
            </w:r>
            <w:r w:rsidRPr="00674B9F">
              <w:rPr>
                <w:rFonts w:eastAsia="Times New Roman"/>
                <w:color w:val="1A1A1A"/>
                <w:lang w:eastAsia="ru-RU"/>
              </w:rPr>
              <w:t>гушского народа.</w:t>
            </w:r>
          </w:p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10-11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22.05.2024г.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iCs/>
              </w:rPr>
            </w:pPr>
            <w:r w:rsidRPr="00674B9F">
              <w:rPr>
                <w:color w:val="1A1A1A"/>
                <w:shd w:val="clear" w:color="auto" w:fill="FFFFFF"/>
              </w:rPr>
              <w:t>«Из нас слагается народ».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color w:val="1A1A1A"/>
                <w:shd w:val="clear" w:color="auto" w:fill="FFFFFF"/>
              </w:rPr>
              <w:t>Познавательный час.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7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03.07.2024г.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«Моя малая родина: единство нар</w:t>
            </w:r>
            <w:r w:rsidRPr="00674B9F">
              <w:rPr>
                <w:rFonts w:eastAsia="Times New Roman"/>
                <w:color w:val="1A1A1A"/>
                <w:lang w:eastAsia="ru-RU"/>
              </w:rPr>
              <w:t>о</w:t>
            </w:r>
            <w:r w:rsidRPr="00674B9F">
              <w:rPr>
                <w:rFonts w:eastAsia="Times New Roman"/>
                <w:color w:val="1A1A1A"/>
                <w:lang w:eastAsia="ru-RU"/>
              </w:rPr>
              <w:t>дов, единство</w:t>
            </w:r>
          </w:p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культур».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 xml:space="preserve"> Краеведческий час.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11кл.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13.08.2024г.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«Культура и быт малочисленных народов севера».</w:t>
            </w:r>
          </w:p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Библиопутешес</w:t>
            </w:r>
            <w:r w:rsidRPr="00674B9F">
              <w:rPr>
                <w:rFonts w:eastAsia="Times New Roman"/>
                <w:color w:val="000000"/>
                <w:lang w:eastAsia="ru-RU"/>
              </w:rPr>
              <w:t>т</w:t>
            </w:r>
            <w:r w:rsidRPr="00674B9F">
              <w:rPr>
                <w:rFonts w:eastAsia="Times New Roman"/>
                <w:color w:val="000000"/>
                <w:lang w:eastAsia="ru-RU"/>
              </w:rPr>
              <w:t>вие.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10 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02.10.2024г.</w:t>
            </w:r>
          </w:p>
        </w:tc>
      </w:tr>
    </w:tbl>
    <w:p w:rsidR="007E2F5A" w:rsidRPr="00674B9F" w:rsidRDefault="007E2F5A" w:rsidP="007E2F5A"/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Экологическое направление.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jc w:val="center"/>
        <w:rPr>
          <w:b/>
        </w:rPr>
      </w:pPr>
    </w:p>
    <w:tbl>
      <w:tblPr>
        <w:tblW w:w="10200" w:type="dxa"/>
        <w:tblInd w:w="-459" w:type="dxa"/>
        <w:tblLayout w:type="fixed"/>
        <w:tblLook w:val="04A0"/>
      </w:tblPr>
      <w:tblGrid>
        <w:gridCol w:w="567"/>
        <w:gridCol w:w="3995"/>
        <w:gridCol w:w="2238"/>
        <w:gridCol w:w="1700"/>
        <w:gridCol w:w="1700"/>
      </w:tblGrid>
      <w:tr w:rsidR="007E2F5A" w:rsidRPr="00674B9F" w:rsidTr="007E2F5A"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№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Форма провед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Категория пользоват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674B9F">
              <w:rPr>
                <w:rFonts w:eastAsia="Times New Roman"/>
                <w:b/>
                <w:color w:val="000000"/>
                <w:lang w:eastAsia="ru-RU"/>
              </w:rPr>
              <w:t>Дата пров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b/>
                <w:color w:val="000000"/>
                <w:lang w:eastAsia="ru-RU"/>
              </w:rPr>
              <w:t>дения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iCs/>
              </w:rPr>
            </w:pPr>
            <w:r w:rsidRPr="00674B9F">
              <w:rPr>
                <w:color w:val="000000"/>
                <w:shd w:val="clear" w:color="auto" w:fill="FFFFFF"/>
              </w:rPr>
              <w:t xml:space="preserve"> «Тропинками родного края».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color w:val="000000"/>
                <w:shd w:val="clear" w:color="auto" w:fill="FFFFFF"/>
              </w:rPr>
              <w:t>Эколого-краеведческий фестиваль.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13.01.2024г.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 xml:space="preserve"> «Мы дети твои, Земля».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>Конкурс творч</w:t>
            </w:r>
            <w:r w:rsidRPr="00674B9F">
              <w:rPr>
                <w:color w:val="000000"/>
                <w:shd w:val="clear" w:color="auto" w:fill="FFFFFF"/>
              </w:rPr>
              <w:t>е</w:t>
            </w:r>
            <w:r w:rsidRPr="00674B9F">
              <w:rPr>
                <w:color w:val="000000"/>
                <w:shd w:val="clear" w:color="auto" w:fill="FFFFFF"/>
              </w:rPr>
              <w:t>ских литературных работ.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Учащиеся 6-7кл.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09.02.2024г.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 xml:space="preserve"> «Заповедники Ингушетии».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>Литературно-экологический круиз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Учащиеся 8кл.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23.04.2024г.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 xml:space="preserve"> «Рыбы. Птицы. Звери»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>Экологическая викторина.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Учащиеся 5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14.05.2024г.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 xml:space="preserve"> «Экология – зона тревоги».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>Выставка-досье.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Все катег</w:t>
            </w:r>
            <w:r w:rsidRPr="00674B9F">
              <w:t>о</w:t>
            </w:r>
            <w:r w:rsidRPr="00674B9F">
              <w:t>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В течение г</w:t>
            </w:r>
            <w:r w:rsidRPr="00674B9F">
              <w:t>о</w:t>
            </w:r>
            <w:r w:rsidRPr="00674B9F">
              <w:t>да.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t xml:space="preserve"> «День заповедников и национал</w:t>
            </w:r>
            <w:r w:rsidRPr="00674B9F">
              <w:rPr>
                <w:color w:val="000000"/>
                <w:shd w:val="clear" w:color="auto" w:fill="FFFFFF"/>
              </w:rPr>
              <w:t>ь</w:t>
            </w:r>
            <w:r w:rsidRPr="00674B9F">
              <w:rPr>
                <w:color w:val="000000"/>
                <w:shd w:val="clear" w:color="auto" w:fill="FFFFFF"/>
              </w:rPr>
              <w:lastRenderedPageBreak/>
              <w:t>ных парков».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rPr>
                <w:color w:val="000000"/>
                <w:shd w:val="clear" w:color="auto" w:fill="FFFFFF"/>
              </w:rPr>
              <w:lastRenderedPageBreak/>
              <w:t>Выставка-беседа.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t>Разные кат</w:t>
            </w:r>
            <w:r w:rsidRPr="00674B9F">
              <w:t>е</w:t>
            </w:r>
            <w:r w:rsidRPr="00674B9F">
              <w:lastRenderedPageBreak/>
              <w:t>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r w:rsidRPr="00674B9F">
              <w:lastRenderedPageBreak/>
              <w:t>07.06.2024г.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shd w:val="clear" w:color="auto" w:fill="FFFFFF"/>
              <w:rPr>
                <w:iCs/>
              </w:rPr>
            </w:pPr>
            <w:r w:rsidRPr="00674B9F">
              <w:rPr>
                <w:iCs/>
              </w:rPr>
              <w:t>«Зеленый патруль Ингушетии».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Встреча с работн</w:t>
            </w:r>
            <w:r w:rsidRPr="00674B9F">
              <w:rPr>
                <w:rFonts w:eastAsia="Times New Roman"/>
                <w:color w:val="000000"/>
                <w:lang w:eastAsia="ru-RU"/>
              </w:rPr>
              <w:t>и</w:t>
            </w:r>
            <w:r w:rsidRPr="00674B9F">
              <w:rPr>
                <w:rFonts w:eastAsia="Times New Roman"/>
                <w:color w:val="000000"/>
                <w:lang w:eastAsia="ru-RU"/>
              </w:rPr>
              <w:t>ками природ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охранной зоны.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16.07.2024г.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shd w:val="clear" w:color="auto" w:fill="FFFFFF"/>
              <w:rPr>
                <w:iCs/>
              </w:rPr>
            </w:pPr>
            <w:r w:rsidRPr="00674B9F">
              <w:rPr>
                <w:iCs/>
              </w:rPr>
              <w:t>«Подари лес другу».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Встреча с волонт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рами, высажива</w:t>
            </w:r>
            <w:r w:rsidRPr="00674B9F">
              <w:rPr>
                <w:rFonts w:eastAsia="Times New Roman"/>
                <w:color w:val="000000"/>
                <w:lang w:eastAsia="ru-RU"/>
              </w:rPr>
              <w:t>ю</w:t>
            </w:r>
            <w:r w:rsidRPr="00674B9F">
              <w:rPr>
                <w:rFonts w:eastAsia="Times New Roman"/>
                <w:color w:val="000000"/>
                <w:lang w:eastAsia="ru-RU"/>
              </w:rPr>
              <w:t>щими саженцы.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02.08.2024г.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iCs/>
              </w:rPr>
            </w:pPr>
            <w:r w:rsidRPr="00674B9F">
              <w:rPr>
                <w:color w:val="000000"/>
                <w:shd w:val="clear" w:color="auto" w:fill="FFFFFF"/>
              </w:rPr>
              <w:t xml:space="preserve"> «Земли моей лицо живое».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color w:val="000000"/>
                <w:shd w:val="clear" w:color="auto" w:fill="FFFFFF"/>
              </w:rPr>
              <w:t>Фотовыставка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Все катег</w:t>
            </w:r>
            <w:r w:rsidRPr="00674B9F">
              <w:rPr>
                <w:rFonts w:eastAsia="Times New Roman"/>
                <w:color w:val="000000"/>
                <w:lang w:eastAsia="ru-RU"/>
              </w:rPr>
              <w:t>о</w:t>
            </w:r>
            <w:r w:rsidRPr="00674B9F">
              <w:rPr>
                <w:rFonts w:eastAsia="Times New Roman"/>
                <w:color w:val="000000"/>
                <w:lang w:eastAsia="ru-RU"/>
              </w:rPr>
              <w:t>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04.09.2024г.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iCs/>
              </w:rPr>
            </w:pPr>
            <w:r w:rsidRPr="00674B9F">
              <w:rPr>
                <w:iCs/>
              </w:rPr>
              <w:t>«За природу все в ответе».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Неделя экологич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ских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Разные кат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18.10-26.10.2024г.</w:t>
            </w:r>
          </w:p>
        </w:tc>
      </w:tr>
      <w:tr w:rsidR="007E2F5A" w:rsidRPr="00674B9F" w:rsidTr="007E2F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 w:rsidRPr="00674B9F">
              <w:rPr>
                <w:rFonts w:eastAsia="Times New Roman"/>
                <w:color w:val="1A1A1A"/>
                <w:lang w:eastAsia="ru-RU"/>
              </w:rPr>
              <w:t>«Если книга Красная, значит прир</w:t>
            </w:r>
            <w:r w:rsidRPr="00674B9F">
              <w:rPr>
                <w:rFonts w:eastAsia="Times New Roman"/>
                <w:color w:val="1A1A1A"/>
                <w:lang w:eastAsia="ru-RU"/>
              </w:rPr>
              <w:t>о</w:t>
            </w:r>
            <w:r w:rsidRPr="00674B9F">
              <w:rPr>
                <w:rFonts w:eastAsia="Times New Roman"/>
                <w:color w:val="1A1A1A"/>
                <w:lang w:eastAsia="ru-RU"/>
              </w:rPr>
              <w:t>да в опасности».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Экологический в</w:t>
            </w:r>
            <w:r w:rsidRPr="00674B9F">
              <w:rPr>
                <w:rFonts w:eastAsia="Times New Roman"/>
                <w:color w:val="000000"/>
                <w:lang w:eastAsia="ru-RU"/>
              </w:rPr>
              <w:t>е</w:t>
            </w:r>
            <w:r w:rsidRPr="00674B9F">
              <w:rPr>
                <w:rFonts w:eastAsia="Times New Roman"/>
                <w:color w:val="000000"/>
                <w:lang w:eastAsia="ru-RU"/>
              </w:rPr>
              <w:t>чер.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Учащиеся 7-8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5A" w:rsidRPr="00674B9F" w:rsidRDefault="007E2F5A">
            <w:pPr>
              <w:rPr>
                <w:rFonts w:eastAsia="Times New Roman"/>
                <w:color w:val="000000"/>
                <w:lang w:eastAsia="ru-RU"/>
              </w:rPr>
            </w:pPr>
            <w:r w:rsidRPr="00674B9F">
              <w:rPr>
                <w:rFonts w:eastAsia="Times New Roman"/>
                <w:color w:val="000000"/>
                <w:lang w:eastAsia="ru-RU"/>
              </w:rPr>
              <w:t>13.11.2024г.</w:t>
            </w:r>
          </w:p>
        </w:tc>
      </w:tr>
    </w:tbl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10. Цифровая инфраструктура</w:t>
      </w:r>
    </w:p>
    <w:p w:rsidR="007E2F5A" w:rsidRPr="00674B9F" w:rsidRDefault="007E2F5A" w:rsidP="007E2F5A">
      <w:pPr>
        <w:rPr>
          <w:b/>
        </w:rPr>
      </w:pPr>
    </w:p>
    <w:p w:rsidR="007E2F5A" w:rsidRPr="00674B9F" w:rsidRDefault="007E2F5A" w:rsidP="007E2F5A">
      <w:r w:rsidRPr="00674B9F">
        <w:t>10.1. Анализ и оценка состояния компьютеризации библиотеки.Оснащенность библиотеки компьютерной техникой и организация компьютеризированных пользовательских посадочных мест.</w:t>
      </w:r>
    </w:p>
    <w:p w:rsidR="007E2F5A" w:rsidRPr="00674B9F" w:rsidRDefault="007E2F5A" w:rsidP="007E2F5A"/>
    <w:p w:rsidR="007E2F5A" w:rsidRPr="00674B9F" w:rsidRDefault="007E2F5A" w:rsidP="007E2F5A">
      <w:pPr>
        <w:shd w:val="clear" w:color="auto" w:fill="FFFFFF"/>
        <w:rPr>
          <w:rFonts w:eastAsia="Times New Roman"/>
          <w:color w:val="000000"/>
          <w:lang w:eastAsia="ru-RU"/>
        </w:rPr>
      </w:pPr>
      <w:r w:rsidRPr="00674B9F">
        <w:rPr>
          <w:rFonts w:eastAsia="Times New Roman"/>
          <w:color w:val="000000"/>
          <w:lang w:eastAsia="ru-RU"/>
        </w:rPr>
        <w:t xml:space="preserve">В Карабулакской городской библиотеке имеется интернет, </w:t>
      </w:r>
      <w:r w:rsidRPr="00674B9F">
        <w:rPr>
          <w:rFonts w:eastAsia="Times New Roman"/>
          <w:color w:val="000000"/>
          <w:lang w:val="en-US" w:eastAsia="ru-RU"/>
        </w:rPr>
        <w:t>Wi</w:t>
      </w:r>
      <w:r w:rsidRPr="00674B9F">
        <w:rPr>
          <w:rFonts w:eastAsia="Times New Roman"/>
          <w:color w:val="000000"/>
          <w:lang w:eastAsia="ru-RU"/>
        </w:rPr>
        <w:t>-</w:t>
      </w:r>
      <w:r w:rsidRPr="00674B9F">
        <w:rPr>
          <w:rFonts w:eastAsia="Times New Roman"/>
          <w:color w:val="000000"/>
          <w:lang w:val="en-US" w:eastAsia="ru-RU"/>
        </w:rPr>
        <w:t>Fi</w:t>
      </w:r>
      <w:r w:rsidRPr="00674B9F">
        <w:rPr>
          <w:rFonts w:eastAsia="Times New Roman"/>
          <w:color w:val="000000"/>
          <w:lang w:eastAsia="ru-RU"/>
        </w:rPr>
        <w:t>, компьютер - 4 ед., копир</w:t>
      </w:r>
      <w:r w:rsidRPr="00674B9F">
        <w:rPr>
          <w:rFonts w:eastAsia="Times New Roman"/>
          <w:color w:val="000000"/>
          <w:lang w:eastAsia="ru-RU"/>
        </w:rPr>
        <w:t>о</w:t>
      </w:r>
      <w:r w:rsidRPr="00674B9F">
        <w:rPr>
          <w:rFonts w:eastAsia="Times New Roman"/>
          <w:color w:val="000000"/>
          <w:lang w:eastAsia="ru-RU"/>
        </w:rPr>
        <w:t>вально-множительная техника – 3ед. Автоматизированные технологии – телефон, факс.</w:t>
      </w:r>
    </w:p>
    <w:p w:rsidR="007E2F5A" w:rsidRPr="00674B9F" w:rsidRDefault="007E2F5A" w:rsidP="007E2F5A">
      <w:r w:rsidRPr="00674B9F">
        <w:t>Библиотека не имеет компьютеризированных пользовательских посадочных мест.</w:t>
      </w:r>
    </w:p>
    <w:p w:rsidR="007E2F5A" w:rsidRPr="00674B9F" w:rsidRDefault="007E2F5A" w:rsidP="007E2F5A">
      <w:r w:rsidRPr="00674B9F">
        <w:t>Год приобретения компьютеров: 2 компьютера -  2012 г., 2 компьютера – 2022г.</w:t>
      </w:r>
    </w:p>
    <w:p w:rsidR="007E2F5A" w:rsidRPr="00674B9F" w:rsidRDefault="007E2F5A" w:rsidP="007E2F5A">
      <w:r w:rsidRPr="00674B9F">
        <w:t>Оцифровка фонда  - отсутствует.</w:t>
      </w:r>
    </w:p>
    <w:p w:rsidR="007E2F5A" w:rsidRPr="00674B9F" w:rsidRDefault="007E2F5A" w:rsidP="007E2F5A">
      <w:r w:rsidRPr="00674B9F">
        <w:rPr>
          <w:lang w:val="en-US"/>
        </w:rPr>
        <w:t>RFID</w:t>
      </w:r>
      <w:r w:rsidRPr="00674B9F">
        <w:t xml:space="preserve"> технологии – отсутствуют.</w:t>
      </w:r>
    </w:p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11. Организационно-методическая деятельность.</w:t>
      </w:r>
    </w:p>
    <w:p w:rsidR="007E2F5A" w:rsidRPr="00674B9F" w:rsidRDefault="007E2F5A" w:rsidP="007E2F5A">
      <w:pPr>
        <w:rPr>
          <w:b/>
        </w:rPr>
      </w:pPr>
    </w:p>
    <w:p w:rsidR="007E2F5A" w:rsidRPr="00674B9F" w:rsidRDefault="007E2F5A" w:rsidP="007E2F5A">
      <w:pPr>
        <w:rPr>
          <w:b/>
        </w:rPr>
      </w:pPr>
      <w:r w:rsidRPr="00674B9F">
        <w:rPr>
          <w:b/>
        </w:rPr>
        <w:t>11.1. Нормативно-правовое регулирование деятельности муниципальной библиотеки. Оценка состояния  муниципальной нормативно-правовой базы библиотечной деятел</w:t>
      </w:r>
      <w:r w:rsidRPr="00674B9F">
        <w:rPr>
          <w:b/>
        </w:rPr>
        <w:t>ь</w:t>
      </w:r>
      <w:r w:rsidRPr="00674B9F">
        <w:rPr>
          <w:b/>
        </w:rPr>
        <w:t>ности (необходимость обновления, принятия и т.п.); документы, разработанные за п</w:t>
      </w:r>
      <w:r w:rsidRPr="00674B9F">
        <w:rPr>
          <w:b/>
        </w:rPr>
        <w:t>о</w:t>
      </w:r>
      <w:r w:rsidRPr="00674B9F">
        <w:rPr>
          <w:b/>
        </w:rPr>
        <w:t>следние три года.</w:t>
      </w:r>
    </w:p>
    <w:p w:rsidR="007E2F5A" w:rsidRPr="00674B9F" w:rsidRDefault="007E2F5A" w:rsidP="007E2F5A">
      <w:pPr>
        <w:rPr>
          <w:b/>
        </w:rPr>
      </w:pPr>
    </w:p>
    <w:p w:rsidR="007E2F5A" w:rsidRPr="00674B9F" w:rsidRDefault="007E2F5A" w:rsidP="007E2F5A">
      <w:r w:rsidRPr="00674B9F">
        <w:t>Библиотека является социальным институтом и полноправным субъектом государственного управления и правового регулирования. Правовое обеспечение деятельности библиотек з</w:t>
      </w:r>
      <w:r w:rsidRPr="00674B9F">
        <w:t>а</w:t>
      </w:r>
      <w:r w:rsidRPr="00674B9F">
        <w:t>ключается в том, чтобы посредством законодательных норм, направленных на регулирование общественных отношений в сфере библиотечной деятельности, создавать оптимальные усл</w:t>
      </w:r>
      <w:r w:rsidRPr="00674B9F">
        <w:t>о</w:t>
      </w:r>
      <w:r w:rsidRPr="00674B9F">
        <w:t>вия для развития библиотек и выполнения их социальных функций.</w:t>
      </w:r>
    </w:p>
    <w:p w:rsidR="007E2F5A" w:rsidRPr="00674B9F" w:rsidRDefault="007E2F5A" w:rsidP="007E2F5A">
      <w:r w:rsidRPr="00674B9F">
        <w:t>Основная цель методических рекомендаций – повышение правовой культуры, уровня прав</w:t>
      </w:r>
      <w:r w:rsidRPr="00674B9F">
        <w:t>о</w:t>
      </w:r>
      <w:r w:rsidRPr="00674B9F">
        <w:t>вой информированности и юридической грамотности библиотечных специалистов.</w:t>
      </w:r>
    </w:p>
    <w:p w:rsidR="007E2F5A" w:rsidRPr="00674B9F" w:rsidRDefault="007E2F5A" w:rsidP="007E2F5A">
      <w:r w:rsidRPr="00674B9F">
        <w:t xml:space="preserve">         Правовое поле библиотечного дела за последние годы принципиально изменилось. Это связано с изменениями в системе управления государством, экономикой, социальной сферой, наукой, культурой, также с принятием новых законов, ряда изменений и дополнений к ним. Источниками библиотечного права являются Конституция Российской Федерации, федерал</w:t>
      </w:r>
      <w:r w:rsidRPr="00674B9F">
        <w:t>ь</w:t>
      </w:r>
      <w:r w:rsidRPr="00674B9F">
        <w:t>ные и региональные законы, подзаконные правовые акты (указы, постановления, распоряж</w:t>
      </w:r>
      <w:r w:rsidRPr="00674B9F">
        <w:t>е</w:t>
      </w:r>
      <w:r w:rsidRPr="00674B9F">
        <w:t>ния и др.), муниципальные и ведомственно-отраслевые нормативные материалы, внутриби</w:t>
      </w:r>
      <w:r w:rsidRPr="00674B9F">
        <w:t>б</w:t>
      </w:r>
      <w:r w:rsidRPr="00674B9F">
        <w:t>лиотечная организационно-правовая документация.</w:t>
      </w:r>
    </w:p>
    <w:p w:rsidR="007E2F5A" w:rsidRPr="00674B9F" w:rsidRDefault="007E2F5A" w:rsidP="007E2F5A"/>
    <w:p w:rsidR="007E2F5A" w:rsidRPr="00674B9F" w:rsidRDefault="007E2F5A" w:rsidP="007E2F5A">
      <w:r w:rsidRPr="00674B9F">
        <w:t xml:space="preserve">          Основным учредительным документом библиотеки является Устав. Устав обеспечивает правоотношения библиотеки с учредителем, юридически закрепляет её правоспособность, а именно правовой статус, цели и виды деятельности, имущественные права, вопросы управл</w:t>
      </w:r>
      <w:r w:rsidRPr="00674B9F">
        <w:t>е</w:t>
      </w:r>
      <w:r w:rsidRPr="00674B9F">
        <w:t xml:space="preserve">ния учреждением. Основные сведения и структура учредительного документа регулируются </w:t>
      </w:r>
      <w:r w:rsidRPr="00674B9F">
        <w:lastRenderedPageBreak/>
        <w:t>Гражданским кодексом (Ч. 1, ст. 52 «Учредительные документы юридических лиц»); фед</w:t>
      </w:r>
      <w:r w:rsidRPr="00674B9F">
        <w:t>е</w:t>
      </w:r>
      <w:r w:rsidRPr="00674B9F">
        <w:t>ральными законами «О некоммерческих организациях» (ст. 14); «О государственной регис</w:t>
      </w:r>
      <w:r w:rsidRPr="00674B9F">
        <w:t>т</w:t>
      </w:r>
      <w:r w:rsidRPr="00674B9F">
        <w:t>рации юридических лиц и индивидуальных предпринимателей» (ст. 8, 9). Внесение изменений в учредительный документ (Устав) приобретает силу с момента его государственной регис</w:t>
      </w:r>
      <w:r w:rsidRPr="00674B9F">
        <w:t>т</w:t>
      </w:r>
      <w:r w:rsidRPr="00674B9F">
        <w:t xml:space="preserve">рации. </w:t>
      </w:r>
    </w:p>
    <w:p w:rsidR="007E2F5A" w:rsidRPr="00674B9F" w:rsidRDefault="007E2F5A" w:rsidP="007E2F5A">
      <w:r w:rsidRPr="00674B9F">
        <w:t xml:space="preserve">           Следующим локальным нормативным актом, определяющим порядок деятельности библиотеки, является Положение о библиотеке. Оно составляется на основе Устава библиот</w:t>
      </w:r>
      <w:r w:rsidRPr="00674B9F">
        <w:t>е</w:t>
      </w:r>
      <w:r w:rsidRPr="00674B9F">
        <w:t>ки и утверждается директором (заведующей) библиотеки.</w:t>
      </w:r>
    </w:p>
    <w:p w:rsidR="007E2F5A" w:rsidRPr="00674B9F" w:rsidRDefault="007E2F5A" w:rsidP="007E2F5A">
      <w:r w:rsidRPr="00674B9F">
        <w:t xml:space="preserve"> Основные разделы Положения о библиотеке и их содержание. Общие положения. В этом ра</w:t>
      </w:r>
      <w:r w:rsidRPr="00674B9F">
        <w:t>з</w:t>
      </w:r>
      <w:r w:rsidRPr="00674B9F">
        <w:t>деле содержится информация о полном наименовании библиотеки, направлениях её деятел</w:t>
      </w:r>
      <w:r w:rsidRPr="00674B9F">
        <w:t>ь</w:t>
      </w:r>
      <w:r w:rsidRPr="00674B9F">
        <w:t xml:space="preserve">ности, нормативных документах, которыми руководствуются Основные задачи. </w:t>
      </w:r>
    </w:p>
    <w:p w:rsidR="007E2F5A" w:rsidRPr="00674B9F" w:rsidRDefault="007E2F5A" w:rsidP="007E2F5A">
      <w:r w:rsidRPr="00674B9F">
        <w:t>Здесь сформулированы задачи, для решения которых создана и функционирует библиотека. Четкость формулировки задач способствует более правильному разделению труда. Функции. Расписываются конкретные виды работ, выполняемые библиотекой в рамках решения своих основных задач. Права и обязанности. Определяется перечень прав и обязанностей как рук</w:t>
      </w:r>
      <w:r w:rsidRPr="00674B9F">
        <w:t>о</w:t>
      </w:r>
      <w:r w:rsidRPr="00674B9F">
        <w:t>водителя и работников, так и пользователей библиотеки. Организация работы и управление. В разделе определяется структура библиотеки, должностное положение руководителей, распр</w:t>
      </w:r>
      <w:r w:rsidRPr="00674B9F">
        <w:t>е</w:t>
      </w:r>
      <w:r w:rsidRPr="00674B9F">
        <w:t>деление их функций. Ответственность. В данном разделе должна найти отражение система оценки деятельности библиотеки, подразделения с учетом результатов их работы. В качестве обязательного документа, определяющего характер взаимоотношений библиотеки и пользов</w:t>
      </w:r>
      <w:r w:rsidRPr="00674B9F">
        <w:t>а</w:t>
      </w:r>
      <w:r w:rsidRPr="00674B9F">
        <w:t>телей, а также правовой режим её деятельности, выступают Правила пользования библиот</w:t>
      </w:r>
      <w:r w:rsidRPr="00674B9F">
        <w:t>е</w:t>
      </w:r>
      <w:r w:rsidRPr="00674B9F">
        <w:t xml:space="preserve">кой. </w:t>
      </w:r>
    </w:p>
    <w:p w:rsidR="007E2F5A" w:rsidRPr="00674B9F" w:rsidRDefault="007E2F5A" w:rsidP="007E2F5A">
      <w:r w:rsidRPr="00674B9F">
        <w:t xml:space="preserve">В них отражается следующее: </w:t>
      </w:r>
    </w:p>
    <w:p w:rsidR="007E2F5A" w:rsidRPr="00674B9F" w:rsidRDefault="007E2F5A" w:rsidP="007E2F5A">
      <w:r w:rsidRPr="00674B9F">
        <w:t xml:space="preserve">●Общие положения. </w:t>
      </w:r>
    </w:p>
    <w:p w:rsidR="007E2F5A" w:rsidRPr="00674B9F" w:rsidRDefault="007E2F5A" w:rsidP="007E2F5A">
      <w:r w:rsidRPr="00674B9F">
        <w:t xml:space="preserve">●Порядок записи пользователей в библиотеку. </w:t>
      </w:r>
    </w:p>
    <w:p w:rsidR="007E2F5A" w:rsidRPr="00674B9F" w:rsidRDefault="007E2F5A" w:rsidP="007E2F5A">
      <w:r w:rsidRPr="00674B9F">
        <w:t xml:space="preserve">●Права, обязанности и ответственность пользователей. </w:t>
      </w:r>
    </w:p>
    <w:p w:rsidR="007E2F5A" w:rsidRPr="00674B9F" w:rsidRDefault="007E2F5A" w:rsidP="007E2F5A">
      <w:r w:rsidRPr="00674B9F">
        <w:t>●Права, обязанности и ответственность библиотеки.</w:t>
      </w:r>
    </w:p>
    <w:p w:rsidR="007E2F5A" w:rsidRPr="00674B9F" w:rsidRDefault="007E2F5A" w:rsidP="007E2F5A">
      <w:r w:rsidRPr="00674B9F">
        <w:t xml:space="preserve">●Правила пользования абонементом. </w:t>
      </w:r>
    </w:p>
    <w:p w:rsidR="007E2F5A" w:rsidRPr="00674B9F" w:rsidRDefault="007E2F5A" w:rsidP="007E2F5A">
      <w:r w:rsidRPr="00674B9F">
        <w:t>●Правила пользования читальным залом.</w:t>
      </w:r>
    </w:p>
    <w:p w:rsidR="007E2F5A" w:rsidRPr="00674B9F" w:rsidRDefault="007E2F5A" w:rsidP="007E2F5A">
      <w:r w:rsidRPr="00674B9F">
        <w:t>●Правила пользования специализированными отделами при их наличии в библиотеке: эле</w:t>
      </w:r>
      <w:r w:rsidRPr="00674B9F">
        <w:t>к</w:t>
      </w:r>
      <w:r w:rsidRPr="00674B9F">
        <w:t xml:space="preserve">тронным читальным залом, центром правовой информации и другими. </w:t>
      </w:r>
    </w:p>
    <w:p w:rsidR="007E2F5A" w:rsidRPr="00674B9F" w:rsidRDefault="007E2F5A" w:rsidP="007E2F5A">
      <w:r w:rsidRPr="00674B9F">
        <w:t>●Режим работы библиотеки.</w:t>
      </w:r>
    </w:p>
    <w:p w:rsidR="007E2F5A" w:rsidRPr="00674B9F" w:rsidRDefault="007E2F5A" w:rsidP="007E2F5A"/>
    <w:p w:rsidR="007E2F5A" w:rsidRPr="00674B9F" w:rsidRDefault="007E2F5A" w:rsidP="007E2F5A">
      <w:pPr>
        <w:jc w:val="center"/>
        <w:rPr>
          <w:b/>
        </w:rPr>
      </w:pPr>
      <w:r w:rsidRPr="00674B9F">
        <w:rPr>
          <w:b/>
        </w:rPr>
        <w:t>12. Библиотечные кадры.</w:t>
      </w:r>
    </w:p>
    <w:p w:rsidR="007E2F5A" w:rsidRPr="00674B9F" w:rsidRDefault="007E2F5A" w:rsidP="007E2F5A">
      <w:pPr>
        <w:jc w:val="center"/>
        <w:rPr>
          <w:b/>
        </w:rPr>
      </w:pPr>
    </w:p>
    <w:p w:rsidR="007E2F5A" w:rsidRPr="00674B9F" w:rsidRDefault="007E2F5A" w:rsidP="007E2F5A">
      <w:pPr>
        <w:tabs>
          <w:tab w:val="left" w:pos="0"/>
        </w:tabs>
        <w:ind w:left="-142"/>
      </w:pPr>
      <w:r w:rsidRPr="00674B9F">
        <w:t>12. 1. Кадровое изменение произошло в течение года один раз.  Сотрудник  библиотеки ушел в декретный отпуск, на ее место принят другой библиотекарь.</w:t>
      </w:r>
    </w:p>
    <w:p w:rsidR="007E2F5A" w:rsidRPr="00674B9F" w:rsidRDefault="007E2F5A" w:rsidP="007E2F5A">
      <w:pPr>
        <w:tabs>
          <w:tab w:val="left" w:pos="0"/>
        </w:tabs>
        <w:ind w:left="-142"/>
      </w:pPr>
    </w:p>
    <w:p w:rsidR="007E2F5A" w:rsidRPr="00674B9F" w:rsidRDefault="007E2F5A" w:rsidP="007E2F5A">
      <w:pPr>
        <w:tabs>
          <w:tab w:val="left" w:pos="0"/>
        </w:tabs>
        <w:ind w:left="-142"/>
      </w:pPr>
      <w:r w:rsidRPr="00674B9F">
        <w:t>Штат библиотеки – 7 человек (изменение в штатном расписании не произошло)</w:t>
      </w:r>
    </w:p>
    <w:p w:rsidR="007E2F5A" w:rsidRPr="00674B9F" w:rsidRDefault="007E2F5A" w:rsidP="007E2F5A">
      <w:pPr>
        <w:tabs>
          <w:tab w:val="left" w:pos="0"/>
        </w:tabs>
        <w:ind w:left="-142"/>
      </w:pPr>
      <w:r w:rsidRPr="00674B9F">
        <w:t>Численность сотрудников – 8 человек.</w:t>
      </w:r>
    </w:p>
    <w:p w:rsidR="007E2F5A" w:rsidRPr="00674B9F" w:rsidRDefault="007E2F5A" w:rsidP="007E2F5A">
      <w:pPr>
        <w:tabs>
          <w:tab w:val="left" w:pos="0"/>
        </w:tabs>
        <w:ind w:left="-142"/>
      </w:pPr>
      <w:r w:rsidRPr="00674B9F">
        <w:t>Основной персонал – 4 человек. Вспомогательный – 3 человека.</w:t>
      </w:r>
    </w:p>
    <w:p w:rsidR="007E2F5A" w:rsidRPr="00674B9F" w:rsidRDefault="007E2F5A" w:rsidP="007E2F5A">
      <w:pPr>
        <w:tabs>
          <w:tab w:val="left" w:pos="0"/>
        </w:tabs>
        <w:ind w:left="-142"/>
      </w:pPr>
      <w:r w:rsidRPr="00674B9F">
        <w:t>Состав основного персонала  по стажу и возрасту.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Стаж: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От 0 до 3-х лет работы – 1 ч.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От 3 до 10 лет – 0 ч.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Свыше 10 лет – 3 ч.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Возраст: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До 30 – 0 ч.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От 30 до 55 лет –2ч.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От 55 и свыше – 2 ч.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Профессиональное образование имеют – 0.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 xml:space="preserve">Все сотрудники работают на полной ставке. 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Нагрузка на одного библиотечного специалиста по основным показателям: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lastRenderedPageBreak/>
        <w:t>Количество читателей на 1 библиотекаря – 1302 чел.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Количество посещений на 1 библиотекаря – 3654 чел.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Количество документовыдачи на 1 библиотекаря –3907экз.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При норме нагрузки на одного библиотекаря 750 человек в нашей библиотеке получатся вдвое больше. На одного библиотекаря у нас 1302 человек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Оплата труда.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Всего за отчетный год  - 2091,6.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Основному персоналу – 1986,4.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  <w:r w:rsidRPr="00674B9F">
        <w:rPr>
          <w:color w:val="000000" w:themeColor="text1"/>
        </w:rPr>
        <w:t>Средняя месячная заработная плата работников библиотек в сравнении с средней месячной зарплатой в регионе.</w:t>
      </w:r>
    </w:p>
    <w:p w:rsidR="007E2F5A" w:rsidRPr="00674B9F" w:rsidRDefault="007E2F5A" w:rsidP="007E2F5A">
      <w:pPr>
        <w:tabs>
          <w:tab w:val="left" w:pos="0"/>
        </w:tabs>
        <w:ind w:left="-142"/>
        <w:rPr>
          <w:color w:val="000000" w:themeColor="text1"/>
        </w:rPr>
      </w:pPr>
    </w:p>
    <w:p w:rsidR="007E2F5A" w:rsidRPr="00674B9F" w:rsidRDefault="007E2F5A" w:rsidP="007E2F5A">
      <w:pPr>
        <w:tabs>
          <w:tab w:val="left" w:pos="0"/>
        </w:tabs>
        <w:ind w:left="-142"/>
        <w:jc w:val="center"/>
        <w:rPr>
          <w:b/>
          <w:color w:val="000000" w:themeColor="text1"/>
        </w:rPr>
      </w:pPr>
      <w:r w:rsidRPr="00674B9F">
        <w:rPr>
          <w:b/>
          <w:color w:val="000000" w:themeColor="text1"/>
        </w:rPr>
        <w:t>13. Материально-технические ресурсы библиотеки.</w:t>
      </w:r>
    </w:p>
    <w:p w:rsidR="007E2F5A" w:rsidRPr="00674B9F" w:rsidRDefault="007E2F5A" w:rsidP="007E2F5A">
      <w:pPr>
        <w:tabs>
          <w:tab w:val="left" w:pos="0"/>
        </w:tabs>
        <w:ind w:left="-142"/>
        <w:jc w:val="center"/>
        <w:rPr>
          <w:b/>
          <w:color w:val="000000" w:themeColor="text1"/>
        </w:rPr>
      </w:pPr>
    </w:p>
    <w:p w:rsidR="007E2F5A" w:rsidRPr="00674B9F" w:rsidRDefault="007E2F5A" w:rsidP="007E2F5A">
      <w:pPr>
        <w:tabs>
          <w:tab w:val="left" w:pos="0"/>
        </w:tabs>
        <w:ind w:left="-142"/>
        <w:rPr>
          <w:b/>
          <w:color w:val="000000" w:themeColor="text1"/>
        </w:rPr>
      </w:pPr>
      <w:r w:rsidRPr="00674B9F">
        <w:rPr>
          <w:b/>
          <w:color w:val="000000" w:themeColor="text1"/>
        </w:rPr>
        <w:t xml:space="preserve">13.1. Общая характеристика помещения. </w:t>
      </w:r>
    </w:p>
    <w:p w:rsidR="007E2F5A" w:rsidRPr="00674B9F" w:rsidRDefault="007E2F5A" w:rsidP="007E2F5A">
      <w:pPr>
        <w:tabs>
          <w:tab w:val="left" w:pos="0"/>
        </w:tabs>
        <w:ind w:left="-142"/>
        <w:rPr>
          <w:b/>
          <w:color w:val="000000" w:themeColor="text1"/>
        </w:rPr>
      </w:pPr>
    </w:p>
    <w:p w:rsidR="007E2F5A" w:rsidRPr="00674B9F" w:rsidRDefault="007E2F5A" w:rsidP="007E2F5A">
      <w:pPr>
        <w:tabs>
          <w:tab w:val="left" w:pos="0"/>
        </w:tabs>
        <w:ind w:left="-142"/>
      </w:pPr>
      <w:r w:rsidRPr="00674B9F">
        <w:t>Общая площадь библиотеки – 64 кв.м. Это общая площадь под все отделы. В одной комнате абонемент, читальный зал, книгохранилище.  В библиотеке имеется телефон, факс, четыре ко</w:t>
      </w:r>
      <w:r w:rsidRPr="00674B9F">
        <w:t>м</w:t>
      </w:r>
      <w:r w:rsidRPr="00674B9F">
        <w:t>пьютера.  Также, библиотека подключена к охранной и пожарной сигнализации. В библиотеке имеются камеры видеонаблюдения. Но в библиотеке отсутствует вода, санузел. Библиотека не соответствует санитарно-техническим требованиям и нормам, правилам охраны труда.</w:t>
      </w:r>
    </w:p>
    <w:p w:rsidR="007E2F5A" w:rsidRPr="00674B9F" w:rsidRDefault="007E2F5A" w:rsidP="007E2F5A">
      <w:pPr>
        <w:tabs>
          <w:tab w:val="left" w:pos="0"/>
        </w:tabs>
        <w:ind w:left="-142"/>
        <w:rPr>
          <w:b/>
          <w:color w:val="000000" w:themeColor="text1"/>
        </w:rPr>
      </w:pPr>
    </w:p>
    <w:p w:rsidR="007E2F5A" w:rsidRPr="00674B9F" w:rsidRDefault="007E2F5A" w:rsidP="007E2F5A">
      <w:pPr>
        <w:tabs>
          <w:tab w:val="left" w:pos="0"/>
        </w:tabs>
        <w:ind w:left="-142"/>
      </w:pPr>
    </w:p>
    <w:p w:rsidR="007E2F5A" w:rsidRPr="00674B9F" w:rsidRDefault="007E2F5A" w:rsidP="007E2F5A"/>
    <w:p w:rsidR="007E2F5A" w:rsidRPr="00674B9F" w:rsidRDefault="007E2F5A" w:rsidP="007E2F5A"/>
    <w:p w:rsidR="00187DFB" w:rsidRPr="00674B9F" w:rsidRDefault="00187DFB"/>
    <w:sectPr w:rsidR="00187DFB" w:rsidRPr="00674B9F" w:rsidSect="00991104">
      <w:footerReference w:type="default" r:id="rId20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752" w:rsidRDefault="00731752" w:rsidP="00B4705C">
      <w:r>
        <w:separator/>
      </w:r>
    </w:p>
  </w:endnote>
  <w:endnote w:type="continuationSeparator" w:id="1">
    <w:p w:rsidR="00731752" w:rsidRDefault="00731752" w:rsidP="00B47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8212858"/>
      <w:docPartObj>
        <w:docPartGallery w:val="Page Numbers (Bottom of Page)"/>
        <w:docPartUnique/>
      </w:docPartObj>
    </w:sdtPr>
    <w:sdtContent>
      <w:p w:rsidR="007305E9" w:rsidRDefault="007305E9">
        <w:pPr>
          <w:jc w:val="right"/>
        </w:pPr>
        <w:fldSimple w:instr=" PAGE   \* MERGEFORMAT ">
          <w:r w:rsidR="005D658E">
            <w:rPr>
              <w:noProof/>
            </w:rPr>
            <w:t>19</w:t>
          </w:r>
        </w:fldSimple>
      </w:p>
    </w:sdtContent>
  </w:sdt>
  <w:p w:rsidR="007305E9" w:rsidRDefault="00730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752" w:rsidRDefault="00731752" w:rsidP="00B4705C">
      <w:r>
        <w:separator/>
      </w:r>
    </w:p>
  </w:footnote>
  <w:footnote w:type="continuationSeparator" w:id="1">
    <w:p w:rsidR="00731752" w:rsidRDefault="00731752" w:rsidP="00B470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A0558"/>
    <w:multiLevelType w:val="multilevel"/>
    <w:tmpl w:val="4C12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7556B"/>
    <w:multiLevelType w:val="multilevel"/>
    <w:tmpl w:val="6F94F95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>
    <w:nsid w:val="209B207C"/>
    <w:multiLevelType w:val="multilevel"/>
    <w:tmpl w:val="D7C4F3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F5A"/>
    <w:rsid w:val="00016AEE"/>
    <w:rsid w:val="00040C62"/>
    <w:rsid w:val="000423F6"/>
    <w:rsid w:val="0007575D"/>
    <w:rsid w:val="00082F8C"/>
    <w:rsid w:val="00085F94"/>
    <w:rsid w:val="00087510"/>
    <w:rsid w:val="0009568F"/>
    <w:rsid w:val="000A37E6"/>
    <w:rsid w:val="000B1672"/>
    <w:rsid w:val="000B50EC"/>
    <w:rsid w:val="000C6C74"/>
    <w:rsid w:val="000D5EF0"/>
    <w:rsid w:val="000D685A"/>
    <w:rsid w:val="000E0173"/>
    <w:rsid w:val="000F32FA"/>
    <w:rsid w:val="000F7447"/>
    <w:rsid w:val="00112675"/>
    <w:rsid w:val="0012285B"/>
    <w:rsid w:val="0015105A"/>
    <w:rsid w:val="00187DFB"/>
    <w:rsid w:val="00191C15"/>
    <w:rsid w:val="001A1C4B"/>
    <w:rsid w:val="001A4CC8"/>
    <w:rsid w:val="001A4FF2"/>
    <w:rsid w:val="001C4957"/>
    <w:rsid w:val="001D28BD"/>
    <w:rsid w:val="001E470D"/>
    <w:rsid w:val="00215F08"/>
    <w:rsid w:val="00225203"/>
    <w:rsid w:val="00230CD9"/>
    <w:rsid w:val="00231C6D"/>
    <w:rsid w:val="0024782B"/>
    <w:rsid w:val="002548E6"/>
    <w:rsid w:val="002566C6"/>
    <w:rsid w:val="002568E1"/>
    <w:rsid w:val="002630EF"/>
    <w:rsid w:val="002721E1"/>
    <w:rsid w:val="00290E77"/>
    <w:rsid w:val="0029629F"/>
    <w:rsid w:val="002A2938"/>
    <w:rsid w:val="002A48E9"/>
    <w:rsid w:val="002A7E46"/>
    <w:rsid w:val="002B18CC"/>
    <w:rsid w:val="002E3943"/>
    <w:rsid w:val="00301214"/>
    <w:rsid w:val="00310575"/>
    <w:rsid w:val="00312F9F"/>
    <w:rsid w:val="003325C0"/>
    <w:rsid w:val="003352E9"/>
    <w:rsid w:val="00345065"/>
    <w:rsid w:val="00354D3D"/>
    <w:rsid w:val="003774FF"/>
    <w:rsid w:val="00383929"/>
    <w:rsid w:val="003849FD"/>
    <w:rsid w:val="00390A18"/>
    <w:rsid w:val="003913E8"/>
    <w:rsid w:val="00393485"/>
    <w:rsid w:val="00393EF2"/>
    <w:rsid w:val="003A6365"/>
    <w:rsid w:val="003B0458"/>
    <w:rsid w:val="003B5594"/>
    <w:rsid w:val="003C0148"/>
    <w:rsid w:val="003C448B"/>
    <w:rsid w:val="0040111B"/>
    <w:rsid w:val="00403B16"/>
    <w:rsid w:val="00404F35"/>
    <w:rsid w:val="004214C7"/>
    <w:rsid w:val="00427529"/>
    <w:rsid w:val="00434EBA"/>
    <w:rsid w:val="00447495"/>
    <w:rsid w:val="00464D57"/>
    <w:rsid w:val="00473691"/>
    <w:rsid w:val="0047415C"/>
    <w:rsid w:val="00477B10"/>
    <w:rsid w:val="0048243A"/>
    <w:rsid w:val="00483515"/>
    <w:rsid w:val="004B5239"/>
    <w:rsid w:val="004C3862"/>
    <w:rsid w:val="004F5B6A"/>
    <w:rsid w:val="0051134D"/>
    <w:rsid w:val="005237D3"/>
    <w:rsid w:val="00523BEC"/>
    <w:rsid w:val="00540605"/>
    <w:rsid w:val="00551D72"/>
    <w:rsid w:val="00554F5E"/>
    <w:rsid w:val="00561016"/>
    <w:rsid w:val="00567F0F"/>
    <w:rsid w:val="005A5164"/>
    <w:rsid w:val="005A5C9F"/>
    <w:rsid w:val="005A79BA"/>
    <w:rsid w:val="005D2D34"/>
    <w:rsid w:val="005D658E"/>
    <w:rsid w:val="005E3202"/>
    <w:rsid w:val="005E5D13"/>
    <w:rsid w:val="005E7EB6"/>
    <w:rsid w:val="005F624F"/>
    <w:rsid w:val="0060721A"/>
    <w:rsid w:val="00612976"/>
    <w:rsid w:val="00616F42"/>
    <w:rsid w:val="00626D91"/>
    <w:rsid w:val="00650565"/>
    <w:rsid w:val="00660CB0"/>
    <w:rsid w:val="00662243"/>
    <w:rsid w:val="00671843"/>
    <w:rsid w:val="00674B9F"/>
    <w:rsid w:val="006E6EFD"/>
    <w:rsid w:val="006F44D9"/>
    <w:rsid w:val="00712351"/>
    <w:rsid w:val="00722A75"/>
    <w:rsid w:val="00724BEA"/>
    <w:rsid w:val="00726C2A"/>
    <w:rsid w:val="007305E9"/>
    <w:rsid w:val="00731752"/>
    <w:rsid w:val="007516C5"/>
    <w:rsid w:val="0075533D"/>
    <w:rsid w:val="00763F5C"/>
    <w:rsid w:val="007705A9"/>
    <w:rsid w:val="007806E9"/>
    <w:rsid w:val="0078081E"/>
    <w:rsid w:val="00786393"/>
    <w:rsid w:val="00792CE1"/>
    <w:rsid w:val="00794DE6"/>
    <w:rsid w:val="007A4DCD"/>
    <w:rsid w:val="007B3C98"/>
    <w:rsid w:val="007B52C9"/>
    <w:rsid w:val="007D0B4E"/>
    <w:rsid w:val="007D0C54"/>
    <w:rsid w:val="007E2F5A"/>
    <w:rsid w:val="007E76A6"/>
    <w:rsid w:val="008121CF"/>
    <w:rsid w:val="0083089A"/>
    <w:rsid w:val="00837966"/>
    <w:rsid w:val="00850DF5"/>
    <w:rsid w:val="00864FB6"/>
    <w:rsid w:val="00865211"/>
    <w:rsid w:val="00866CB4"/>
    <w:rsid w:val="008A2DEA"/>
    <w:rsid w:val="008C1F2A"/>
    <w:rsid w:val="008D0F90"/>
    <w:rsid w:val="008D2C7C"/>
    <w:rsid w:val="008E6679"/>
    <w:rsid w:val="009177AE"/>
    <w:rsid w:val="00920EFB"/>
    <w:rsid w:val="009256A4"/>
    <w:rsid w:val="009533C8"/>
    <w:rsid w:val="0095534C"/>
    <w:rsid w:val="00961E88"/>
    <w:rsid w:val="00964402"/>
    <w:rsid w:val="0098454D"/>
    <w:rsid w:val="00991104"/>
    <w:rsid w:val="009966A2"/>
    <w:rsid w:val="009C3D7E"/>
    <w:rsid w:val="00A120C5"/>
    <w:rsid w:val="00A13E21"/>
    <w:rsid w:val="00A20ECD"/>
    <w:rsid w:val="00A448D9"/>
    <w:rsid w:val="00A717F6"/>
    <w:rsid w:val="00A72EAE"/>
    <w:rsid w:val="00A74293"/>
    <w:rsid w:val="00A748D9"/>
    <w:rsid w:val="00A84897"/>
    <w:rsid w:val="00AB1EAD"/>
    <w:rsid w:val="00AB364B"/>
    <w:rsid w:val="00AE2918"/>
    <w:rsid w:val="00AF6DC8"/>
    <w:rsid w:val="00B452D0"/>
    <w:rsid w:val="00B4705C"/>
    <w:rsid w:val="00B63EC4"/>
    <w:rsid w:val="00B87C48"/>
    <w:rsid w:val="00BA2D9E"/>
    <w:rsid w:val="00BA2F0E"/>
    <w:rsid w:val="00BC0995"/>
    <w:rsid w:val="00BF5547"/>
    <w:rsid w:val="00C2795F"/>
    <w:rsid w:val="00C3044A"/>
    <w:rsid w:val="00C34E28"/>
    <w:rsid w:val="00C46BD2"/>
    <w:rsid w:val="00C74DCC"/>
    <w:rsid w:val="00C770CB"/>
    <w:rsid w:val="00C85A06"/>
    <w:rsid w:val="00CE1D2F"/>
    <w:rsid w:val="00CE77C5"/>
    <w:rsid w:val="00CF12A4"/>
    <w:rsid w:val="00D01268"/>
    <w:rsid w:val="00D80DA6"/>
    <w:rsid w:val="00D84CEC"/>
    <w:rsid w:val="00D84F4B"/>
    <w:rsid w:val="00D9085D"/>
    <w:rsid w:val="00D96C46"/>
    <w:rsid w:val="00DE75B7"/>
    <w:rsid w:val="00DF19F6"/>
    <w:rsid w:val="00DF6B3B"/>
    <w:rsid w:val="00E10D3B"/>
    <w:rsid w:val="00E13DE3"/>
    <w:rsid w:val="00E1494C"/>
    <w:rsid w:val="00E24D89"/>
    <w:rsid w:val="00E373B2"/>
    <w:rsid w:val="00E53991"/>
    <w:rsid w:val="00E810A6"/>
    <w:rsid w:val="00E81405"/>
    <w:rsid w:val="00E916FD"/>
    <w:rsid w:val="00EB7D8A"/>
    <w:rsid w:val="00EC2C34"/>
    <w:rsid w:val="00EC37AC"/>
    <w:rsid w:val="00EC7CDB"/>
    <w:rsid w:val="00ED0410"/>
    <w:rsid w:val="00ED3D80"/>
    <w:rsid w:val="00EE050C"/>
    <w:rsid w:val="00F05F54"/>
    <w:rsid w:val="00F107E2"/>
    <w:rsid w:val="00F33D97"/>
    <w:rsid w:val="00F36358"/>
    <w:rsid w:val="00F575BF"/>
    <w:rsid w:val="00F63C3E"/>
    <w:rsid w:val="00F72BAC"/>
    <w:rsid w:val="00F86794"/>
    <w:rsid w:val="00FA2B0B"/>
    <w:rsid w:val="00FA6C8E"/>
    <w:rsid w:val="00FA7F66"/>
    <w:rsid w:val="00FC59B4"/>
    <w:rsid w:val="00FD2A0A"/>
    <w:rsid w:val="00FD5A41"/>
    <w:rsid w:val="00FF3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5A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E2F5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748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F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48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E2F5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2F5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7E2F5A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5"/>
    <w:uiPriority w:val="99"/>
    <w:semiHidden/>
    <w:unhideWhenUsed/>
    <w:rsid w:val="007E2F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7E2F5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unhideWhenUsed/>
    <w:rsid w:val="007E2F5A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7E2F5A"/>
    <w:pPr>
      <w:ind w:left="720"/>
      <w:contextualSpacing/>
    </w:pPr>
  </w:style>
  <w:style w:type="paragraph" w:customStyle="1" w:styleId="c1">
    <w:name w:val="c1"/>
    <w:basedOn w:val="a"/>
    <w:uiPriority w:val="99"/>
    <w:rsid w:val="007E2F5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voice">
    <w:name w:val="voice"/>
    <w:basedOn w:val="a"/>
    <w:uiPriority w:val="99"/>
    <w:rsid w:val="007E2F5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3">
    <w:name w:val="c3"/>
    <w:basedOn w:val="a0"/>
    <w:rsid w:val="007E2F5A"/>
  </w:style>
  <w:style w:type="table" w:styleId="aa">
    <w:name w:val="Table Grid"/>
    <w:basedOn w:val="a1"/>
    <w:uiPriority w:val="39"/>
    <w:rsid w:val="007E2F5A"/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7E2F5A"/>
    <w:rPr>
      <w:b/>
      <w:bCs/>
    </w:rPr>
  </w:style>
  <w:style w:type="character" w:styleId="ac">
    <w:name w:val="Emphasis"/>
    <w:basedOn w:val="a0"/>
    <w:uiPriority w:val="20"/>
    <w:qFormat/>
    <w:rsid w:val="007E2F5A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F8679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86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1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3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karabulak.ru" TargetMode="External"/><Relationship Id="rId13" Type="http://schemas.openxmlformats.org/officeDocument/2006/relationships/hyperlink" Target="http://publication.pravo.gov.ru/document/0001202401030009" TargetMode="External"/><Relationship Id="rId18" Type="http://schemas.openxmlformats.org/officeDocument/2006/relationships/hyperlink" Target="https://vk.com/public21935877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View/0001201705290022" TargetMode="External"/><Relationship Id="rId17" Type="http://schemas.openxmlformats.org/officeDocument/2006/relationships/hyperlink" Target="http://www.bibkarabula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grams.gov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204250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0063160/" TargetMode="External"/><Relationship Id="rId10" Type="http://schemas.openxmlformats.org/officeDocument/2006/relationships/hyperlink" Target="https://vk.com/away.php?to=https%3A%2F%2Ft.me%2Fkarabulak_biblioteka&amp;post=-219358770_44&amp;cc_key=" TargetMode="External"/><Relationship Id="rId19" Type="http://schemas.openxmlformats.org/officeDocument/2006/relationships/hyperlink" Target="https://vk.com/away.php?to=https%3A%2F%2Ft.me%2Fkarabulak_biblioteka&amp;post=-219358770_44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19358770" TargetMode="External"/><Relationship Id="rId14" Type="http://schemas.openxmlformats.org/officeDocument/2006/relationships/hyperlink" Target="https://www.garant.ru/products/ipo/prime/doc/40035633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52D55-8E44-446F-ADBC-FF843394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3209</TotalTime>
  <Pages>1</Pages>
  <Words>11955</Words>
  <Characters>68147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38</cp:revision>
  <cp:lastPrinted>2024-09-13T09:44:00Z</cp:lastPrinted>
  <dcterms:created xsi:type="dcterms:W3CDTF">2024-09-11T14:12:00Z</dcterms:created>
  <dcterms:modified xsi:type="dcterms:W3CDTF">2024-11-01T13:50:00Z</dcterms:modified>
</cp:coreProperties>
</file>