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A9" w:rsidRDefault="00DA2AA9" w:rsidP="00DA2AA9">
      <w:pPr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A2AA9" w:rsidRDefault="00DA2AA9" w:rsidP="00DA2AA9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Республика Ингушетия</w:t>
      </w:r>
    </w:p>
    <w:p w:rsidR="00DA2AA9" w:rsidRDefault="00D94F95" w:rsidP="00DA2AA9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МКУК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Карабулакская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городская библиотека</w:t>
      </w:r>
    </w:p>
    <w:p w:rsidR="00DA2AA9" w:rsidRDefault="00DA2AA9" w:rsidP="00DA2AA9">
      <w:pPr>
        <w:spacing w:after="0" w:line="240" w:lineRule="auto"/>
        <w:ind w:left="6480" w:right="76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УТВЕРЖДАЮ:</w:t>
      </w:r>
    </w:p>
    <w:p w:rsidR="00DA2AA9" w:rsidRDefault="006649F7" w:rsidP="00DA2AA9">
      <w:pPr>
        <w:spacing w:after="0" w:line="240" w:lineRule="auto"/>
        <w:ind w:left="6480" w:right="76" w:hanging="240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Директор (МКУК 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Карабулакская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городская библиотека</w:t>
      </w:r>
      <w:r w:rsidR="00DA2AA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Амирханова М.С.</w:t>
      </w:r>
    </w:p>
    <w:p w:rsidR="00DA2AA9" w:rsidRPr="006649F7" w:rsidRDefault="00DA2AA9" w:rsidP="00DA2AA9">
      <w:pPr>
        <w:spacing w:after="0" w:line="240" w:lineRule="auto"/>
        <w:ind w:left="4956" w:right="76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</w:t>
      </w:r>
      <w:r w:rsidR="006649F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6649F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6649F7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«</w:t>
      </w:r>
      <w:r w:rsidR="006649F7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03</w:t>
      </w:r>
      <w:r w:rsidR="006649F7" w:rsidRPr="006649F7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» </w:t>
      </w:r>
      <w:r w:rsidR="006649F7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н</w:t>
      </w:r>
      <w:r w:rsidR="006649F7" w:rsidRPr="006649F7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оябрь </w:t>
      </w:r>
      <w:r w:rsidR="006649F7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</w:t>
      </w:r>
      <w:r w:rsidR="006649F7" w:rsidRPr="006649F7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2016</w:t>
      </w:r>
      <w:r w:rsidRPr="006649F7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 г.</w:t>
      </w:r>
    </w:p>
    <w:p w:rsidR="00DA2AA9" w:rsidRDefault="00DA2AA9" w:rsidP="00DA2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ПЛАН</w:t>
      </w:r>
    </w:p>
    <w:p w:rsidR="00DA2AA9" w:rsidRDefault="00DA2AA9" w:rsidP="00DA2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работы ПЦПИ</w:t>
      </w:r>
    </w:p>
    <w:p w:rsidR="00DA2AA9" w:rsidRDefault="006649F7" w:rsidP="00DA2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на </w:t>
      </w:r>
      <w:r w:rsidR="00F6636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2017</w:t>
      </w:r>
      <w:r w:rsidR="00DA2A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г.</w:t>
      </w:r>
    </w:p>
    <w:p w:rsidR="00DA2AA9" w:rsidRDefault="00DA2AA9" w:rsidP="00DA2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05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5103"/>
        <w:gridCol w:w="1701"/>
        <w:gridCol w:w="1203"/>
      </w:tblGrid>
      <w:tr w:rsidR="00394B31" w:rsidTr="00394B31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Наименование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394B31" w:rsidTr="00394B31">
        <w:trPr>
          <w:trHeight w:val="19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 с читателями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1. Предоставление читателям базы данных по правовой тематике</w:t>
            </w:r>
          </w:p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2. Консультация читателей, выполнение справок по правовой тематике, используя справочно-правовые системы, а также литературу, содержащую нормативные правовые акты, и литературу на нетрадиционных носителях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DA2AA9" w:rsidRDefault="00DA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  <w:p w:rsidR="00DA2AA9" w:rsidRDefault="00DA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 w:rsidP="0066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Гулиева Р.М.</w:t>
            </w:r>
            <w:bookmarkEnd w:id="0"/>
          </w:p>
        </w:tc>
      </w:tr>
      <w:tr w:rsidR="00394B31" w:rsidTr="00394B31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 с фондом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Пополнение фонда нормативно-правовой литературой.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Гулиева Р.М.</w:t>
            </w:r>
          </w:p>
        </w:tc>
      </w:tr>
      <w:tr w:rsidR="00394B31" w:rsidTr="00394B31">
        <w:trPr>
          <w:trHeight w:val="8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 отдела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Проведение различных массовых мероприятий.</w:t>
            </w:r>
          </w:p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1. Работа ПЦПИ – индивидуальные юридические консультации для жителей города.</w:t>
            </w:r>
          </w:p>
          <w:p w:rsidR="00394B31" w:rsidRDefault="0039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2. Провести день справочно-правовой системы. </w:t>
            </w:r>
          </w:p>
          <w:p w:rsidR="00394B31" w:rsidRDefault="0039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3. </w:t>
            </w:r>
            <w:r w:rsidR="00CF5652">
              <w:rPr>
                <w:rFonts w:ascii="Times New Roman" w:eastAsia="Times New Roman" w:hAnsi="Times New Roman" w:cs="Times New Roman"/>
                <w:sz w:val="24"/>
                <w:szCs w:val="28"/>
              </w:rPr>
              <w:t>Правовой час. «Что нам надо знать о налогах».</w:t>
            </w:r>
          </w:p>
          <w:p w:rsidR="00CF5652" w:rsidRDefault="00CF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4. </w:t>
            </w:r>
            <w:r w:rsidR="009F7D98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Провести беседу со студентами о пенсионном законодательстве РФ. (Пригласить на мероприятие работника пенсионного фонда)</w:t>
            </w:r>
          </w:p>
          <w:p w:rsidR="009F7D98" w:rsidRDefault="009F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5. Патриотический час. (Служу Отечеству).</w:t>
            </w:r>
          </w:p>
          <w:p w:rsidR="009F7D98" w:rsidRDefault="009F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6. День молодого избирателя. Про</w:t>
            </w:r>
            <w:r w:rsidR="003F0B4C">
              <w:rPr>
                <w:rFonts w:ascii="Times New Roman" w:eastAsia="Times New Roman" w:hAnsi="Times New Roman" w:cs="Times New Roman"/>
                <w:sz w:val="24"/>
                <w:szCs w:val="28"/>
              </w:rPr>
              <w:t>вести беседу  в старших классах.</w:t>
            </w:r>
          </w:p>
          <w:p w:rsidR="003F0B4C" w:rsidRDefault="003F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7. Урок  финансовой грамотности. «</w:t>
            </w:r>
            <w:r w:rsidR="001939E2">
              <w:rPr>
                <w:rFonts w:ascii="Times New Roman" w:eastAsia="Times New Roman" w:hAnsi="Times New Roman" w:cs="Times New Roman"/>
                <w:sz w:val="24"/>
                <w:szCs w:val="28"/>
              </w:rPr>
              <w:t>Сущность и функции финансов».</w:t>
            </w:r>
            <w:r w:rsidR="00FB438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1939E2" w:rsidRDefault="0019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8. День защиты прав потребителя. Беседа «Правовое регулирование отношений в области защиты прав потребителя».</w:t>
            </w:r>
          </w:p>
          <w:p w:rsidR="001939E2" w:rsidRDefault="0019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9. День призывника. «Отечество славлю, которое есть». Беседа в старших классах школы.</w:t>
            </w:r>
          </w:p>
          <w:p w:rsidR="001939E2" w:rsidRDefault="0019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10. </w:t>
            </w:r>
            <w:r w:rsidR="00FB438B">
              <w:rPr>
                <w:rFonts w:ascii="Times New Roman" w:eastAsia="Times New Roman" w:hAnsi="Times New Roman" w:cs="Times New Roman"/>
                <w:sz w:val="24"/>
                <w:szCs w:val="28"/>
              </w:rPr>
              <w:t>Торжественное вручение паспортов 14-летним  гражданам РФ « Я гражданин России».</w:t>
            </w:r>
          </w:p>
          <w:p w:rsidR="00FB438B" w:rsidRDefault="00FB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11. Урок финансовой грамотности «Финансовая система РФ».</w:t>
            </w:r>
          </w:p>
          <w:p w:rsidR="00FB438B" w:rsidRDefault="00FB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12. Патриотический час «Великим огненным годам святую память сохраняя».</w:t>
            </w:r>
          </w:p>
          <w:p w:rsidR="00FD6314" w:rsidRDefault="00FD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13. День адвоката. </w:t>
            </w:r>
            <w:r w:rsidR="005922B7">
              <w:rPr>
                <w:rFonts w:ascii="Times New Roman" w:eastAsia="Times New Roman" w:hAnsi="Times New Roman" w:cs="Times New Roman"/>
                <w:sz w:val="24"/>
                <w:szCs w:val="28"/>
              </w:rPr>
              <w:t>«Вы Отечеству нужны»</w:t>
            </w:r>
          </w:p>
          <w:p w:rsidR="00FB438B" w:rsidRDefault="0059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14</w:t>
            </w:r>
            <w:r w:rsidR="00FB438B">
              <w:rPr>
                <w:rFonts w:ascii="Times New Roman" w:eastAsia="Times New Roman" w:hAnsi="Times New Roman" w:cs="Times New Roman"/>
                <w:sz w:val="24"/>
                <w:szCs w:val="28"/>
              </w:rPr>
              <w:t>. Защита и обеспечение прав детей. Ко дню защиты детей.</w:t>
            </w:r>
          </w:p>
          <w:p w:rsidR="00FB438B" w:rsidRDefault="0059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15. День социального работника. Встреча с работниками соцзащиты.</w:t>
            </w:r>
          </w:p>
          <w:p w:rsidR="00FB438B" w:rsidRDefault="00FB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15. Международный день по борьбе с наркоманией. «</w:t>
            </w:r>
            <w:r w:rsidR="00FD6314">
              <w:rPr>
                <w:rFonts w:ascii="Times New Roman" w:eastAsia="Times New Roman" w:hAnsi="Times New Roman" w:cs="Times New Roman"/>
                <w:sz w:val="24"/>
                <w:szCs w:val="28"/>
              </w:rPr>
              <w:t>Наркотики - жизнь или смерть?»</w:t>
            </w:r>
          </w:p>
          <w:p w:rsidR="00FD6314" w:rsidRDefault="00FD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16.</w:t>
            </w:r>
            <w:r w:rsidR="005922B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BB15E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Правовой час со студентами</w:t>
            </w:r>
            <w:r w:rsidR="005922B7">
              <w:rPr>
                <w:rFonts w:ascii="Times New Roman" w:eastAsia="Times New Roman" w:hAnsi="Times New Roman" w:cs="Times New Roman"/>
                <w:sz w:val="24"/>
                <w:szCs w:val="28"/>
              </w:rPr>
              <w:t>.  «Пенсионная реформа РФ».</w:t>
            </w:r>
          </w:p>
          <w:p w:rsidR="005922B7" w:rsidRDefault="0059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 Правовой час со студентами.  «</w:t>
            </w:r>
            <w:r w:rsidR="00BB15E1">
              <w:rPr>
                <w:rFonts w:ascii="Times New Roman" w:eastAsia="Times New Roman" w:hAnsi="Times New Roman" w:cs="Times New Roman"/>
                <w:sz w:val="24"/>
                <w:szCs w:val="28"/>
              </w:rPr>
              <w:t>Правовые основы налоговой системы».</w:t>
            </w:r>
          </w:p>
          <w:p w:rsidR="00BB15E1" w:rsidRDefault="00BB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18. Провести беседу  о государственных и муниципальных услугах.</w:t>
            </w:r>
          </w:p>
          <w:p w:rsidR="00BB15E1" w:rsidRDefault="00BB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19. День государственного флага РФ. Провести информационный час.</w:t>
            </w:r>
          </w:p>
          <w:p w:rsidR="008E0C7B" w:rsidRDefault="008E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20. Встречи с юридическими работниками. «Час профессионала».</w:t>
            </w:r>
          </w:p>
          <w:p w:rsidR="008E0C7B" w:rsidRDefault="008E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21. День борьбы с терроризмом. Встреча с работниками  правоохранительных органов.</w:t>
            </w:r>
          </w:p>
          <w:p w:rsidR="008E0C7B" w:rsidRDefault="008E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22. Урок финансовой грамотности. </w:t>
            </w:r>
            <w:r w:rsidR="0018634D">
              <w:rPr>
                <w:rFonts w:ascii="Times New Roman" w:eastAsia="Times New Roman" w:hAnsi="Times New Roman" w:cs="Times New Roman"/>
                <w:sz w:val="24"/>
                <w:szCs w:val="28"/>
              </w:rPr>
              <w:t>«Региональные и местные бюджеты»</w:t>
            </w:r>
          </w:p>
          <w:p w:rsidR="008E0C7B" w:rsidRDefault="008E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23. Круглый стол. «В защиту потребителя»</w:t>
            </w:r>
            <w:r w:rsidR="0018634D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24. Тематический день. «Пенсионная грамотность»</w:t>
            </w:r>
          </w:p>
          <w:p w:rsidR="00BB15E1" w:rsidRDefault="00BB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18634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25.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День солидарности в борьбе с терроризмом.</w:t>
            </w:r>
            <w:r w:rsidR="008E0C7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Россия против терроризма</w:t>
            </w:r>
            <w:r w:rsidR="008E0C7B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 Информационный час.</w:t>
            </w: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26. День Конституции РФ.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DA2AA9" w:rsidRDefault="0039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Еженедельн</w:t>
            </w:r>
            <w:r w:rsidR="00DA2AA9">
              <w:rPr>
                <w:rFonts w:ascii="Times New Roman" w:eastAsia="Times New Roman" w:hAnsi="Times New Roman" w:cs="Times New Roman"/>
                <w:sz w:val="24"/>
                <w:szCs w:val="28"/>
              </w:rPr>
              <w:t>о</w:t>
            </w:r>
          </w:p>
          <w:p w:rsidR="00394B31" w:rsidRDefault="0039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394B31" w:rsidRDefault="0039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394B31" w:rsidRDefault="0039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 январь.</w:t>
            </w:r>
          </w:p>
          <w:p w:rsidR="00CF5652" w:rsidRDefault="00CF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26 январь.</w:t>
            </w:r>
          </w:p>
          <w:p w:rsidR="009F7D98" w:rsidRDefault="009F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F7D98" w:rsidRDefault="009F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 февраль.</w:t>
            </w:r>
          </w:p>
          <w:p w:rsidR="009F7D98" w:rsidRDefault="009F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3F0B4C" w:rsidRDefault="003F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F7D98" w:rsidRDefault="009F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23 февраль.</w:t>
            </w:r>
          </w:p>
          <w:p w:rsidR="009F7D98" w:rsidRDefault="009F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F7D98" w:rsidRDefault="009F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27 февраль.</w:t>
            </w:r>
          </w:p>
          <w:p w:rsidR="001939E2" w:rsidRDefault="0019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 март.</w:t>
            </w:r>
          </w:p>
          <w:p w:rsidR="001939E2" w:rsidRDefault="0019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939E2" w:rsidRDefault="0019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 март.</w:t>
            </w:r>
          </w:p>
          <w:p w:rsidR="001939E2" w:rsidRDefault="0019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939E2" w:rsidRDefault="0019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939E2" w:rsidRDefault="0019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27 март.</w:t>
            </w:r>
          </w:p>
          <w:p w:rsidR="00394B31" w:rsidRDefault="0039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394B31" w:rsidRDefault="0039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B438B" w:rsidRDefault="00FB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 апрель.</w:t>
            </w:r>
          </w:p>
          <w:p w:rsidR="00FB438B" w:rsidRDefault="00FB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B438B" w:rsidRDefault="00FB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 апрель.</w:t>
            </w:r>
          </w:p>
          <w:p w:rsidR="00FB438B" w:rsidRDefault="00FB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B438B" w:rsidRDefault="00FB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7 май.</w:t>
            </w:r>
          </w:p>
          <w:p w:rsidR="00FB438B" w:rsidRDefault="00FB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22B7" w:rsidRDefault="0059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31 май.</w:t>
            </w:r>
          </w:p>
          <w:p w:rsidR="00FB438B" w:rsidRDefault="00FB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 июнь.</w:t>
            </w:r>
          </w:p>
          <w:p w:rsidR="00FB438B" w:rsidRDefault="00FB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B438B" w:rsidRDefault="0059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  <w:r w:rsidR="00FB438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июнь.</w:t>
            </w:r>
          </w:p>
          <w:p w:rsidR="005922B7" w:rsidRDefault="0059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D6314" w:rsidRDefault="00FD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26 июнь.</w:t>
            </w:r>
          </w:p>
          <w:p w:rsidR="005922B7" w:rsidRDefault="0059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22B7" w:rsidRDefault="0059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22B7" w:rsidRDefault="0059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14 июль.</w:t>
            </w:r>
          </w:p>
          <w:p w:rsidR="00BB15E1" w:rsidRDefault="00BB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B15E1" w:rsidRDefault="00BB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 август.</w:t>
            </w:r>
          </w:p>
          <w:p w:rsidR="00BB15E1" w:rsidRDefault="00BB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B15E1" w:rsidRDefault="00BB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14 август.</w:t>
            </w:r>
          </w:p>
          <w:p w:rsidR="00BB15E1" w:rsidRDefault="00BB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B15E1" w:rsidRDefault="00BB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 август.</w:t>
            </w:r>
          </w:p>
          <w:p w:rsidR="008E0C7B" w:rsidRDefault="008E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E0C7B" w:rsidRDefault="008E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Один раз в квартал.</w:t>
            </w:r>
          </w:p>
          <w:p w:rsidR="008E0C7B" w:rsidRDefault="008E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 сентябрь.</w:t>
            </w: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E0C7B" w:rsidRDefault="008E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14 сентябрь.</w:t>
            </w: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 октябрь.</w:t>
            </w: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 ноябрь.</w:t>
            </w: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E0C7B" w:rsidRDefault="008E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 декабрь</w:t>
            </w: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 декабрь.</w:t>
            </w:r>
          </w:p>
          <w:p w:rsidR="00BB15E1" w:rsidRDefault="00BB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39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Гулиева Р.М.</w:t>
            </w:r>
          </w:p>
        </w:tc>
      </w:tr>
      <w:tr w:rsidR="00394B31" w:rsidTr="00394B31">
        <w:trPr>
          <w:trHeight w:val="7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Информационные материалы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Выпуск буклетов, памяток, листовок 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spacing w:after="0" w:line="240" w:lineRule="auto"/>
              <w:ind w:left="-512" w:hanging="22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394B31" w:rsidTr="00394B31">
        <w:trPr>
          <w:trHeight w:val="7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Выставки</w:t>
            </w:r>
          </w:p>
          <w:p w:rsidR="00F66361" w:rsidRDefault="00F6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66361" w:rsidRDefault="00F6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66361" w:rsidRDefault="00F6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66361" w:rsidRDefault="00F6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66361" w:rsidRDefault="00F6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66361" w:rsidRDefault="00F6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Организация книжной выставки</w:t>
            </w:r>
            <w:r w:rsidR="0018634D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1. «В защиту прав потребителя».</w:t>
            </w: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2. «Новинки юридической литературы».</w:t>
            </w: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3. «Конституция  РФ – основной закон».</w:t>
            </w: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4. «Защитим людей с ограниченными возможностями».</w:t>
            </w: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5. «Пенсионная система РФ – 2017».</w:t>
            </w:r>
          </w:p>
          <w:p w:rsidR="0018634D" w:rsidRDefault="0018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6. </w:t>
            </w:r>
            <w:r w:rsidR="006B5B58">
              <w:rPr>
                <w:rFonts w:ascii="Times New Roman" w:eastAsia="Times New Roman" w:hAnsi="Times New Roman" w:cs="Times New Roman"/>
                <w:sz w:val="24"/>
                <w:szCs w:val="28"/>
              </w:rPr>
              <w:t>«Адвокаты и юристы России».</w:t>
            </w:r>
          </w:p>
          <w:p w:rsidR="00F66361" w:rsidRDefault="00F6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7. «Сохраним окружающую среду».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B5B58" w:rsidRDefault="006B5B58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Январь</w:t>
            </w:r>
          </w:p>
          <w:p w:rsidR="006B5B58" w:rsidRDefault="006B5B58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3 месяца раз.</w:t>
            </w:r>
          </w:p>
          <w:p w:rsidR="006B5B58" w:rsidRDefault="006B5B58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Март.</w:t>
            </w:r>
          </w:p>
          <w:p w:rsidR="006B5B58" w:rsidRDefault="006B5B58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Апрель.</w:t>
            </w:r>
          </w:p>
          <w:p w:rsidR="006B5B58" w:rsidRDefault="006B5B58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B5B58" w:rsidRDefault="006B5B58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Июль.</w:t>
            </w:r>
          </w:p>
          <w:p w:rsidR="00F66361" w:rsidRDefault="006B5B58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Сентябрь.</w:t>
            </w:r>
          </w:p>
          <w:p w:rsidR="006B5B58" w:rsidRDefault="00F66361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Ноябрь.</w:t>
            </w:r>
          </w:p>
          <w:p w:rsidR="006B5B58" w:rsidRDefault="006B5B58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DA2AA9" w:rsidRDefault="00DA2AA9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66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Гулиева Р.М.</w:t>
            </w:r>
          </w:p>
        </w:tc>
      </w:tr>
      <w:tr w:rsidR="00394B31" w:rsidTr="00394B31">
        <w:trPr>
          <w:trHeight w:val="7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Style w:val="a3"/>
                <w:color w:val="000000"/>
                <w:sz w:val="24"/>
                <w:szCs w:val="28"/>
                <w:shd w:val="clear" w:color="auto" w:fill="FFFFFF"/>
              </w:rPr>
              <w:t>Папка накопитель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Pr="006649F7" w:rsidRDefault="00F66361">
            <w:pPr>
              <w:tabs>
                <w:tab w:val="left" w:pos="6521"/>
              </w:tabs>
              <w:spacing w:after="0" w:line="240" w:lineRule="auto"/>
              <w:rPr>
                <w:rStyle w:val="a3"/>
                <w:rFonts w:ascii="Georgia" w:hAnsi="Georgia"/>
                <w:b w:val="0"/>
                <w:color w:val="000000"/>
                <w:sz w:val="24"/>
                <w:szCs w:val="28"/>
                <w:shd w:val="clear" w:color="auto" w:fill="FFFFFF"/>
              </w:rPr>
            </w:pPr>
            <w:r w:rsidRPr="006649F7">
              <w:rPr>
                <w:rStyle w:val="a3"/>
                <w:rFonts w:ascii="Georgia" w:hAnsi="Georgia"/>
                <w:b w:val="0"/>
                <w:color w:val="000000"/>
                <w:sz w:val="24"/>
                <w:szCs w:val="28"/>
                <w:shd w:val="clear" w:color="auto" w:fill="FFFFFF"/>
              </w:rPr>
              <w:t>Тематические папки:</w:t>
            </w:r>
          </w:p>
          <w:p w:rsidR="00F66361" w:rsidRPr="006649F7" w:rsidRDefault="0053490F">
            <w:pPr>
              <w:tabs>
                <w:tab w:val="left" w:pos="6521"/>
              </w:tabs>
              <w:spacing w:after="0" w:line="240" w:lineRule="auto"/>
              <w:rPr>
                <w:rStyle w:val="a3"/>
                <w:rFonts w:ascii="Georgia" w:hAnsi="Georgia"/>
                <w:b w:val="0"/>
                <w:color w:val="000000"/>
                <w:sz w:val="24"/>
                <w:szCs w:val="28"/>
                <w:shd w:val="clear" w:color="auto" w:fill="FFFFFF"/>
              </w:rPr>
            </w:pPr>
            <w:r w:rsidRPr="006649F7">
              <w:rPr>
                <w:rStyle w:val="a3"/>
                <w:rFonts w:ascii="Georgia" w:hAnsi="Georgia"/>
                <w:b w:val="0"/>
                <w:color w:val="000000"/>
                <w:sz w:val="24"/>
                <w:szCs w:val="28"/>
                <w:shd w:val="clear" w:color="auto" w:fill="FFFFFF"/>
              </w:rPr>
              <w:t>1. «Защита прав потребителя».</w:t>
            </w:r>
          </w:p>
          <w:p w:rsidR="00F66361" w:rsidRPr="006649F7" w:rsidRDefault="0053490F">
            <w:pPr>
              <w:tabs>
                <w:tab w:val="left" w:pos="6521"/>
              </w:tabs>
              <w:spacing w:after="0" w:line="240" w:lineRule="auto"/>
              <w:rPr>
                <w:rStyle w:val="a3"/>
                <w:rFonts w:ascii="Georgia" w:hAnsi="Georgia"/>
                <w:b w:val="0"/>
                <w:color w:val="000000"/>
                <w:sz w:val="24"/>
                <w:szCs w:val="28"/>
                <w:shd w:val="clear" w:color="auto" w:fill="FFFFFF"/>
              </w:rPr>
            </w:pPr>
            <w:r w:rsidRPr="006649F7">
              <w:rPr>
                <w:rStyle w:val="a3"/>
                <w:rFonts w:ascii="Georgia" w:hAnsi="Georgia"/>
                <w:b w:val="0"/>
                <w:color w:val="000000"/>
                <w:sz w:val="24"/>
                <w:szCs w:val="28"/>
                <w:shd w:val="clear" w:color="auto" w:fill="FFFFFF"/>
              </w:rPr>
              <w:t>2. «Наркомания – белая смерть»</w:t>
            </w:r>
          </w:p>
          <w:p w:rsidR="00F66361" w:rsidRPr="006649F7" w:rsidRDefault="0053490F">
            <w:pPr>
              <w:tabs>
                <w:tab w:val="left" w:pos="6521"/>
              </w:tabs>
              <w:spacing w:after="0" w:line="240" w:lineRule="auto"/>
              <w:rPr>
                <w:rStyle w:val="a3"/>
                <w:rFonts w:ascii="Georgia" w:hAnsi="Georgia"/>
                <w:b w:val="0"/>
                <w:color w:val="000000"/>
                <w:sz w:val="24"/>
                <w:szCs w:val="28"/>
                <w:shd w:val="clear" w:color="auto" w:fill="FFFFFF"/>
              </w:rPr>
            </w:pPr>
            <w:r w:rsidRPr="006649F7">
              <w:rPr>
                <w:rStyle w:val="a3"/>
                <w:rFonts w:ascii="Georgia" w:hAnsi="Georgia"/>
                <w:b w:val="0"/>
                <w:color w:val="000000"/>
                <w:sz w:val="24"/>
                <w:szCs w:val="28"/>
                <w:shd w:val="clear" w:color="auto" w:fill="FFFFFF"/>
              </w:rPr>
              <w:t>3. «Все о пенсиях».</w:t>
            </w:r>
          </w:p>
          <w:p w:rsidR="00F66361" w:rsidRPr="006649F7" w:rsidRDefault="0053490F">
            <w:pPr>
              <w:tabs>
                <w:tab w:val="left" w:pos="6521"/>
              </w:tabs>
              <w:spacing w:after="0" w:line="240" w:lineRule="auto"/>
              <w:rPr>
                <w:rStyle w:val="a3"/>
                <w:rFonts w:ascii="Georgia" w:hAnsi="Georgia"/>
                <w:b w:val="0"/>
                <w:color w:val="000000"/>
                <w:sz w:val="24"/>
                <w:szCs w:val="28"/>
                <w:shd w:val="clear" w:color="auto" w:fill="FFFFFF"/>
              </w:rPr>
            </w:pPr>
            <w:r w:rsidRPr="006649F7">
              <w:rPr>
                <w:rStyle w:val="a3"/>
                <w:rFonts w:ascii="Georgia" w:hAnsi="Georgia"/>
                <w:b w:val="0"/>
                <w:color w:val="000000"/>
                <w:sz w:val="24"/>
                <w:szCs w:val="28"/>
                <w:shd w:val="clear" w:color="auto" w:fill="FFFFFF"/>
              </w:rPr>
              <w:t>4. «Кто такой патриот».</w:t>
            </w:r>
          </w:p>
          <w:p w:rsidR="00F66361" w:rsidRPr="00F66361" w:rsidRDefault="0053490F">
            <w:pPr>
              <w:tabs>
                <w:tab w:val="left" w:pos="6521"/>
              </w:tabs>
              <w:spacing w:after="0" w:line="240" w:lineRule="auto"/>
              <w:rPr>
                <w:rStyle w:val="a3"/>
                <w:b w:val="0"/>
                <w:color w:val="000000"/>
                <w:sz w:val="24"/>
                <w:szCs w:val="28"/>
                <w:shd w:val="clear" w:color="auto" w:fill="FFFFFF"/>
              </w:rPr>
            </w:pPr>
            <w:r w:rsidRPr="006649F7">
              <w:rPr>
                <w:rStyle w:val="a3"/>
                <w:rFonts w:ascii="Georgia" w:hAnsi="Georgia"/>
                <w:b w:val="0"/>
                <w:color w:val="000000"/>
                <w:sz w:val="24"/>
                <w:szCs w:val="28"/>
                <w:shd w:val="clear" w:color="auto" w:fill="FFFFFF"/>
              </w:rPr>
              <w:t>5. «</w:t>
            </w:r>
            <w:r w:rsidR="006649F7" w:rsidRPr="006649F7">
              <w:rPr>
                <w:rStyle w:val="a3"/>
                <w:rFonts w:ascii="Georgia" w:hAnsi="Georgia"/>
                <w:b w:val="0"/>
                <w:color w:val="000000"/>
                <w:sz w:val="24"/>
                <w:szCs w:val="28"/>
                <w:shd w:val="clear" w:color="auto" w:fill="FFFFFF"/>
              </w:rPr>
              <w:t>Правовой статус гражданина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66361" w:rsidRDefault="00F66361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F6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Гулиева Р.М.</w:t>
            </w:r>
          </w:p>
        </w:tc>
      </w:tr>
      <w:tr w:rsidR="00394B31" w:rsidTr="00394B31">
        <w:trPr>
          <w:trHeight w:val="7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Style w:val="a3"/>
                <w:b w:val="0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a3"/>
                <w:color w:val="000000"/>
                <w:sz w:val="24"/>
                <w:szCs w:val="28"/>
                <w:shd w:val="clear" w:color="auto" w:fill="FFFFFF"/>
              </w:rPr>
              <w:t>Электронные презентации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tabs>
                <w:tab w:val="left" w:pos="6521"/>
              </w:tabs>
              <w:spacing w:after="0" w:line="240" w:lineRule="auto"/>
              <w:rPr>
                <w:rStyle w:val="a3"/>
                <w:b w:val="0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394B31" w:rsidTr="00394B31">
        <w:trPr>
          <w:trHeight w:val="7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A9" w:rsidRDefault="00DA2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spacing w:after="0" w:line="240" w:lineRule="auto"/>
              <w:rPr>
                <w:rStyle w:val="a3"/>
                <w:b w:val="0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tabs>
                <w:tab w:val="left" w:pos="6521"/>
              </w:tabs>
              <w:spacing w:after="0" w:line="240" w:lineRule="auto"/>
              <w:rPr>
                <w:rStyle w:val="a3"/>
                <w:b w:val="0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tabs>
                <w:tab w:val="left" w:pos="784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9" w:rsidRDefault="00DA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:rsidR="00DA2AA9" w:rsidRDefault="00DA2AA9" w:rsidP="00DA2AA9">
      <w:pPr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A2AA9" w:rsidRDefault="00DA2AA9" w:rsidP="00DA2AA9">
      <w:pPr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C5067" w:rsidRDefault="000C5067"/>
    <w:sectPr w:rsidR="000C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A9"/>
    <w:rsid w:val="000C5067"/>
    <w:rsid w:val="0018634D"/>
    <w:rsid w:val="001939E2"/>
    <w:rsid w:val="00394B31"/>
    <w:rsid w:val="003F0B4C"/>
    <w:rsid w:val="0053490F"/>
    <w:rsid w:val="005922B7"/>
    <w:rsid w:val="006649F7"/>
    <w:rsid w:val="006B5B58"/>
    <w:rsid w:val="00776E0F"/>
    <w:rsid w:val="008E0C7B"/>
    <w:rsid w:val="009F7D98"/>
    <w:rsid w:val="00BB15E1"/>
    <w:rsid w:val="00CF5652"/>
    <w:rsid w:val="00D94F95"/>
    <w:rsid w:val="00DA2AA9"/>
    <w:rsid w:val="00ED6D93"/>
    <w:rsid w:val="00F66361"/>
    <w:rsid w:val="00FB438B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2AA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6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2AA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6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cp:lastPrinted>2016-11-02T13:22:00Z</cp:lastPrinted>
  <dcterms:created xsi:type="dcterms:W3CDTF">2016-11-01T13:19:00Z</dcterms:created>
  <dcterms:modified xsi:type="dcterms:W3CDTF">2016-11-02T13:22:00Z</dcterms:modified>
</cp:coreProperties>
</file>