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B04" w:rsidRDefault="00B25B04" w:rsidP="00B25B04">
      <w:pPr>
        <w:rPr>
          <w:lang w:eastAsia="ru-RU"/>
        </w:rPr>
      </w:pPr>
    </w:p>
    <w:p w:rsidR="00B25B04" w:rsidRPr="00E6009A" w:rsidRDefault="00B25B04" w:rsidP="00B25B0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B25B04" w:rsidRDefault="00B25B04" w:rsidP="00B25B0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Массовые мероприятия</w:t>
      </w:r>
    </w:p>
    <w:p w:rsidR="00B25B04" w:rsidRPr="00E6009A" w:rsidRDefault="00B25B04" w:rsidP="00B25B0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431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5387"/>
        <w:gridCol w:w="2551"/>
        <w:gridCol w:w="1843"/>
        <w:gridCol w:w="1559"/>
        <w:gridCol w:w="2268"/>
      </w:tblGrid>
      <w:tr w:rsidR="00B25B04" w:rsidRPr="009F529D" w:rsidTr="009F0721">
        <w:trPr>
          <w:trHeight w:val="8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9D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9D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  мероприятия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9D">
              <w:rPr>
                <w:rFonts w:ascii="Times New Roman" w:hAnsi="Times New Roman"/>
                <w:sz w:val="24"/>
                <w:szCs w:val="24"/>
                <w:lang w:eastAsia="ru-RU"/>
              </w:rPr>
              <w:t>форма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9D">
              <w:rPr>
                <w:rFonts w:ascii="Times New Roman" w:hAnsi="Times New Roman"/>
                <w:sz w:val="24"/>
                <w:szCs w:val="24"/>
                <w:lang w:eastAsia="ru-RU"/>
              </w:rPr>
              <w:t>категория  пользователей</w:t>
            </w: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9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дата  проведения</w:t>
            </w: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9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</w:t>
            </w: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9D">
              <w:rPr>
                <w:rFonts w:ascii="Times New Roman" w:hAnsi="Times New Roman"/>
                <w:sz w:val="24"/>
                <w:szCs w:val="24"/>
                <w:lang w:eastAsia="ru-RU"/>
              </w:rPr>
              <w:t>исполнители</w:t>
            </w:r>
          </w:p>
        </w:tc>
      </w:tr>
      <w:tr w:rsidR="00B25B04" w:rsidRPr="009F529D" w:rsidTr="009F0721">
        <w:trPr>
          <w:trHeight w:val="8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9D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9D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9D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4.</w:t>
            </w: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9D">
              <w:rPr>
                <w:rFonts w:ascii="Times New Roman" w:hAnsi="Times New Roman"/>
                <w:sz w:val="24"/>
                <w:szCs w:val="24"/>
                <w:lang w:eastAsia="ru-RU"/>
              </w:rPr>
              <w:t>5.</w:t>
            </w: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9D">
              <w:rPr>
                <w:rFonts w:ascii="Times New Roman" w:hAnsi="Times New Roman"/>
                <w:sz w:val="24"/>
                <w:szCs w:val="24"/>
                <w:lang w:eastAsia="ru-RU"/>
              </w:rPr>
              <w:t>6.</w:t>
            </w:r>
          </w:p>
          <w:p w:rsidR="00B25B04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9D">
              <w:rPr>
                <w:rFonts w:ascii="Times New Roman" w:hAnsi="Times New Roman"/>
                <w:sz w:val="24"/>
                <w:szCs w:val="24"/>
                <w:lang w:eastAsia="ru-RU"/>
              </w:rPr>
              <w:t>7.</w:t>
            </w: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9D">
              <w:rPr>
                <w:rFonts w:ascii="Times New Roman" w:hAnsi="Times New Roman"/>
                <w:sz w:val="24"/>
                <w:szCs w:val="24"/>
                <w:lang w:eastAsia="ru-RU"/>
              </w:rPr>
              <w:t>8.</w:t>
            </w: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9D">
              <w:rPr>
                <w:rFonts w:ascii="Times New Roman" w:hAnsi="Times New Roman"/>
                <w:sz w:val="24"/>
                <w:szCs w:val="24"/>
                <w:lang w:eastAsia="ru-RU"/>
              </w:rPr>
              <w:t>9.</w:t>
            </w: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9D">
              <w:rPr>
                <w:rFonts w:ascii="Times New Roman" w:hAnsi="Times New Roman"/>
                <w:sz w:val="24"/>
                <w:szCs w:val="24"/>
                <w:lang w:eastAsia="ru-RU"/>
              </w:rPr>
              <w:t>10.</w:t>
            </w: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9D">
              <w:rPr>
                <w:rFonts w:ascii="Times New Roman" w:hAnsi="Times New Roman"/>
                <w:sz w:val="24"/>
                <w:szCs w:val="24"/>
                <w:lang w:eastAsia="ru-RU"/>
              </w:rPr>
              <w:t>11.</w:t>
            </w: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9D">
              <w:rPr>
                <w:rFonts w:ascii="Times New Roman" w:hAnsi="Times New Roman"/>
                <w:sz w:val="24"/>
                <w:szCs w:val="24"/>
                <w:lang w:eastAsia="ru-RU"/>
              </w:rPr>
              <w:t>12.</w:t>
            </w: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60CFB" w:rsidRDefault="00160CFB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60CFB" w:rsidRDefault="00160CFB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60CFB" w:rsidRDefault="00160CFB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9D">
              <w:rPr>
                <w:rFonts w:ascii="Times New Roman" w:hAnsi="Times New Roman"/>
                <w:sz w:val="24"/>
                <w:szCs w:val="24"/>
                <w:lang w:eastAsia="ru-RU"/>
              </w:rPr>
              <w:t>13.</w:t>
            </w: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9D">
              <w:rPr>
                <w:rFonts w:ascii="Times New Roman" w:hAnsi="Times New Roman"/>
                <w:sz w:val="24"/>
                <w:szCs w:val="24"/>
                <w:lang w:eastAsia="ru-RU"/>
              </w:rPr>
              <w:t>14.</w:t>
            </w: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60CFB" w:rsidRDefault="00160CFB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9D">
              <w:rPr>
                <w:rFonts w:ascii="Times New Roman" w:hAnsi="Times New Roman"/>
                <w:sz w:val="24"/>
                <w:szCs w:val="24"/>
                <w:lang w:eastAsia="ru-RU"/>
              </w:rPr>
              <w:t>15.</w:t>
            </w: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9D">
              <w:rPr>
                <w:rFonts w:ascii="Times New Roman" w:hAnsi="Times New Roman"/>
                <w:sz w:val="24"/>
                <w:szCs w:val="24"/>
                <w:lang w:eastAsia="ru-RU"/>
              </w:rPr>
              <w:t>16.</w:t>
            </w: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9D">
              <w:rPr>
                <w:rFonts w:ascii="Times New Roman" w:hAnsi="Times New Roman"/>
                <w:sz w:val="24"/>
                <w:szCs w:val="24"/>
                <w:lang w:eastAsia="ru-RU"/>
              </w:rPr>
              <w:t>17.</w:t>
            </w: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9D">
              <w:rPr>
                <w:rFonts w:ascii="Times New Roman" w:hAnsi="Times New Roman"/>
                <w:sz w:val="24"/>
                <w:szCs w:val="24"/>
                <w:lang w:eastAsia="ru-RU"/>
              </w:rPr>
              <w:t>18.</w:t>
            </w:r>
          </w:p>
          <w:p w:rsidR="00B25B04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9D">
              <w:rPr>
                <w:rFonts w:ascii="Times New Roman" w:hAnsi="Times New Roman"/>
                <w:sz w:val="24"/>
                <w:szCs w:val="24"/>
                <w:lang w:eastAsia="ru-RU"/>
              </w:rPr>
              <w:t>19.</w:t>
            </w: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9D">
              <w:rPr>
                <w:rFonts w:ascii="Times New Roman" w:hAnsi="Times New Roman"/>
                <w:sz w:val="24"/>
                <w:szCs w:val="24"/>
                <w:lang w:eastAsia="ru-RU"/>
              </w:rPr>
              <w:t>20.</w:t>
            </w: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61826" w:rsidRDefault="00261826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9D">
              <w:rPr>
                <w:rFonts w:ascii="Times New Roman" w:hAnsi="Times New Roman"/>
                <w:sz w:val="24"/>
                <w:szCs w:val="24"/>
                <w:lang w:eastAsia="ru-RU"/>
              </w:rPr>
              <w:t>21.</w:t>
            </w: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61826" w:rsidRDefault="00261826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9D">
              <w:rPr>
                <w:rFonts w:ascii="Times New Roman" w:hAnsi="Times New Roman"/>
                <w:sz w:val="24"/>
                <w:szCs w:val="24"/>
                <w:lang w:eastAsia="ru-RU"/>
              </w:rPr>
              <w:t>22.</w:t>
            </w: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9D">
              <w:rPr>
                <w:rFonts w:ascii="Times New Roman" w:hAnsi="Times New Roman"/>
                <w:sz w:val="24"/>
                <w:szCs w:val="24"/>
                <w:lang w:eastAsia="ru-RU"/>
              </w:rPr>
              <w:t>23.</w:t>
            </w: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61826" w:rsidRDefault="00261826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9D">
              <w:rPr>
                <w:rFonts w:ascii="Times New Roman" w:hAnsi="Times New Roman"/>
                <w:sz w:val="24"/>
                <w:szCs w:val="24"/>
                <w:lang w:eastAsia="ru-RU"/>
              </w:rPr>
              <w:t>24.</w:t>
            </w: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61826" w:rsidRDefault="00261826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9D">
              <w:rPr>
                <w:rFonts w:ascii="Times New Roman" w:hAnsi="Times New Roman"/>
                <w:sz w:val="24"/>
                <w:szCs w:val="24"/>
                <w:lang w:eastAsia="ru-RU"/>
              </w:rPr>
              <w:t>25.</w:t>
            </w: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9D">
              <w:rPr>
                <w:rFonts w:ascii="Times New Roman" w:hAnsi="Times New Roman"/>
                <w:sz w:val="24"/>
                <w:szCs w:val="24"/>
                <w:lang w:eastAsia="ru-RU"/>
              </w:rPr>
              <w:t>26.</w:t>
            </w: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9D">
              <w:rPr>
                <w:rFonts w:ascii="Times New Roman" w:hAnsi="Times New Roman"/>
                <w:sz w:val="24"/>
                <w:szCs w:val="24"/>
                <w:lang w:eastAsia="ru-RU"/>
              </w:rPr>
              <w:t>27.</w:t>
            </w: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16E43" w:rsidRDefault="00516E43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16E43" w:rsidRDefault="00516E43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16E43" w:rsidRDefault="00516E43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16E43" w:rsidRDefault="00516E43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16E43" w:rsidRDefault="00516E43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16E43" w:rsidRDefault="00516E43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16E43" w:rsidRDefault="00516E43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16E43" w:rsidRDefault="00516E43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16E43" w:rsidRDefault="00516E43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9D">
              <w:rPr>
                <w:rFonts w:ascii="Times New Roman" w:hAnsi="Times New Roman"/>
                <w:sz w:val="24"/>
                <w:szCs w:val="24"/>
                <w:lang w:eastAsia="ru-RU"/>
              </w:rPr>
              <w:t>28.</w:t>
            </w: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16E43" w:rsidRDefault="00516E43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9D">
              <w:rPr>
                <w:rFonts w:ascii="Times New Roman" w:hAnsi="Times New Roman"/>
                <w:sz w:val="24"/>
                <w:szCs w:val="24"/>
                <w:lang w:eastAsia="ru-RU"/>
              </w:rPr>
              <w:t>29.</w:t>
            </w: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16E43" w:rsidRDefault="00516E43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9D">
              <w:rPr>
                <w:rFonts w:ascii="Times New Roman" w:hAnsi="Times New Roman"/>
                <w:sz w:val="24"/>
                <w:szCs w:val="24"/>
                <w:lang w:eastAsia="ru-RU"/>
              </w:rPr>
              <w:t>30.</w:t>
            </w: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9D">
              <w:rPr>
                <w:rFonts w:ascii="Times New Roman" w:hAnsi="Times New Roman"/>
                <w:sz w:val="24"/>
                <w:szCs w:val="24"/>
                <w:lang w:eastAsia="ru-RU"/>
              </w:rPr>
              <w:t>31.</w:t>
            </w: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9D">
              <w:rPr>
                <w:rFonts w:ascii="Times New Roman" w:hAnsi="Times New Roman"/>
                <w:sz w:val="24"/>
                <w:szCs w:val="24"/>
                <w:lang w:eastAsia="ru-RU"/>
              </w:rPr>
              <w:t>32.</w:t>
            </w: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9D">
              <w:rPr>
                <w:rFonts w:ascii="Times New Roman" w:hAnsi="Times New Roman"/>
                <w:sz w:val="24"/>
                <w:szCs w:val="24"/>
                <w:lang w:eastAsia="ru-RU"/>
              </w:rPr>
              <w:t>33.</w:t>
            </w: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9D">
              <w:rPr>
                <w:rFonts w:ascii="Times New Roman" w:hAnsi="Times New Roman"/>
                <w:sz w:val="24"/>
                <w:szCs w:val="24"/>
                <w:lang w:eastAsia="ru-RU"/>
              </w:rPr>
              <w:t>34.</w:t>
            </w: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9D">
              <w:rPr>
                <w:rFonts w:ascii="Times New Roman" w:hAnsi="Times New Roman"/>
                <w:sz w:val="24"/>
                <w:szCs w:val="24"/>
                <w:lang w:eastAsia="ru-RU"/>
              </w:rPr>
              <w:t>35.</w:t>
            </w: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9D">
              <w:rPr>
                <w:rFonts w:ascii="Times New Roman" w:hAnsi="Times New Roman"/>
                <w:sz w:val="24"/>
                <w:szCs w:val="24"/>
                <w:lang w:eastAsia="ru-RU"/>
              </w:rPr>
              <w:t>36.</w:t>
            </w: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9D">
              <w:rPr>
                <w:rFonts w:ascii="Times New Roman" w:hAnsi="Times New Roman"/>
                <w:sz w:val="24"/>
                <w:szCs w:val="24"/>
                <w:lang w:eastAsia="ru-RU"/>
              </w:rPr>
              <w:t>37.</w:t>
            </w:r>
          </w:p>
          <w:p w:rsidR="00B25B04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9D">
              <w:rPr>
                <w:rFonts w:ascii="Times New Roman" w:hAnsi="Times New Roman"/>
                <w:sz w:val="24"/>
                <w:szCs w:val="24"/>
                <w:lang w:eastAsia="ru-RU"/>
              </w:rPr>
              <w:t>38.</w:t>
            </w:r>
          </w:p>
          <w:p w:rsidR="00451000" w:rsidRDefault="00451000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51000" w:rsidRDefault="00451000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51000" w:rsidRDefault="00451000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51000" w:rsidRDefault="00451000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9D">
              <w:rPr>
                <w:rFonts w:ascii="Times New Roman" w:hAnsi="Times New Roman"/>
                <w:sz w:val="24"/>
                <w:szCs w:val="24"/>
                <w:lang w:eastAsia="ru-RU"/>
              </w:rPr>
              <w:t>39.</w:t>
            </w:r>
          </w:p>
          <w:p w:rsidR="005072CA" w:rsidRDefault="005072CA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9D">
              <w:rPr>
                <w:rFonts w:ascii="Times New Roman" w:hAnsi="Times New Roman"/>
                <w:sz w:val="24"/>
                <w:szCs w:val="24"/>
                <w:lang w:eastAsia="ru-RU"/>
              </w:rPr>
              <w:t>40.</w:t>
            </w: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9D">
              <w:rPr>
                <w:rFonts w:ascii="Times New Roman" w:hAnsi="Times New Roman"/>
                <w:sz w:val="24"/>
                <w:szCs w:val="24"/>
                <w:lang w:eastAsia="ru-RU"/>
              </w:rPr>
              <w:t>41.</w:t>
            </w: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9D">
              <w:rPr>
                <w:rFonts w:ascii="Times New Roman" w:hAnsi="Times New Roman"/>
                <w:sz w:val="24"/>
                <w:szCs w:val="24"/>
                <w:lang w:eastAsia="ru-RU"/>
              </w:rPr>
              <w:t>42.</w:t>
            </w: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072CA" w:rsidRDefault="005072CA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072CA" w:rsidRDefault="005072CA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072CA" w:rsidRDefault="005072CA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072CA" w:rsidRDefault="005072CA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9D">
              <w:rPr>
                <w:rFonts w:ascii="Times New Roman" w:hAnsi="Times New Roman"/>
                <w:sz w:val="24"/>
                <w:szCs w:val="24"/>
                <w:lang w:eastAsia="ru-RU"/>
              </w:rPr>
              <w:t>43.</w:t>
            </w: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9D">
              <w:rPr>
                <w:rFonts w:ascii="Times New Roman" w:hAnsi="Times New Roman"/>
                <w:sz w:val="24"/>
                <w:szCs w:val="24"/>
                <w:lang w:eastAsia="ru-RU"/>
              </w:rPr>
              <w:t>44.</w:t>
            </w: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9D">
              <w:rPr>
                <w:rFonts w:ascii="Times New Roman" w:hAnsi="Times New Roman"/>
                <w:sz w:val="24"/>
                <w:szCs w:val="24"/>
                <w:lang w:eastAsia="ru-RU"/>
              </w:rPr>
              <w:t>45.</w:t>
            </w: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9D">
              <w:rPr>
                <w:rFonts w:ascii="Times New Roman" w:hAnsi="Times New Roman"/>
                <w:sz w:val="24"/>
                <w:szCs w:val="24"/>
                <w:lang w:eastAsia="ru-RU"/>
              </w:rPr>
              <w:t>46.</w:t>
            </w: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41CA1" w:rsidRDefault="00C41CA1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9D">
              <w:rPr>
                <w:rFonts w:ascii="Times New Roman" w:hAnsi="Times New Roman"/>
                <w:sz w:val="24"/>
                <w:szCs w:val="24"/>
                <w:lang w:eastAsia="ru-RU"/>
              </w:rPr>
              <w:t>47.</w:t>
            </w: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41CA1" w:rsidRDefault="00C41CA1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9D">
              <w:rPr>
                <w:rFonts w:ascii="Times New Roman" w:hAnsi="Times New Roman"/>
                <w:sz w:val="24"/>
                <w:szCs w:val="24"/>
                <w:lang w:eastAsia="ru-RU"/>
              </w:rPr>
              <w:t>48.</w:t>
            </w: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41CA1" w:rsidRDefault="00C41CA1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41CA1" w:rsidRDefault="00C41CA1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A7F0A" w:rsidRDefault="002A7F0A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9D">
              <w:rPr>
                <w:rFonts w:ascii="Times New Roman" w:hAnsi="Times New Roman"/>
                <w:sz w:val="24"/>
                <w:szCs w:val="24"/>
                <w:lang w:eastAsia="ru-RU"/>
              </w:rPr>
              <w:t>49.</w:t>
            </w: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9D">
              <w:rPr>
                <w:rFonts w:ascii="Times New Roman" w:hAnsi="Times New Roman"/>
                <w:sz w:val="24"/>
                <w:szCs w:val="24"/>
                <w:lang w:eastAsia="ru-RU"/>
              </w:rPr>
              <w:t>50.</w:t>
            </w: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3745E" w:rsidRDefault="0073745E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9D">
              <w:rPr>
                <w:rFonts w:ascii="Times New Roman" w:hAnsi="Times New Roman"/>
                <w:sz w:val="24"/>
                <w:szCs w:val="24"/>
                <w:lang w:eastAsia="ru-RU"/>
              </w:rPr>
              <w:t>51.</w:t>
            </w: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9D">
              <w:rPr>
                <w:rFonts w:ascii="Times New Roman" w:hAnsi="Times New Roman"/>
                <w:sz w:val="24"/>
                <w:szCs w:val="24"/>
                <w:lang w:eastAsia="ru-RU"/>
              </w:rPr>
              <w:t>52.</w:t>
            </w: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3745E" w:rsidRDefault="0073745E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9D">
              <w:rPr>
                <w:rFonts w:ascii="Times New Roman" w:hAnsi="Times New Roman"/>
                <w:sz w:val="24"/>
                <w:szCs w:val="24"/>
                <w:lang w:eastAsia="ru-RU"/>
              </w:rPr>
              <w:t>53.</w:t>
            </w: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67BBC" w:rsidRDefault="00B67BBC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9D">
              <w:rPr>
                <w:rFonts w:ascii="Times New Roman" w:hAnsi="Times New Roman"/>
                <w:sz w:val="24"/>
                <w:szCs w:val="24"/>
                <w:lang w:eastAsia="ru-RU"/>
              </w:rPr>
              <w:t>54.</w:t>
            </w: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67BBC" w:rsidRDefault="00B67BBC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67BBC" w:rsidRDefault="00B67BBC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9D">
              <w:rPr>
                <w:rFonts w:ascii="Times New Roman" w:hAnsi="Times New Roman"/>
                <w:sz w:val="24"/>
                <w:szCs w:val="24"/>
                <w:lang w:eastAsia="ru-RU"/>
              </w:rPr>
              <w:t>55.</w:t>
            </w: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9D">
              <w:rPr>
                <w:rFonts w:ascii="Times New Roman" w:hAnsi="Times New Roman"/>
                <w:sz w:val="24"/>
                <w:szCs w:val="24"/>
                <w:lang w:eastAsia="ru-RU"/>
              </w:rPr>
              <w:t>56.</w:t>
            </w: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9D">
              <w:rPr>
                <w:rFonts w:ascii="Times New Roman" w:hAnsi="Times New Roman"/>
                <w:sz w:val="24"/>
                <w:szCs w:val="24"/>
                <w:lang w:eastAsia="ru-RU"/>
              </w:rPr>
              <w:t>57.</w:t>
            </w: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9D">
              <w:rPr>
                <w:rFonts w:ascii="Times New Roman" w:hAnsi="Times New Roman"/>
                <w:sz w:val="24"/>
                <w:szCs w:val="24"/>
                <w:lang w:eastAsia="ru-RU"/>
              </w:rPr>
              <w:t>58.</w:t>
            </w:r>
          </w:p>
          <w:p w:rsidR="00B25B04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9D">
              <w:rPr>
                <w:rFonts w:ascii="Times New Roman" w:hAnsi="Times New Roman"/>
                <w:sz w:val="24"/>
                <w:szCs w:val="24"/>
                <w:lang w:eastAsia="ru-RU"/>
              </w:rPr>
              <w:t>59.</w:t>
            </w: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67BBC" w:rsidRDefault="00B67BBC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67BBC" w:rsidRDefault="00B67BBC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9D">
              <w:rPr>
                <w:rFonts w:ascii="Times New Roman" w:hAnsi="Times New Roman"/>
                <w:sz w:val="24"/>
                <w:szCs w:val="24"/>
                <w:lang w:eastAsia="ru-RU"/>
              </w:rPr>
              <w:t>60.</w:t>
            </w:r>
          </w:p>
          <w:p w:rsidR="00B25B04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9D">
              <w:rPr>
                <w:rFonts w:ascii="Times New Roman" w:hAnsi="Times New Roman"/>
                <w:sz w:val="24"/>
                <w:szCs w:val="24"/>
                <w:lang w:eastAsia="ru-RU"/>
              </w:rPr>
              <w:t>61.</w:t>
            </w: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9D">
              <w:rPr>
                <w:rFonts w:ascii="Times New Roman" w:hAnsi="Times New Roman"/>
                <w:sz w:val="24"/>
                <w:szCs w:val="24"/>
                <w:lang w:eastAsia="ru-RU"/>
              </w:rPr>
              <w:t>62.</w:t>
            </w: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67BBC" w:rsidRDefault="00B67BBC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9D">
              <w:rPr>
                <w:rFonts w:ascii="Times New Roman" w:hAnsi="Times New Roman"/>
                <w:sz w:val="24"/>
                <w:szCs w:val="24"/>
                <w:lang w:eastAsia="ru-RU"/>
              </w:rPr>
              <w:t>63.</w:t>
            </w: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9D">
              <w:rPr>
                <w:rFonts w:ascii="Times New Roman" w:hAnsi="Times New Roman"/>
                <w:sz w:val="24"/>
                <w:szCs w:val="24"/>
                <w:lang w:eastAsia="ru-RU"/>
              </w:rPr>
              <w:t>64.</w:t>
            </w: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67BBC" w:rsidRDefault="00B67BBC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67BBC" w:rsidRDefault="00B67BBC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67BBC" w:rsidRDefault="00B67BBC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67BBC" w:rsidRDefault="00B67BBC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9D">
              <w:rPr>
                <w:rFonts w:ascii="Times New Roman" w:hAnsi="Times New Roman"/>
                <w:sz w:val="24"/>
                <w:szCs w:val="24"/>
                <w:lang w:eastAsia="ru-RU"/>
              </w:rPr>
              <w:t>65.</w:t>
            </w: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67BBC" w:rsidRDefault="00B67BBC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67BBC" w:rsidRDefault="00B67BBC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9D">
              <w:rPr>
                <w:rFonts w:ascii="Times New Roman" w:hAnsi="Times New Roman"/>
                <w:sz w:val="24"/>
                <w:szCs w:val="24"/>
                <w:lang w:eastAsia="ru-RU"/>
              </w:rPr>
              <w:t>66.</w:t>
            </w:r>
          </w:p>
          <w:p w:rsidR="00B25B04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9D">
              <w:rPr>
                <w:rFonts w:ascii="Times New Roman" w:hAnsi="Times New Roman"/>
                <w:sz w:val="24"/>
                <w:szCs w:val="24"/>
                <w:lang w:eastAsia="ru-RU"/>
              </w:rPr>
              <w:t>67.</w:t>
            </w: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9D">
              <w:rPr>
                <w:rFonts w:ascii="Times New Roman" w:hAnsi="Times New Roman"/>
                <w:sz w:val="24"/>
                <w:szCs w:val="24"/>
                <w:lang w:eastAsia="ru-RU"/>
              </w:rPr>
              <w:t>68.</w:t>
            </w: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9D">
              <w:rPr>
                <w:rFonts w:ascii="Times New Roman" w:hAnsi="Times New Roman"/>
                <w:sz w:val="24"/>
                <w:szCs w:val="24"/>
                <w:lang w:eastAsia="ru-RU"/>
              </w:rPr>
              <w:t>69.</w:t>
            </w: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9D">
              <w:rPr>
                <w:rFonts w:ascii="Times New Roman" w:hAnsi="Times New Roman"/>
                <w:sz w:val="24"/>
                <w:szCs w:val="24"/>
                <w:lang w:eastAsia="ru-RU"/>
              </w:rPr>
              <w:t>70.</w:t>
            </w: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4259" w:rsidRDefault="00E94259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4259" w:rsidRDefault="00E94259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9D">
              <w:rPr>
                <w:rFonts w:ascii="Times New Roman" w:hAnsi="Times New Roman"/>
                <w:sz w:val="24"/>
                <w:szCs w:val="24"/>
                <w:lang w:eastAsia="ru-RU"/>
              </w:rPr>
              <w:t>71.</w:t>
            </w:r>
          </w:p>
          <w:p w:rsidR="00B25B04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9D">
              <w:rPr>
                <w:rFonts w:ascii="Times New Roman" w:hAnsi="Times New Roman"/>
                <w:sz w:val="24"/>
                <w:szCs w:val="24"/>
                <w:lang w:eastAsia="ru-RU"/>
              </w:rPr>
              <w:t>72.</w:t>
            </w:r>
          </w:p>
          <w:p w:rsidR="00B25B04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9D">
              <w:rPr>
                <w:rFonts w:ascii="Times New Roman" w:hAnsi="Times New Roman"/>
                <w:sz w:val="24"/>
                <w:szCs w:val="24"/>
                <w:lang w:eastAsia="ru-RU"/>
              </w:rPr>
              <w:t>73.</w:t>
            </w:r>
          </w:p>
          <w:p w:rsidR="00B25B04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9D">
              <w:rPr>
                <w:rFonts w:ascii="Times New Roman" w:hAnsi="Times New Roman"/>
                <w:sz w:val="24"/>
                <w:szCs w:val="24"/>
                <w:lang w:eastAsia="ru-RU"/>
              </w:rPr>
              <w:t>74.</w:t>
            </w: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9D">
              <w:rPr>
                <w:rFonts w:ascii="Times New Roman" w:hAnsi="Times New Roman"/>
                <w:sz w:val="24"/>
                <w:szCs w:val="24"/>
                <w:lang w:eastAsia="ru-RU"/>
              </w:rPr>
              <w:t>75.</w:t>
            </w: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16F88" w:rsidRDefault="00716F88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16F88" w:rsidRDefault="00716F88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9D">
              <w:rPr>
                <w:rFonts w:ascii="Times New Roman" w:hAnsi="Times New Roman"/>
                <w:sz w:val="24"/>
                <w:szCs w:val="24"/>
                <w:lang w:eastAsia="ru-RU"/>
              </w:rPr>
              <w:t>76.</w:t>
            </w:r>
          </w:p>
          <w:p w:rsidR="00B25B04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9D">
              <w:rPr>
                <w:rFonts w:ascii="Times New Roman" w:hAnsi="Times New Roman"/>
                <w:sz w:val="24"/>
                <w:szCs w:val="24"/>
                <w:lang w:eastAsia="ru-RU"/>
              </w:rPr>
              <w:t>77.</w:t>
            </w: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9D">
              <w:rPr>
                <w:rFonts w:ascii="Times New Roman" w:hAnsi="Times New Roman"/>
                <w:sz w:val="24"/>
                <w:szCs w:val="24"/>
                <w:lang w:eastAsia="ru-RU"/>
              </w:rPr>
              <w:t>78.</w:t>
            </w: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76320" w:rsidRDefault="00476320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9D">
              <w:rPr>
                <w:rFonts w:ascii="Times New Roman" w:hAnsi="Times New Roman"/>
                <w:sz w:val="24"/>
                <w:szCs w:val="24"/>
                <w:lang w:eastAsia="ru-RU"/>
              </w:rPr>
              <w:t>79.</w:t>
            </w: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76320" w:rsidRDefault="00476320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76320" w:rsidRDefault="00476320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76320" w:rsidRDefault="00476320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9D">
              <w:rPr>
                <w:rFonts w:ascii="Times New Roman" w:hAnsi="Times New Roman"/>
                <w:sz w:val="24"/>
                <w:szCs w:val="24"/>
                <w:lang w:eastAsia="ru-RU"/>
              </w:rPr>
              <w:t>80.</w:t>
            </w: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76320" w:rsidRDefault="00476320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76320" w:rsidRDefault="00476320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9D">
              <w:rPr>
                <w:rFonts w:ascii="Times New Roman" w:hAnsi="Times New Roman"/>
                <w:sz w:val="24"/>
                <w:szCs w:val="24"/>
                <w:lang w:eastAsia="ru-RU"/>
              </w:rPr>
              <w:t>81.</w:t>
            </w:r>
          </w:p>
          <w:p w:rsidR="00B25B04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9D">
              <w:rPr>
                <w:rFonts w:ascii="Times New Roman" w:hAnsi="Times New Roman"/>
                <w:sz w:val="24"/>
                <w:szCs w:val="24"/>
                <w:lang w:eastAsia="ru-RU"/>
              </w:rPr>
              <w:t>82.</w:t>
            </w: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76320" w:rsidRDefault="00476320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9D">
              <w:rPr>
                <w:rFonts w:ascii="Times New Roman" w:hAnsi="Times New Roman"/>
                <w:sz w:val="24"/>
                <w:szCs w:val="24"/>
                <w:lang w:eastAsia="ru-RU"/>
              </w:rPr>
              <w:t>83.</w:t>
            </w: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9D">
              <w:rPr>
                <w:rFonts w:ascii="Times New Roman" w:hAnsi="Times New Roman"/>
                <w:sz w:val="24"/>
                <w:szCs w:val="24"/>
                <w:lang w:eastAsia="ru-RU"/>
              </w:rPr>
              <w:t>84.</w:t>
            </w: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9D">
              <w:rPr>
                <w:rFonts w:ascii="Times New Roman" w:hAnsi="Times New Roman"/>
                <w:sz w:val="24"/>
                <w:szCs w:val="24"/>
                <w:lang w:eastAsia="ru-RU"/>
              </w:rPr>
              <w:t>85.</w:t>
            </w: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9D">
              <w:rPr>
                <w:rFonts w:ascii="Times New Roman" w:hAnsi="Times New Roman"/>
                <w:sz w:val="24"/>
                <w:szCs w:val="24"/>
                <w:lang w:eastAsia="ru-RU"/>
              </w:rPr>
              <w:t>86.</w:t>
            </w: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9D">
              <w:rPr>
                <w:rFonts w:ascii="Times New Roman" w:hAnsi="Times New Roman"/>
                <w:sz w:val="24"/>
                <w:szCs w:val="24"/>
                <w:lang w:eastAsia="ru-RU"/>
              </w:rPr>
              <w:t>87.</w:t>
            </w: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9D">
              <w:rPr>
                <w:rFonts w:ascii="Times New Roman" w:hAnsi="Times New Roman"/>
                <w:sz w:val="24"/>
                <w:szCs w:val="24"/>
                <w:lang w:eastAsia="ru-RU"/>
              </w:rPr>
              <w:t>88.</w:t>
            </w: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9D">
              <w:rPr>
                <w:rFonts w:ascii="Times New Roman" w:hAnsi="Times New Roman"/>
                <w:sz w:val="24"/>
                <w:szCs w:val="24"/>
                <w:lang w:eastAsia="ru-RU"/>
              </w:rPr>
              <w:t>89.</w:t>
            </w: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9D">
              <w:rPr>
                <w:rFonts w:ascii="Times New Roman" w:hAnsi="Times New Roman"/>
                <w:sz w:val="24"/>
                <w:szCs w:val="24"/>
                <w:lang w:eastAsia="ru-RU"/>
              </w:rPr>
              <w:t>90.</w:t>
            </w: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9D">
              <w:rPr>
                <w:rFonts w:ascii="Times New Roman" w:hAnsi="Times New Roman"/>
                <w:sz w:val="24"/>
                <w:szCs w:val="24"/>
                <w:lang w:eastAsia="ru-RU"/>
              </w:rPr>
              <w:t>91.</w:t>
            </w: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43A72" w:rsidRDefault="00C43A72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43A72" w:rsidRDefault="00C43A72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43A72" w:rsidRDefault="00C43A72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9D">
              <w:rPr>
                <w:rFonts w:ascii="Times New Roman" w:hAnsi="Times New Roman"/>
                <w:sz w:val="24"/>
                <w:szCs w:val="24"/>
                <w:lang w:eastAsia="ru-RU"/>
              </w:rPr>
              <w:t>92.</w:t>
            </w: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9D">
              <w:rPr>
                <w:rFonts w:ascii="Times New Roman" w:hAnsi="Times New Roman"/>
                <w:sz w:val="24"/>
                <w:szCs w:val="24"/>
                <w:lang w:eastAsia="ru-RU"/>
              </w:rPr>
              <w:t>93.</w:t>
            </w:r>
          </w:p>
          <w:p w:rsidR="00B25B04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9D">
              <w:rPr>
                <w:rFonts w:ascii="Times New Roman" w:hAnsi="Times New Roman"/>
                <w:sz w:val="24"/>
                <w:szCs w:val="24"/>
                <w:lang w:eastAsia="ru-RU"/>
              </w:rPr>
              <w:t>94.</w:t>
            </w: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9D">
              <w:rPr>
                <w:rFonts w:ascii="Times New Roman" w:hAnsi="Times New Roman"/>
                <w:sz w:val="24"/>
                <w:szCs w:val="24"/>
                <w:lang w:eastAsia="ru-RU"/>
              </w:rPr>
              <w:t>95.</w:t>
            </w: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9D">
              <w:rPr>
                <w:rFonts w:ascii="Times New Roman" w:hAnsi="Times New Roman"/>
                <w:sz w:val="24"/>
                <w:szCs w:val="24"/>
                <w:lang w:eastAsia="ru-RU"/>
              </w:rPr>
              <w:t>96.</w:t>
            </w:r>
          </w:p>
          <w:p w:rsidR="00B25B04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43A72" w:rsidRDefault="00C43A72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9D">
              <w:rPr>
                <w:rFonts w:ascii="Times New Roman" w:hAnsi="Times New Roman"/>
                <w:sz w:val="24"/>
                <w:szCs w:val="24"/>
                <w:lang w:eastAsia="ru-RU"/>
              </w:rPr>
              <w:t>97.</w:t>
            </w: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9D">
              <w:rPr>
                <w:rFonts w:ascii="Times New Roman" w:hAnsi="Times New Roman"/>
                <w:sz w:val="24"/>
                <w:szCs w:val="24"/>
                <w:lang w:eastAsia="ru-RU"/>
              </w:rPr>
              <w:t>98.</w:t>
            </w: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9D">
              <w:rPr>
                <w:rFonts w:ascii="Times New Roman" w:hAnsi="Times New Roman"/>
                <w:sz w:val="24"/>
                <w:szCs w:val="24"/>
                <w:lang w:eastAsia="ru-RU"/>
              </w:rPr>
              <w:t>99.</w:t>
            </w: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9D">
              <w:rPr>
                <w:rFonts w:ascii="Times New Roman" w:hAnsi="Times New Roman"/>
                <w:sz w:val="24"/>
                <w:szCs w:val="24"/>
                <w:lang w:eastAsia="ru-RU"/>
              </w:rPr>
              <w:t>100.</w:t>
            </w: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9D">
              <w:rPr>
                <w:rFonts w:ascii="Times New Roman" w:hAnsi="Times New Roman"/>
                <w:sz w:val="24"/>
                <w:szCs w:val="24"/>
                <w:lang w:eastAsia="ru-RU"/>
              </w:rPr>
              <w:t>101.</w:t>
            </w: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9D">
              <w:rPr>
                <w:rFonts w:ascii="Times New Roman" w:hAnsi="Times New Roman"/>
                <w:sz w:val="24"/>
                <w:szCs w:val="24"/>
                <w:lang w:eastAsia="ru-RU"/>
              </w:rPr>
              <w:t>102.</w:t>
            </w: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9D">
              <w:rPr>
                <w:rFonts w:ascii="Times New Roman" w:hAnsi="Times New Roman"/>
                <w:sz w:val="24"/>
                <w:szCs w:val="24"/>
                <w:lang w:eastAsia="ru-RU"/>
              </w:rPr>
              <w:t>103.</w:t>
            </w: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71A0B" w:rsidRDefault="00471A0B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71A0B" w:rsidRDefault="00471A0B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71A0B" w:rsidRDefault="00471A0B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71A0B" w:rsidRDefault="00471A0B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71A0B" w:rsidRDefault="00471A0B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9D">
              <w:rPr>
                <w:rFonts w:ascii="Times New Roman" w:hAnsi="Times New Roman"/>
                <w:sz w:val="24"/>
                <w:szCs w:val="24"/>
                <w:lang w:eastAsia="ru-RU"/>
              </w:rPr>
              <w:t>104.</w:t>
            </w:r>
          </w:p>
          <w:p w:rsidR="00B25B04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9D">
              <w:rPr>
                <w:rFonts w:ascii="Times New Roman" w:hAnsi="Times New Roman"/>
                <w:sz w:val="24"/>
                <w:szCs w:val="24"/>
                <w:lang w:eastAsia="ru-RU"/>
              </w:rPr>
              <w:t>105.</w:t>
            </w: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71A0B" w:rsidRDefault="00471A0B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9D">
              <w:rPr>
                <w:rFonts w:ascii="Times New Roman" w:hAnsi="Times New Roman"/>
                <w:sz w:val="24"/>
                <w:szCs w:val="24"/>
                <w:lang w:eastAsia="ru-RU"/>
              </w:rPr>
              <w:t>106.</w:t>
            </w: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9D">
              <w:rPr>
                <w:rFonts w:ascii="Times New Roman" w:hAnsi="Times New Roman"/>
                <w:sz w:val="24"/>
                <w:szCs w:val="24"/>
                <w:lang w:eastAsia="ru-RU"/>
              </w:rPr>
              <w:t>107.</w:t>
            </w: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9D">
              <w:rPr>
                <w:rFonts w:ascii="Times New Roman" w:hAnsi="Times New Roman"/>
                <w:sz w:val="24"/>
                <w:szCs w:val="24"/>
                <w:lang w:eastAsia="ru-RU"/>
              </w:rPr>
              <w:t>108.</w:t>
            </w: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9D">
              <w:rPr>
                <w:rFonts w:ascii="Times New Roman" w:hAnsi="Times New Roman"/>
                <w:sz w:val="24"/>
                <w:szCs w:val="24"/>
                <w:lang w:eastAsia="ru-RU"/>
              </w:rPr>
              <w:t>109.</w:t>
            </w: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9D">
              <w:rPr>
                <w:rFonts w:ascii="Times New Roman" w:hAnsi="Times New Roman"/>
                <w:sz w:val="24"/>
                <w:szCs w:val="24"/>
                <w:lang w:eastAsia="ru-RU"/>
              </w:rPr>
              <w:t>110.</w:t>
            </w: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9D">
              <w:rPr>
                <w:rFonts w:ascii="Times New Roman" w:hAnsi="Times New Roman"/>
                <w:sz w:val="24"/>
                <w:szCs w:val="24"/>
                <w:lang w:eastAsia="ru-RU"/>
              </w:rPr>
              <w:t>111.</w:t>
            </w:r>
          </w:p>
          <w:p w:rsidR="00B25B04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0346D" w:rsidRDefault="0090346D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9D">
              <w:rPr>
                <w:rFonts w:ascii="Times New Roman" w:hAnsi="Times New Roman"/>
                <w:sz w:val="24"/>
                <w:szCs w:val="24"/>
                <w:lang w:eastAsia="ru-RU"/>
              </w:rPr>
              <w:t>112.</w:t>
            </w:r>
          </w:p>
          <w:p w:rsidR="00B25B04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0346D" w:rsidRDefault="0090346D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0346D" w:rsidRDefault="0090346D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0346D" w:rsidRDefault="0090346D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0346D" w:rsidRDefault="0090346D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0346D" w:rsidRDefault="0090346D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0346D" w:rsidRDefault="0090346D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9D">
              <w:rPr>
                <w:rFonts w:ascii="Times New Roman" w:hAnsi="Times New Roman"/>
                <w:sz w:val="24"/>
                <w:szCs w:val="24"/>
                <w:lang w:eastAsia="ru-RU"/>
              </w:rPr>
              <w:t>113.</w:t>
            </w:r>
          </w:p>
          <w:p w:rsidR="00B25B04" w:rsidRDefault="00B25B04" w:rsidP="009F072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F32A6" w:rsidRDefault="006F32A6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9D">
              <w:rPr>
                <w:rFonts w:ascii="Times New Roman" w:hAnsi="Times New Roman"/>
                <w:sz w:val="24"/>
                <w:szCs w:val="24"/>
                <w:lang w:eastAsia="ru-RU"/>
              </w:rPr>
              <w:t>114.</w:t>
            </w:r>
          </w:p>
          <w:p w:rsidR="00B25B04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115.</w:t>
            </w:r>
          </w:p>
          <w:p w:rsidR="00B25B04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116.</w:t>
            </w:r>
          </w:p>
          <w:p w:rsidR="00B25B04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117.</w:t>
            </w:r>
          </w:p>
          <w:p w:rsidR="00B25B04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F32A6" w:rsidRDefault="006F32A6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F32A6" w:rsidRDefault="006F32A6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118.</w:t>
            </w:r>
          </w:p>
          <w:p w:rsidR="00B25B04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119.</w:t>
            </w:r>
          </w:p>
          <w:p w:rsidR="00B25B04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120.</w:t>
            </w:r>
          </w:p>
          <w:p w:rsidR="00B25B04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121.</w:t>
            </w:r>
          </w:p>
          <w:p w:rsidR="00B25B04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122.</w:t>
            </w:r>
          </w:p>
          <w:p w:rsidR="00B25B04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63FCA" w:rsidRDefault="00263FCA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63FCA" w:rsidRDefault="00263FCA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63FCA" w:rsidRDefault="00263FCA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123.</w:t>
            </w:r>
          </w:p>
          <w:p w:rsidR="00B25B04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124.</w:t>
            </w:r>
          </w:p>
          <w:p w:rsidR="00B25B04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125.</w:t>
            </w:r>
          </w:p>
          <w:p w:rsidR="00B25B04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63FCA" w:rsidRDefault="00263FCA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63FCA" w:rsidRDefault="00263FCA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63FCA" w:rsidRDefault="00263FCA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63FCA" w:rsidRDefault="00263FCA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126.</w:t>
            </w:r>
          </w:p>
          <w:p w:rsidR="00B25B04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127.</w:t>
            </w:r>
          </w:p>
          <w:p w:rsidR="00B25B04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63FCA" w:rsidRDefault="00263FCA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128.</w:t>
            </w:r>
          </w:p>
          <w:p w:rsidR="00B25B04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130.</w:t>
            </w:r>
          </w:p>
          <w:p w:rsidR="00B25B04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131.</w:t>
            </w:r>
          </w:p>
          <w:p w:rsidR="0056573E" w:rsidRDefault="0056573E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6573E" w:rsidRDefault="0056573E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6573E" w:rsidRDefault="0056573E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132.</w:t>
            </w:r>
          </w:p>
          <w:p w:rsidR="0056573E" w:rsidRDefault="0056573E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6573E" w:rsidRDefault="0056573E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6573E" w:rsidRDefault="0056573E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133.</w:t>
            </w:r>
          </w:p>
          <w:p w:rsidR="0056573E" w:rsidRDefault="0056573E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6573E" w:rsidRDefault="0056573E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6573E" w:rsidRDefault="0056573E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134.</w:t>
            </w:r>
          </w:p>
          <w:p w:rsidR="0056573E" w:rsidRDefault="0056573E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F0721" w:rsidRDefault="009F0721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F0721" w:rsidRDefault="009F0721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6573E" w:rsidRDefault="0056573E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135.</w:t>
            </w:r>
          </w:p>
          <w:p w:rsidR="009F0721" w:rsidRDefault="009F0721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F0721" w:rsidRDefault="009F0721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F0721" w:rsidRDefault="009F0721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136.</w:t>
            </w:r>
          </w:p>
          <w:p w:rsidR="009F0721" w:rsidRDefault="009F0721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F0721" w:rsidRDefault="009F0721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F0721" w:rsidRPr="009F529D" w:rsidRDefault="009F0721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137.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9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ЯНВАРЬ</w:t>
            </w: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Pr="009F529D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9D">
              <w:rPr>
                <w:rFonts w:ascii="Times New Roman" w:hAnsi="Times New Roman"/>
                <w:sz w:val="24"/>
                <w:szCs w:val="24"/>
              </w:rPr>
              <w:t xml:space="preserve">«Улыбнитесь! Вы в библиотеке!» </w:t>
            </w:r>
            <w:r w:rsidRPr="009F529D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B25B04" w:rsidRPr="009F529D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9D">
              <w:rPr>
                <w:rFonts w:ascii="Times New Roman" w:hAnsi="Times New Roman"/>
                <w:sz w:val="24"/>
                <w:szCs w:val="24"/>
              </w:rPr>
              <w:t xml:space="preserve"> «Новогодние секреты со всего света» </w:t>
            </w:r>
            <w:r w:rsidRPr="009F529D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B25B04" w:rsidRPr="009F529D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9D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B25B04" w:rsidRPr="009F529D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9D">
              <w:rPr>
                <w:rFonts w:ascii="Times New Roman" w:hAnsi="Times New Roman"/>
                <w:sz w:val="24"/>
                <w:szCs w:val="24"/>
              </w:rPr>
              <w:t xml:space="preserve"> «Эдгар</w:t>
            </w:r>
            <w:proofErr w:type="gramStart"/>
            <w:r w:rsidRPr="009F529D">
              <w:rPr>
                <w:rFonts w:ascii="Times New Roman" w:hAnsi="Times New Roman"/>
                <w:sz w:val="24"/>
                <w:szCs w:val="24"/>
              </w:rPr>
              <w:t xml:space="preserve">  П</w:t>
            </w:r>
            <w:proofErr w:type="gramEnd"/>
            <w:r w:rsidRPr="009F529D">
              <w:rPr>
                <w:rFonts w:ascii="Times New Roman" w:hAnsi="Times New Roman"/>
                <w:sz w:val="24"/>
                <w:szCs w:val="24"/>
              </w:rPr>
              <w:t>о. Сумеречный гений»</w:t>
            </w:r>
          </w:p>
          <w:p w:rsidR="00B25B04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F529D">
              <w:rPr>
                <w:rFonts w:ascii="Times New Roman" w:hAnsi="Times New Roman"/>
                <w:i/>
                <w:sz w:val="24"/>
                <w:szCs w:val="24"/>
              </w:rPr>
              <w:t xml:space="preserve">      (210 лет со дня рождения </w:t>
            </w:r>
            <w:proofErr w:type="spellStart"/>
            <w:r w:rsidRPr="009F529D">
              <w:rPr>
                <w:rFonts w:ascii="Times New Roman" w:hAnsi="Times New Roman"/>
                <w:i/>
                <w:sz w:val="24"/>
                <w:szCs w:val="24"/>
              </w:rPr>
              <w:t>Э.</w:t>
            </w:r>
            <w:proofErr w:type="gramStart"/>
            <w:r w:rsidRPr="009F529D">
              <w:rPr>
                <w:rFonts w:ascii="Times New Roman" w:hAnsi="Times New Roman"/>
                <w:i/>
                <w:sz w:val="24"/>
                <w:szCs w:val="24"/>
              </w:rPr>
              <w:t>По</w:t>
            </w:r>
            <w:proofErr w:type="spellEnd"/>
            <w:proofErr w:type="gramEnd"/>
            <w:r w:rsidRPr="009F529D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  <w:p w:rsidR="00B25B04" w:rsidRPr="009F529D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B25B04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«Душа, наполненная светом»</w:t>
            </w:r>
          </w:p>
          <w:p w:rsidR="00B25B04" w:rsidRPr="00B25B04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(ко дню рождения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С.И.Чахкиева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  <w:p w:rsidR="00B25B04" w:rsidRPr="009F529D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9D">
              <w:rPr>
                <w:rFonts w:ascii="Times New Roman" w:hAnsi="Times New Roman"/>
                <w:sz w:val="24"/>
                <w:szCs w:val="24"/>
              </w:rPr>
              <w:t>«О смелом всаднике. Аркадий Гайдар»</w:t>
            </w:r>
          </w:p>
          <w:p w:rsidR="00B25B04" w:rsidRPr="009F529D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F529D">
              <w:rPr>
                <w:rFonts w:ascii="Times New Roman" w:hAnsi="Times New Roman"/>
                <w:i/>
                <w:sz w:val="24"/>
                <w:szCs w:val="24"/>
              </w:rPr>
              <w:t xml:space="preserve">(115 лет со дня рождения </w:t>
            </w:r>
            <w:proofErr w:type="spellStart"/>
            <w:r w:rsidRPr="009F529D">
              <w:rPr>
                <w:rFonts w:ascii="Times New Roman" w:hAnsi="Times New Roman"/>
                <w:i/>
                <w:sz w:val="24"/>
                <w:szCs w:val="24"/>
              </w:rPr>
              <w:t>А.П.Гайдара</w:t>
            </w:r>
            <w:proofErr w:type="spellEnd"/>
            <w:r w:rsidRPr="009F529D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  <w:p w:rsidR="00B25B04" w:rsidRPr="009F529D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9D">
              <w:rPr>
                <w:rFonts w:ascii="Times New Roman" w:hAnsi="Times New Roman"/>
                <w:sz w:val="24"/>
                <w:szCs w:val="24"/>
              </w:rPr>
              <w:t xml:space="preserve"> «Литературный зоопарк» (книги о животных)</w:t>
            </w:r>
          </w:p>
          <w:p w:rsidR="00B25B04" w:rsidRPr="009F529D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9D">
              <w:rPr>
                <w:rFonts w:ascii="Times New Roman" w:hAnsi="Times New Roman"/>
                <w:sz w:val="24"/>
                <w:szCs w:val="24"/>
              </w:rPr>
              <w:t>«У вечных гор живущая страна»</w:t>
            </w:r>
          </w:p>
          <w:p w:rsidR="00B25B04" w:rsidRPr="009F529D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9D">
              <w:rPr>
                <w:rFonts w:ascii="Times New Roman" w:hAnsi="Times New Roman"/>
                <w:sz w:val="24"/>
                <w:szCs w:val="24"/>
              </w:rPr>
              <w:t xml:space="preserve">«Путешествие по сказам Бажова» </w:t>
            </w:r>
          </w:p>
          <w:p w:rsidR="00B25B04" w:rsidRPr="009F529D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9D">
              <w:rPr>
                <w:rFonts w:ascii="Times New Roman" w:hAnsi="Times New Roman"/>
                <w:sz w:val="24"/>
                <w:szCs w:val="24"/>
              </w:rPr>
              <w:t>«Чем дальше в будущее смотрим, тем больше прошлым дорожим»</w:t>
            </w:r>
          </w:p>
          <w:p w:rsidR="00B25B04" w:rsidRPr="009F529D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9D">
              <w:rPr>
                <w:rFonts w:ascii="Times New Roman" w:hAnsi="Times New Roman"/>
                <w:sz w:val="24"/>
                <w:szCs w:val="24"/>
              </w:rPr>
              <w:t xml:space="preserve">«Непокорённый город» </w:t>
            </w:r>
          </w:p>
          <w:p w:rsidR="00B25B04" w:rsidRPr="009F529D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proofErr w:type="gramStart"/>
            <w:r w:rsidRPr="009F529D">
              <w:rPr>
                <w:rFonts w:ascii="Times New Roman" w:hAnsi="Times New Roman"/>
                <w:i/>
                <w:sz w:val="24"/>
                <w:szCs w:val="24"/>
              </w:rPr>
              <w:t>(День воинской славы России.</w:t>
            </w:r>
            <w:proofErr w:type="gramEnd"/>
            <w:r w:rsidRPr="009F529D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gramStart"/>
            <w:r w:rsidRPr="009F529D">
              <w:rPr>
                <w:rFonts w:ascii="Times New Roman" w:hAnsi="Times New Roman"/>
                <w:i/>
                <w:sz w:val="24"/>
                <w:szCs w:val="24"/>
              </w:rPr>
              <w:t>Снятие блокады Ленинграда)</w:t>
            </w:r>
            <w:r w:rsidRPr="009F529D">
              <w:rPr>
                <w:rFonts w:ascii="Times New Roman" w:hAnsi="Times New Roman"/>
                <w:i/>
                <w:sz w:val="24"/>
                <w:szCs w:val="24"/>
              </w:rPr>
              <w:tab/>
            </w:r>
            <w:proofErr w:type="gramEnd"/>
          </w:p>
          <w:p w:rsidR="00B25B04" w:rsidRPr="009F529D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B25B04" w:rsidRPr="009F529D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9D">
              <w:rPr>
                <w:rFonts w:ascii="Times New Roman" w:hAnsi="Times New Roman"/>
                <w:sz w:val="24"/>
                <w:szCs w:val="24"/>
              </w:rPr>
              <w:t xml:space="preserve"> «По страницам книг Д. Гранина…»</w:t>
            </w:r>
          </w:p>
          <w:p w:rsidR="00B25B04" w:rsidRPr="009F529D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F529D">
              <w:rPr>
                <w:rFonts w:ascii="Times New Roman" w:hAnsi="Times New Roman"/>
                <w:i/>
                <w:sz w:val="24"/>
                <w:szCs w:val="24"/>
              </w:rPr>
              <w:t>(100- лет со дня рождения    Д. Гранина</w:t>
            </w:r>
            <w:proofErr w:type="gramStart"/>
            <w:r w:rsidRPr="009F529D">
              <w:rPr>
                <w:rFonts w:ascii="Times New Roman" w:hAnsi="Times New Roman"/>
                <w:i/>
                <w:sz w:val="24"/>
                <w:szCs w:val="24"/>
              </w:rPr>
              <w:t xml:space="preserve"> )</w:t>
            </w:r>
            <w:proofErr w:type="gramEnd"/>
          </w:p>
          <w:p w:rsidR="00B25B04" w:rsidRPr="009F529D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9D">
              <w:rPr>
                <w:rFonts w:ascii="Times New Roman" w:hAnsi="Times New Roman"/>
                <w:sz w:val="24"/>
                <w:szCs w:val="24"/>
              </w:rPr>
              <w:t xml:space="preserve"> «Журнальный </w:t>
            </w:r>
            <w:proofErr w:type="spellStart"/>
            <w:r w:rsidRPr="009F529D">
              <w:rPr>
                <w:rFonts w:ascii="Times New Roman" w:hAnsi="Times New Roman"/>
                <w:sz w:val="24"/>
                <w:szCs w:val="24"/>
              </w:rPr>
              <w:t>гольфстрим</w:t>
            </w:r>
            <w:proofErr w:type="spellEnd"/>
            <w:r w:rsidRPr="009F529D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B25B04" w:rsidRPr="009F529D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9D">
              <w:rPr>
                <w:rFonts w:ascii="Times New Roman" w:hAnsi="Times New Roman"/>
                <w:sz w:val="24"/>
                <w:szCs w:val="24"/>
              </w:rPr>
              <w:t xml:space="preserve">                       ФЕВРАЛЬ</w:t>
            </w:r>
            <w:r w:rsidRPr="009F529D">
              <w:rPr>
                <w:rFonts w:ascii="Times New Roman" w:hAnsi="Times New Roman"/>
                <w:sz w:val="24"/>
                <w:szCs w:val="24"/>
              </w:rPr>
              <w:br/>
            </w:r>
          </w:p>
          <w:p w:rsidR="00B25B04" w:rsidRPr="009F529D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9D">
              <w:rPr>
                <w:rFonts w:ascii="Times New Roman" w:hAnsi="Times New Roman"/>
                <w:sz w:val="24"/>
                <w:szCs w:val="24"/>
              </w:rPr>
              <w:t xml:space="preserve">«Мир поэзии </w:t>
            </w:r>
            <w:proofErr w:type="spellStart"/>
            <w:r w:rsidRPr="009F529D">
              <w:rPr>
                <w:rFonts w:ascii="Times New Roman" w:hAnsi="Times New Roman"/>
                <w:sz w:val="24"/>
                <w:szCs w:val="24"/>
              </w:rPr>
              <w:t>Салмана</w:t>
            </w:r>
            <w:proofErr w:type="spellEnd"/>
            <w:r w:rsidRPr="009F52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F529D">
              <w:rPr>
                <w:rFonts w:ascii="Times New Roman" w:hAnsi="Times New Roman"/>
                <w:sz w:val="24"/>
                <w:szCs w:val="24"/>
              </w:rPr>
              <w:t>Озиева</w:t>
            </w:r>
            <w:proofErr w:type="spellEnd"/>
            <w:r w:rsidRPr="009F529D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B25B04" w:rsidRPr="009F529D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F529D">
              <w:rPr>
                <w:rFonts w:ascii="Times New Roman" w:hAnsi="Times New Roman"/>
                <w:i/>
                <w:sz w:val="24"/>
                <w:szCs w:val="24"/>
              </w:rPr>
              <w:t xml:space="preserve">     (115 лет со дня рождения)</w:t>
            </w:r>
          </w:p>
          <w:p w:rsidR="00B25B04" w:rsidRPr="009F529D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160CFB" w:rsidRDefault="00160CFB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9D">
              <w:rPr>
                <w:rFonts w:ascii="Times New Roman" w:hAnsi="Times New Roman"/>
                <w:sz w:val="24"/>
                <w:szCs w:val="24"/>
              </w:rPr>
              <w:t xml:space="preserve">«Двести огненных дней и ночей» </w:t>
            </w:r>
          </w:p>
          <w:p w:rsidR="00B25B04" w:rsidRPr="009F529D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F529D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gramStart"/>
            <w:r w:rsidRPr="009F529D">
              <w:rPr>
                <w:rFonts w:ascii="Times New Roman" w:hAnsi="Times New Roman"/>
                <w:i/>
                <w:sz w:val="24"/>
                <w:szCs w:val="24"/>
              </w:rPr>
              <w:t>(День воинской славы России.</w:t>
            </w:r>
            <w:proofErr w:type="gramEnd"/>
            <w:r w:rsidRPr="009F529D">
              <w:rPr>
                <w:rFonts w:ascii="Times New Roman" w:hAnsi="Times New Roman"/>
                <w:i/>
                <w:sz w:val="24"/>
                <w:szCs w:val="24"/>
              </w:rPr>
              <w:t xml:space="preserve">  </w:t>
            </w:r>
            <w:proofErr w:type="gramStart"/>
            <w:r w:rsidRPr="009F529D">
              <w:rPr>
                <w:rFonts w:ascii="Times New Roman" w:hAnsi="Times New Roman"/>
                <w:i/>
                <w:sz w:val="24"/>
                <w:szCs w:val="24"/>
              </w:rPr>
              <w:t>Сталинградская битва)</w:t>
            </w:r>
            <w:proofErr w:type="gramEnd"/>
          </w:p>
          <w:p w:rsidR="00B25B04" w:rsidRPr="009F529D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B25B04" w:rsidRPr="009F529D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9D">
              <w:rPr>
                <w:rFonts w:ascii="Times New Roman" w:hAnsi="Times New Roman"/>
                <w:sz w:val="24"/>
                <w:szCs w:val="24"/>
              </w:rPr>
              <w:t>«Неб</w:t>
            </w:r>
            <w:proofErr w:type="gramStart"/>
            <w:r w:rsidRPr="009F529D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Pr="009F529D">
              <w:rPr>
                <w:rFonts w:ascii="Times New Roman" w:hAnsi="Times New Roman"/>
                <w:sz w:val="24"/>
                <w:szCs w:val="24"/>
              </w:rPr>
              <w:t xml:space="preserve"> удел сильных»</w:t>
            </w:r>
          </w:p>
          <w:p w:rsidR="00B25B04" w:rsidRPr="009F529D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F529D">
              <w:rPr>
                <w:rFonts w:ascii="Times New Roman" w:hAnsi="Times New Roman"/>
                <w:i/>
                <w:sz w:val="24"/>
                <w:szCs w:val="24"/>
              </w:rPr>
              <w:t xml:space="preserve">(Памяти  С.С. </w:t>
            </w:r>
            <w:proofErr w:type="spellStart"/>
            <w:r w:rsidRPr="009F529D">
              <w:rPr>
                <w:rFonts w:ascii="Times New Roman" w:hAnsi="Times New Roman"/>
                <w:i/>
                <w:sz w:val="24"/>
                <w:szCs w:val="24"/>
              </w:rPr>
              <w:t>Осканова</w:t>
            </w:r>
            <w:proofErr w:type="spellEnd"/>
            <w:r w:rsidRPr="009F529D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  <w:p w:rsidR="00B25B04" w:rsidRPr="009F529D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9D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160CFB" w:rsidRDefault="00261826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«Предначертано было начало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..»</w:t>
            </w:r>
            <w:proofErr w:type="gramEnd"/>
          </w:p>
          <w:p w:rsidR="00261826" w:rsidRPr="00261826" w:rsidRDefault="00261826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(ко дню рождения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Р.А.Дидиговой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  <w:p w:rsidR="00160CFB" w:rsidRDefault="00160CFB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60CFB" w:rsidRDefault="00160CFB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9D">
              <w:rPr>
                <w:rFonts w:ascii="Times New Roman" w:hAnsi="Times New Roman"/>
                <w:sz w:val="24"/>
                <w:szCs w:val="24"/>
              </w:rPr>
              <w:t>«Сказк</w:t>
            </w:r>
            <w:proofErr w:type="gramStart"/>
            <w:r w:rsidRPr="009F529D">
              <w:rPr>
                <w:rFonts w:ascii="Times New Roman" w:hAnsi="Times New Roman"/>
                <w:sz w:val="24"/>
                <w:szCs w:val="24"/>
              </w:rPr>
              <w:t>и-</w:t>
            </w:r>
            <w:proofErr w:type="gramEnd"/>
            <w:r w:rsidRPr="009F52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F529D">
              <w:rPr>
                <w:rFonts w:ascii="Times New Roman" w:hAnsi="Times New Roman"/>
                <w:sz w:val="24"/>
                <w:szCs w:val="24"/>
              </w:rPr>
              <w:t>несказки</w:t>
            </w:r>
            <w:proofErr w:type="spellEnd"/>
            <w:r w:rsidRPr="009F529D">
              <w:rPr>
                <w:rFonts w:ascii="Times New Roman" w:hAnsi="Times New Roman"/>
                <w:sz w:val="24"/>
                <w:szCs w:val="24"/>
              </w:rPr>
              <w:t xml:space="preserve"> Виталия Бианки» </w:t>
            </w:r>
          </w:p>
          <w:p w:rsidR="00B25B04" w:rsidRPr="009F529D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F529D">
              <w:rPr>
                <w:rFonts w:ascii="Times New Roman" w:hAnsi="Times New Roman"/>
                <w:i/>
                <w:sz w:val="24"/>
                <w:szCs w:val="24"/>
              </w:rPr>
              <w:t xml:space="preserve"> (125 лет со дня рождения В.В. Бианки)</w:t>
            </w:r>
          </w:p>
          <w:p w:rsidR="00B25B04" w:rsidRPr="009F529D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9D">
              <w:rPr>
                <w:rFonts w:ascii="Times New Roman" w:hAnsi="Times New Roman"/>
                <w:sz w:val="24"/>
                <w:szCs w:val="24"/>
              </w:rPr>
              <w:t>«Ларец мудреца»</w:t>
            </w:r>
          </w:p>
          <w:p w:rsidR="00B25B04" w:rsidRPr="009F529D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F529D">
              <w:rPr>
                <w:rFonts w:ascii="Times New Roman" w:hAnsi="Times New Roman"/>
                <w:i/>
                <w:sz w:val="24"/>
                <w:szCs w:val="24"/>
              </w:rPr>
              <w:t>(250 лет со дня рождения И.А. Крылова)</w:t>
            </w:r>
          </w:p>
          <w:p w:rsidR="00B25B04" w:rsidRPr="009F529D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61826" w:rsidRDefault="00261826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61826" w:rsidRDefault="00261826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61826" w:rsidRDefault="00261826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9D">
              <w:rPr>
                <w:rFonts w:ascii="Times New Roman" w:hAnsi="Times New Roman"/>
                <w:sz w:val="24"/>
                <w:szCs w:val="24"/>
              </w:rPr>
              <w:t xml:space="preserve">«Афганистан к нам тянется сквозь годы» </w:t>
            </w:r>
          </w:p>
          <w:p w:rsidR="00B25B04" w:rsidRPr="009F529D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F529D">
              <w:rPr>
                <w:rFonts w:ascii="Times New Roman" w:hAnsi="Times New Roman"/>
                <w:i/>
                <w:sz w:val="24"/>
                <w:szCs w:val="24"/>
              </w:rPr>
              <w:t>(15 февраля -  День вывода войск из  Афганистана)</w:t>
            </w:r>
          </w:p>
          <w:p w:rsidR="00B25B04" w:rsidRPr="009F529D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9D">
              <w:rPr>
                <w:rFonts w:ascii="Times New Roman" w:hAnsi="Times New Roman"/>
                <w:sz w:val="24"/>
                <w:szCs w:val="24"/>
              </w:rPr>
              <w:t>«Ты гражданин»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(ЦПИ)</w:t>
            </w:r>
          </w:p>
          <w:p w:rsidR="00B25B04" w:rsidRPr="009F529D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9D">
              <w:rPr>
                <w:rFonts w:ascii="Times New Roman" w:hAnsi="Times New Roman"/>
                <w:sz w:val="24"/>
                <w:szCs w:val="24"/>
              </w:rPr>
              <w:t xml:space="preserve"> ( Ко Дню молодого избирателя)</w:t>
            </w:r>
          </w:p>
          <w:p w:rsidR="00B25B04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9D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B25B04" w:rsidRPr="009F529D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9D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9F529D">
              <w:rPr>
                <w:rFonts w:ascii="Times New Roman" w:hAnsi="Times New Roman"/>
                <w:sz w:val="24"/>
                <w:szCs w:val="24"/>
              </w:rPr>
              <w:t>Са</w:t>
            </w:r>
            <w:proofErr w:type="spellEnd"/>
            <w:r w:rsidRPr="009F52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F529D">
              <w:rPr>
                <w:rFonts w:ascii="Times New Roman" w:hAnsi="Times New Roman"/>
                <w:sz w:val="24"/>
                <w:szCs w:val="24"/>
              </w:rPr>
              <w:t>хьамсара</w:t>
            </w:r>
            <w:proofErr w:type="spellEnd"/>
            <w:r w:rsidRPr="009F52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F529D">
              <w:rPr>
                <w:rFonts w:ascii="Times New Roman" w:hAnsi="Times New Roman"/>
                <w:sz w:val="24"/>
                <w:szCs w:val="24"/>
              </w:rPr>
              <w:t>наьна</w:t>
            </w:r>
            <w:proofErr w:type="spellEnd"/>
            <w:r w:rsidRPr="009F52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F529D">
              <w:rPr>
                <w:rFonts w:ascii="Times New Roman" w:hAnsi="Times New Roman"/>
                <w:sz w:val="24"/>
                <w:szCs w:val="24"/>
              </w:rPr>
              <w:t>мотт</w:t>
            </w:r>
            <w:proofErr w:type="spellEnd"/>
            <w:r w:rsidRPr="009F529D">
              <w:rPr>
                <w:rFonts w:ascii="Times New Roman" w:hAnsi="Times New Roman"/>
                <w:sz w:val="24"/>
                <w:szCs w:val="24"/>
              </w:rPr>
              <w:t>»</w:t>
            </w:r>
            <w:r w:rsidRPr="009F529D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B25B04" w:rsidRPr="009F529D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F529D">
              <w:rPr>
                <w:rFonts w:ascii="Times New Roman" w:hAnsi="Times New Roman"/>
                <w:i/>
                <w:sz w:val="24"/>
                <w:szCs w:val="24"/>
              </w:rPr>
              <w:t>( 16 – 25 февраля - Декада   ингушского   языка и литературы)</w:t>
            </w:r>
          </w:p>
          <w:p w:rsidR="00B25B04" w:rsidRPr="009F529D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9D">
              <w:rPr>
                <w:rFonts w:ascii="Times New Roman" w:hAnsi="Times New Roman"/>
                <w:sz w:val="24"/>
                <w:szCs w:val="24"/>
              </w:rPr>
              <w:t>«Ручей хрустальный языка родного»</w:t>
            </w:r>
          </w:p>
          <w:p w:rsidR="00B25B04" w:rsidRPr="009F529D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61826" w:rsidRDefault="00261826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9D">
              <w:rPr>
                <w:rFonts w:ascii="Times New Roman" w:hAnsi="Times New Roman"/>
                <w:sz w:val="24"/>
                <w:szCs w:val="24"/>
              </w:rPr>
              <w:t>«Жемчужины народной мудрости»</w:t>
            </w:r>
          </w:p>
          <w:p w:rsidR="00B25B04" w:rsidRPr="009F529D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F529D">
              <w:rPr>
                <w:rFonts w:ascii="Times New Roman" w:hAnsi="Times New Roman"/>
                <w:i/>
                <w:sz w:val="24"/>
                <w:szCs w:val="24"/>
              </w:rPr>
              <w:t xml:space="preserve">     (пословицы и поговорки)</w:t>
            </w:r>
          </w:p>
          <w:p w:rsidR="00B25B04" w:rsidRPr="009F529D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9D">
              <w:rPr>
                <w:rFonts w:ascii="Times New Roman" w:hAnsi="Times New Roman"/>
                <w:sz w:val="24"/>
                <w:szCs w:val="24"/>
              </w:rPr>
              <w:t xml:space="preserve">«Мужество и сила нации» </w:t>
            </w:r>
          </w:p>
          <w:p w:rsidR="00B25B04" w:rsidRPr="00516E43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516E43">
              <w:rPr>
                <w:rFonts w:ascii="Times New Roman" w:hAnsi="Times New Roman"/>
                <w:i/>
                <w:sz w:val="24"/>
                <w:szCs w:val="24"/>
              </w:rPr>
              <w:t>( 75 лет  со дня депортации ингушского народа)</w:t>
            </w:r>
          </w:p>
          <w:p w:rsidR="00B25B04" w:rsidRPr="009F529D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9D">
              <w:rPr>
                <w:rFonts w:ascii="Times New Roman" w:hAnsi="Times New Roman"/>
                <w:sz w:val="24"/>
                <w:szCs w:val="24"/>
              </w:rPr>
              <w:t>«Наказанный народ: хроника депортации»</w:t>
            </w:r>
          </w:p>
          <w:p w:rsidR="00B25B04" w:rsidRPr="009F529D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61826" w:rsidRDefault="00261826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9D">
              <w:rPr>
                <w:rFonts w:ascii="Times New Roman" w:hAnsi="Times New Roman"/>
                <w:sz w:val="24"/>
                <w:szCs w:val="24"/>
              </w:rPr>
              <w:t>«Боль общая – всех и каждого»</w:t>
            </w:r>
          </w:p>
          <w:p w:rsidR="00B25B04" w:rsidRPr="009F529D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9D">
              <w:rPr>
                <w:rFonts w:ascii="Times New Roman" w:hAnsi="Times New Roman"/>
                <w:sz w:val="24"/>
                <w:szCs w:val="24"/>
              </w:rPr>
              <w:t>«Конституции Республики -25 лет»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(ЦПИ)</w:t>
            </w:r>
          </w:p>
          <w:p w:rsidR="00B25B04" w:rsidRPr="009F529D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9D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B25B04" w:rsidRPr="009F529D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16E43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9D"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  <w:r w:rsidR="00516E43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:rsidR="00516E43" w:rsidRDefault="00516E43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16E43" w:rsidRDefault="00516E43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16E43" w:rsidRDefault="00516E43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16E43" w:rsidRDefault="00516E43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516E43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 w:rsidR="00B25B04" w:rsidRPr="009F529D">
              <w:rPr>
                <w:rFonts w:ascii="Times New Roman" w:hAnsi="Times New Roman"/>
                <w:sz w:val="24"/>
                <w:szCs w:val="24"/>
              </w:rPr>
              <w:t xml:space="preserve">      МАРТ</w:t>
            </w:r>
          </w:p>
          <w:p w:rsidR="00B25B04" w:rsidRPr="009F529D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«Старая сказка о главном»</w:t>
            </w:r>
          </w:p>
          <w:p w:rsidR="00B25B04" w:rsidRPr="009F529D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3B5CC5">
              <w:rPr>
                <w:rFonts w:ascii="Times New Roman" w:hAnsi="Times New Roman"/>
                <w:sz w:val="24"/>
                <w:szCs w:val="24"/>
              </w:rPr>
              <w:t>120 лет со дня рождения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Ю. К.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Олеши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516E43" w:rsidRDefault="00516E43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51000" w:rsidRDefault="00451000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5B04" w:rsidRPr="009F529D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9D">
              <w:rPr>
                <w:rFonts w:ascii="Times New Roman" w:hAnsi="Times New Roman"/>
                <w:sz w:val="24"/>
                <w:szCs w:val="24"/>
              </w:rPr>
              <w:t>«Есть в марте день особый»</w:t>
            </w:r>
          </w:p>
          <w:p w:rsidR="00B25B04" w:rsidRPr="00516E43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516E43">
              <w:rPr>
                <w:rFonts w:ascii="Times New Roman" w:hAnsi="Times New Roman"/>
                <w:i/>
                <w:sz w:val="24"/>
                <w:szCs w:val="24"/>
              </w:rPr>
              <w:t xml:space="preserve"> (Международный женский день – 8 марта)</w:t>
            </w:r>
          </w:p>
          <w:p w:rsidR="00B25B04" w:rsidRPr="00516E43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B25B04" w:rsidRPr="009F529D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9D">
              <w:rPr>
                <w:rFonts w:ascii="Times New Roman" w:hAnsi="Times New Roman"/>
                <w:sz w:val="24"/>
                <w:szCs w:val="24"/>
              </w:rPr>
              <w:t>«Самые  обаятельные  и привлекательные»</w:t>
            </w:r>
          </w:p>
          <w:p w:rsidR="00B25B04" w:rsidRPr="009F529D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9D">
              <w:rPr>
                <w:rFonts w:ascii="Times New Roman" w:hAnsi="Times New Roman"/>
                <w:sz w:val="24"/>
                <w:szCs w:val="24"/>
              </w:rPr>
              <w:t>«Мужественная жизнь»</w:t>
            </w:r>
          </w:p>
          <w:p w:rsidR="00B25B04" w:rsidRPr="005072CA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5072CA">
              <w:rPr>
                <w:rFonts w:ascii="Times New Roman" w:hAnsi="Times New Roman"/>
                <w:i/>
                <w:sz w:val="24"/>
                <w:szCs w:val="24"/>
              </w:rPr>
              <w:t>(95 лет со дня рождения Ю.В. Бондарева)</w:t>
            </w:r>
          </w:p>
          <w:p w:rsidR="00B25B04" w:rsidRPr="009F529D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9D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B25B04" w:rsidRPr="009F529D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9D">
              <w:rPr>
                <w:rFonts w:ascii="Times New Roman" w:hAnsi="Times New Roman"/>
                <w:sz w:val="24"/>
                <w:szCs w:val="24"/>
              </w:rPr>
              <w:t>«Фантаст, предвосхитивший будущее»</w:t>
            </w:r>
          </w:p>
          <w:p w:rsidR="00B25B04" w:rsidRPr="005072CA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5072CA">
              <w:rPr>
                <w:rFonts w:ascii="Times New Roman" w:hAnsi="Times New Roman"/>
                <w:i/>
                <w:sz w:val="24"/>
                <w:szCs w:val="24"/>
              </w:rPr>
              <w:t>(135 лет со дня рождения А.Р. Беляева)</w:t>
            </w:r>
          </w:p>
          <w:p w:rsidR="00B25B04" w:rsidRPr="005072CA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B25B04" w:rsidRPr="009F529D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9D">
              <w:rPr>
                <w:rFonts w:ascii="Times New Roman" w:hAnsi="Times New Roman"/>
                <w:sz w:val="24"/>
                <w:szCs w:val="24"/>
              </w:rPr>
              <w:t xml:space="preserve"> «Историк, археолог, кавказовед»</w:t>
            </w:r>
          </w:p>
          <w:p w:rsidR="00B25B04" w:rsidRPr="005072CA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5072CA">
              <w:rPr>
                <w:rFonts w:ascii="Times New Roman" w:hAnsi="Times New Roman"/>
                <w:i/>
                <w:sz w:val="24"/>
                <w:szCs w:val="24"/>
              </w:rPr>
              <w:t xml:space="preserve">   (115 лет со дня рождения  Крупнова Е.И.)</w:t>
            </w:r>
          </w:p>
          <w:p w:rsidR="00B25B04" w:rsidRPr="009F529D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9D">
              <w:rPr>
                <w:rFonts w:ascii="Times New Roman" w:hAnsi="Times New Roman"/>
                <w:sz w:val="24"/>
                <w:szCs w:val="24"/>
              </w:rPr>
              <w:t>«Навеки   вместе!»</w:t>
            </w:r>
          </w:p>
          <w:p w:rsidR="00B25B04" w:rsidRPr="005072CA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5072CA">
              <w:rPr>
                <w:rFonts w:ascii="Times New Roman" w:hAnsi="Times New Roman"/>
                <w:i/>
                <w:sz w:val="24"/>
                <w:szCs w:val="24"/>
              </w:rPr>
              <w:t>(День единения Ингушетии с Россией)</w:t>
            </w:r>
          </w:p>
          <w:p w:rsidR="00B25B04" w:rsidRPr="005072CA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B25B04" w:rsidRPr="009F529D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9D">
              <w:rPr>
                <w:rFonts w:ascii="Times New Roman" w:hAnsi="Times New Roman"/>
                <w:sz w:val="24"/>
                <w:szCs w:val="24"/>
              </w:rPr>
              <w:t xml:space="preserve"> «Стихов любимейшие строки» </w:t>
            </w:r>
          </w:p>
          <w:p w:rsidR="00B25B04" w:rsidRPr="005072CA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5072CA">
              <w:rPr>
                <w:rFonts w:ascii="Times New Roman" w:hAnsi="Times New Roman"/>
                <w:i/>
                <w:sz w:val="24"/>
                <w:szCs w:val="24"/>
              </w:rPr>
              <w:t xml:space="preserve">(Всемирный день поэзии – 21 марта) </w:t>
            </w:r>
          </w:p>
          <w:p w:rsidR="00B25B04" w:rsidRPr="005072CA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B25B04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9D">
              <w:rPr>
                <w:rFonts w:ascii="Times New Roman" w:hAnsi="Times New Roman"/>
                <w:sz w:val="24"/>
                <w:szCs w:val="24"/>
              </w:rPr>
              <w:t>«Символ жизни на Земле – вода»</w:t>
            </w:r>
          </w:p>
          <w:p w:rsidR="00451000" w:rsidRDefault="00451000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51000" w:rsidRDefault="00451000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«Голоса весеннего леса»</w:t>
            </w:r>
          </w:p>
          <w:p w:rsidR="00B25B04" w:rsidRPr="009F529D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9D">
              <w:rPr>
                <w:rFonts w:ascii="Times New Roman" w:hAnsi="Times New Roman"/>
                <w:sz w:val="24"/>
                <w:szCs w:val="24"/>
              </w:rPr>
              <w:t>«С любовью к Кавказу»</w:t>
            </w:r>
          </w:p>
          <w:p w:rsidR="00B25B04" w:rsidRPr="005072CA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proofErr w:type="gramStart"/>
            <w:r w:rsidRPr="005072CA">
              <w:rPr>
                <w:rFonts w:ascii="Times New Roman" w:hAnsi="Times New Roman"/>
                <w:i/>
                <w:sz w:val="24"/>
                <w:szCs w:val="24"/>
              </w:rPr>
              <w:t>(115- лет  со дня рождения Г-М.</w:t>
            </w:r>
            <w:proofErr w:type="gramEnd"/>
            <w:r w:rsidRPr="005072C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gramStart"/>
            <w:r w:rsidRPr="005072CA">
              <w:rPr>
                <w:rFonts w:ascii="Times New Roman" w:hAnsi="Times New Roman"/>
                <w:i/>
                <w:sz w:val="24"/>
                <w:szCs w:val="24"/>
              </w:rPr>
              <w:t xml:space="preserve">А. </w:t>
            </w:r>
            <w:proofErr w:type="spellStart"/>
            <w:r w:rsidRPr="005072CA">
              <w:rPr>
                <w:rFonts w:ascii="Times New Roman" w:hAnsi="Times New Roman"/>
                <w:i/>
                <w:sz w:val="24"/>
                <w:szCs w:val="24"/>
              </w:rPr>
              <w:t>Даурбекова</w:t>
            </w:r>
            <w:proofErr w:type="spellEnd"/>
            <w:r w:rsidRPr="005072CA">
              <w:rPr>
                <w:rFonts w:ascii="Times New Roman" w:hAnsi="Times New Roman"/>
                <w:i/>
                <w:sz w:val="24"/>
                <w:szCs w:val="24"/>
              </w:rPr>
              <w:t>, первого ингушского художника)</w:t>
            </w:r>
            <w:r w:rsidRPr="005072CA">
              <w:rPr>
                <w:rFonts w:ascii="Times New Roman" w:hAnsi="Times New Roman"/>
                <w:i/>
                <w:sz w:val="24"/>
                <w:szCs w:val="24"/>
              </w:rPr>
              <w:tab/>
            </w:r>
            <w:r w:rsidRPr="005072CA">
              <w:rPr>
                <w:rFonts w:ascii="Times New Roman" w:hAnsi="Times New Roman"/>
                <w:i/>
                <w:sz w:val="24"/>
                <w:szCs w:val="24"/>
              </w:rPr>
              <w:tab/>
            </w:r>
            <w:proofErr w:type="gramEnd"/>
          </w:p>
          <w:p w:rsidR="00B25B04" w:rsidRPr="005072CA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5072CA">
              <w:rPr>
                <w:rFonts w:ascii="Times New Roman" w:hAnsi="Times New Roman"/>
                <w:i/>
                <w:sz w:val="24"/>
                <w:szCs w:val="24"/>
              </w:rPr>
              <w:tab/>
            </w:r>
          </w:p>
          <w:p w:rsidR="005072CA" w:rsidRDefault="005072CA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  <w:p w:rsidR="00B25B04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4057E6">
              <w:rPr>
                <w:rFonts w:ascii="Times New Roman" w:hAnsi="Times New Roman"/>
                <w:color w:val="C00000"/>
                <w:sz w:val="24"/>
                <w:szCs w:val="24"/>
              </w:rPr>
              <w:t>Неделя детской книги</w:t>
            </w:r>
          </w:p>
          <w:p w:rsidR="005072CA" w:rsidRPr="004057E6" w:rsidRDefault="005072CA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  <w:p w:rsidR="00B25B04" w:rsidRPr="009F529D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9D">
              <w:rPr>
                <w:rFonts w:ascii="Times New Roman" w:hAnsi="Times New Roman"/>
                <w:sz w:val="24"/>
                <w:szCs w:val="24"/>
              </w:rPr>
              <w:t xml:space="preserve">«Как это </w:t>
            </w:r>
            <w:proofErr w:type="gramStart"/>
            <w:r w:rsidRPr="009F529D">
              <w:rPr>
                <w:rFonts w:ascii="Times New Roman" w:hAnsi="Times New Roman"/>
                <w:sz w:val="24"/>
                <w:szCs w:val="24"/>
              </w:rPr>
              <w:t>здорово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F529D">
              <w:rPr>
                <w:rFonts w:ascii="Times New Roman" w:hAnsi="Times New Roman"/>
                <w:sz w:val="24"/>
                <w:szCs w:val="24"/>
              </w:rPr>
              <w:t>-  читать!»</w:t>
            </w:r>
          </w:p>
          <w:p w:rsidR="005072CA" w:rsidRDefault="005072CA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9D">
              <w:rPr>
                <w:rFonts w:ascii="Times New Roman" w:hAnsi="Times New Roman"/>
                <w:sz w:val="24"/>
                <w:szCs w:val="24"/>
              </w:rPr>
              <w:t xml:space="preserve">«Жила – была сказка»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5B04" w:rsidRPr="009F529D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9D">
              <w:rPr>
                <w:rFonts w:ascii="Times New Roman" w:hAnsi="Times New Roman"/>
                <w:sz w:val="24"/>
                <w:szCs w:val="24"/>
              </w:rPr>
              <w:t xml:space="preserve"> «Театральный сундучок» </w:t>
            </w:r>
          </w:p>
          <w:p w:rsidR="00B25B04" w:rsidRPr="005072CA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5072CA">
              <w:rPr>
                <w:rFonts w:ascii="Times New Roman" w:hAnsi="Times New Roman"/>
                <w:i/>
                <w:sz w:val="24"/>
                <w:szCs w:val="24"/>
              </w:rPr>
              <w:t>(Всемирный день театра, Год театра в России)</w:t>
            </w:r>
          </w:p>
          <w:p w:rsidR="00B25B04" w:rsidRPr="009F529D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9D">
              <w:rPr>
                <w:rFonts w:ascii="Times New Roman" w:hAnsi="Times New Roman"/>
                <w:sz w:val="24"/>
                <w:szCs w:val="24"/>
              </w:rPr>
              <w:t xml:space="preserve">«Путешествие в </w:t>
            </w:r>
            <w:proofErr w:type="spellStart"/>
            <w:r w:rsidRPr="009F529D">
              <w:rPr>
                <w:rFonts w:ascii="Times New Roman" w:hAnsi="Times New Roman"/>
                <w:sz w:val="24"/>
                <w:szCs w:val="24"/>
              </w:rPr>
              <w:t>Книгоград</w:t>
            </w:r>
            <w:proofErr w:type="spellEnd"/>
            <w:r w:rsidRPr="009F529D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B25B04" w:rsidRPr="009F529D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9D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B25B04" w:rsidRPr="009F529D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9D">
              <w:rPr>
                <w:rFonts w:ascii="Times New Roman" w:hAnsi="Times New Roman"/>
                <w:sz w:val="24"/>
                <w:szCs w:val="24"/>
              </w:rPr>
              <w:tab/>
            </w:r>
            <w:r w:rsidRPr="009F529D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B25B04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5072CA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</w:t>
            </w:r>
            <w:r w:rsidR="00B25B04" w:rsidRPr="009F529D">
              <w:rPr>
                <w:rFonts w:ascii="Times New Roman" w:hAnsi="Times New Roman"/>
                <w:sz w:val="24"/>
                <w:szCs w:val="24"/>
              </w:rPr>
              <w:t xml:space="preserve">  АПРЕЛЬ</w:t>
            </w:r>
          </w:p>
          <w:p w:rsidR="00B25B04" w:rsidRPr="009F529D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9D">
              <w:rPr>
                <w:rFonts w:ascii="Times New Roman" w:hAnsi="Times New Roman"/>
                <w:sz w:val="24"/>
                <w:szCs w:val="24"/>
              </w:rPr>
              <w:t>«Высокая мудрость простоты»</w:t>
            </w:r>
          </w:p>
          <w:p w:rsidR="00B25B04" w:rsidRPr="005072CA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5072CA">
              <w:rPr>
                <w:rFonts w:ascii="Times New Roman" w:hAnsi="Times New Roman"/>
                <w:i/>
                <w:sz w:val="24"/>
                <w:szCs w:val="24"/>
              </w:rPr>
              <w:t xml:space="preserve">(210 лет со дня рождения </w:t>
            </w:r>
            <w:proofErr w:type="spellStart"/>
            <w:r w:rsidRPr="005072CA">
              <w:rPr>
                <w:rFonts w:ascii="Times New Roman" w:hAnsi="Times New Roman"/>
                <w:i/>
                <w:sz w:val="24"/>
                <w:szCs w:val="24"/>
              </w:rPr>
              <w:t>Н.В.Гоголя</w:t>
            </w:r>
            <w:proofErr w:type="spellEnd"/>
            <w:r w:rsidRPr="005072CA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  <w:p w:rsidR="00B25B04" w:rsidRPr="009F529D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9D">
              <w:rPr>
                <w:rFonts w:ascii="Times New Roman" w:hAnsi="Times New Roman"/>
                <w:sz w:val="24"/>
                <w:szCs w:val="24"/>
              </w:rPr>
              <w:t xml:space="preserve">«Выбираем дорогу в жизнь» </w:t>
            </w:r>
          </w:p>
          <w:p w:rsidR="00B25B04" w:rsidRPr="005072CA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5072CA">
              <w:rPr>
                <w:rFonts w:ascii="Times New Roman" w:hAnsi="Times New Roman"/>
                <w:i/>
                <w:sz w:val="24"/>
                <w:szCs w:val="24"/>
              </w:rPr>
              <w:t>(профориентация)</w:t>
            </w:r>
          </w:p>
          <w:p w:rsidR="00B25B04" w:rsidRPr="005072CA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B25B04" w:rsidRPr="009F529D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9D">
              <w:rPr>
                <w:rFonts w:ascii="Times New Roman" w:hAnsi="Times New Roman"/>
                <w:sz w:val="24"/>
                <w:szCs w:val="24"/>
              </w:rPr>
              <w:t xml:space="preserve">«Сто советов на здоровье»       </w:t>
            </w:r>
          </w:p>
          <w:p w:rsidR="00B25B04" w:rsidRPr="005072CA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5072CA">
              <w:rPr>
                <w:rFonts w:ascii="Times New Roman" w:hAnsi="Times New Roman"/>
                <w:i/>
                <w:sz w:val="24"/>
                <w:szCs w:val="24"/>
              </w:rPr>
              <w:t>(Всемирный день здоровья – 7 апреля)</w:t>
            </w:r>
            <w:r w:rsidRPr="005072CA">
              <w:rPr>
                <w:rFonts w:ascii="Times New Roman" w:hAnsi="Times New Roman"/>
                <w:i/>
                <w:sz w:val="24"/>
                <w:szCs w:val="24"/>
              </w:rPr>
              <w:tab/>
            </w:r>
          </w:p>
          <w:p w:rsidR="00B25B04" w:rsidRPr="009F529D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9D">
              <w:rPr>
                <w:rFonts w:ascii="Times New Roman" w:hAnsi="Times New Roman"/>
                <w:sz w:val="24"/>
                <w:szCs w:val="24"/>
              </w:rPr>
              <w:tab/>
            </w:r>
            <w:r w:rsidRPr="009F529D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5072CA" w:rsidRDefault="005072CA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 этот срок, что нам Всевышним отведен</w:t>
            </w:r>
            <w:r w:rsidR="00C41CA1">
              <w:rPr>
                <w:rFonts w:ascii="Times New Roman" w:hAnsi="Times New Roman"/>
                <w:sz w:val="24"/>
                <w:szCs w:val="24"/>
              </w:rPr>
              <w:t>, добру и правде послужи отважно»</w:t>
            </w:r>
          </w:p>
          <w:p w:rsidR="00C41CA1" w:rsidRPr="00C41CA1" w:rsidRDefault="00C41CA1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(ко дню рождения Марьям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Льяновой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  <w:p w:rsidR="005072CA" w:rsidRDefault="005072CA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9D">
              <w:rPr>
                <w:rFonts w:ascii="Times New Roman" w:hAnsi="Times New Roman"/>
                <w:sz w:val="24"/>
                <w:szCs w:val="24"/>
              </w:rPr>
              <w:t>«На космических просторах»</w:t>
            </w:r>
          </w:p>
          <w:p w:rsidR="00B25B04" w:rsidRPr="009F529D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9D">
              <w:rPr>
                <w:rFonts w:ascii="Times New Roman" w:hAnsi="Times New Roman"/>
                <w:sz w:val="24"/>
                <w:szCs w:val="24"/>
              </w:rPr>
              <w:t xml:space="preserve"> (12 апреля День космонавтики) </w:t>
            </w:r>
          </w:p>
          <w:p w:rsidR="00B25B04" w:rsidRPr="009F529D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41CA1" w:rsidRDefault="00C41CA1" w:rsidP="00C41CA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41CA1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C41CA1">
              <w:rPr>
                <w:rFonts w:ascii="Times New Roman" w:hAnsi="Times New Roman"/>
                <w:sz w:val="24"/>
                <w:szCs w:val="24"/>
              </w:rPr>
              <w:t>Хоза</w:t>
            </w: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делкъелца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дикал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валлалца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C41CA1" w:rsidRPr="00C41CA1" w:rsidRDefault="00C41CA1" w:rsidP="00C41CA1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ко дню рождения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Б.Х.Зязикова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  <w:p w:rsidR="00C41CA1" w:rsidRDefault="00C41CA1" w:rsidP="00C41CA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C41CA1" w:rsidRDefault="00C41CA1" w:rsidP="00C41C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A7F0A" w:rsidRDefault="002A7F0A" w:rsidP="00C41CA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A7F0A" w:rsidRDefault="0073745E" w:rsidP="0073745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«Со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венав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дуненча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дукха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беза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73745E" w:rsidRPr="0073745E" w:rsidRDefault="0073745E" w:rsidP="0073745E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ко дню рождения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Г.А.Гагиева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  <w:p w:rsidR="00C41CA1" w:rsidRDefault="00C41CA1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Default="0073745E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«Пора весеннего рассказа». Поэты и писатели о весне.</w:t>
            </w:r>
          </w:p>
          <w:p w:rsidR="0073745E" w:rsidRPr="0073745E" w:rsidRDefault="0073745E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Мероприятие для </w:t>
            </w:r>
            <w:proofErr w:type="gramStart"/>
            <w:r>
              <w:rPr>
                <w:rFonts w:ascii="Times New Roman" w:hAnsi="Times New Roman"/>
                <w:i/>
                <w:sz w:val="24"/>
                <w:szCs w:val="24"/>
              </w:rPr>
              <w:t>слабовидящих</w:t>
            </w:r>
            <w:proofErr w:type="gramEnd"/>
          </w:p>
          <w:p w:rsidR="00B25B04" w:rsidRPr="009F529D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9D">
              <w:rPr>
                <w:rFonts w:ascii="Times New Roman" w:hAnsi="Times New Roman"/>
                <w:sz w:val="24"/>
                <w:szCs w:val="24"/>
              </w:rPr>
              <w:t>«Земля наш общий дом»</w:t>
            </w:r>
          </w:p>
          <w:p w:rsidR="00B25B04" w:rsidRPr="009F529D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9D">
              <w:rPr>
                <w:rFonts w:ascii="Times New Roman" w:hAnsi="Times New Roman"/>
                <w:sz w:val="24"/>
                <w:szCs w:val="24"/>
              </w:rPr>
              <w:t>«Судьбы сплетенья»</w:t>
            </w:r>
          </w:p>
          <w:p w:rsidR="00B25B04" w:rsidRPr="0073745E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3745E">
              <w:rPr>
                <w:rFonts w:ascii="Times New Roman" w:hAnsi="Times New Roman"/>
                <w:i/>
                <w:sz w:val="24"/>
                <w:szCs w:val="24"/>
              </w:rPr>
              <w:t>(125 лет со дня рождения В.В. Набокова)</w:t>
            </w:r>
          </w:p>
          <w:p w:rsidR="00B25B04" w:rsidRPr="009F529D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9D">
              <w:rPr>
                <w:rFonts w:ascii="Times New Roman" w:hAnsi="Times New Roman"/>
                <w:sz w:val="24"/>
                <w:szCs w:val="24"/>
              </w:rPr>
              <w:t>«Энциклопедия чувств»</w:t>
            </w:r>
          </w:p>
          <w:p w:rsidR="00B25B04" w:rsidRPr="0073745E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3745E">
              <w:rPr>
                <w:rFonts w:ascii="Times New Roman" w:hAnsi="Times New Roman"/>
                <w:i/>
                <w:sz w:val="24"/>
                <w:szCs w:val="24"/>
              </w:rPr>
              <w:t xml:space="preserve">(455 лет со дня рождения </w:t>
            </w:r>
            <w:proofErr w:type="spellStart"/>
            <w:r w:rsidRPr="0073745E">
              <w:rPr>
                <w:rFonts w:ascii="Times New Roman" w:hAnsi="Times New Roman"/>
                <w:i/>
                <w:sz w:val="24"/>
                <w:szCs w:val="24"/>
              </w:rPr>
              <w:t>В.Шекспира</w:t>
            </w:r>
            <w:proofErr w:type="spellEnd"/>
            <w:r w:rsidRPr="0073745E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  <w:p w:rsidR="00B25B04" w:rsidRPr="0073745E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B25B04" w:rsidRPr="009F529D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9D">
              <w:rPr>
                <w:rFonts w:ascii="Times New Roman" w:hAnsi="Times New Roman"/>
                <w:sz w:val="24"/>
                <w:szCs w:val="24"/>
              </w:rPr>
              <w:t>«Театр – живая книга» (Библионочь-2019, Год театра)</w:t>
            </w:r>
          </w:p>
          <w:p w:rsidR="00B25B04" w:rsidRPr="009F529D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9D">
              <w:rPr>
                <w:rFonts w:ascii="Times New Roman" w:hAnsi="Times New Roman"/>
                <w:sz w:val="24"/>
                <w:szCs w:val="24"/>
              </w:rPr>
              <w:t xml:space="preserve">                     МАЙ</w:t>
            </w:r>
          </w:p>
          <w:p w:rsidR="00B25B04" w:rsidRPr="009F529D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9D">
              <w:rPr>
                <w:rFonts w:ascii="Times New Roman" w:hAnsi="Times New Roman"/>
                <w:sz w:val="24"/>
                <w:szCs w:val="24"/>
              </w:rPr>
              <w:t xml:space="preserve">«Минувших лет святая память» </w:t>
            </w:r>
          </w:p>
          <w:p w:rsidR="00B25B04" w:rsidRPr="009F529D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9D">
              <w:rPr>
                <w:rFonts w:ascii="Times New Roman" w:hAnsi="Times New Roman"/>
                <w:sz w:val="24"/>
                <w:szCs w:val="24"/>
              </w:rPr>
              <w:t xml:space="preserve"> (9 мая 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F529D">
              <w:rPr>
                <w:rFonts w:ascii="Times New Roman" w:hAnsi="Times New Roman"/>
                <w:sz w:val="24"/>
                <w:szCs w:val="24"/>
              </w:rPr>
              <w:t>День Победы</w:t>
            </w:r>
            <w:proofErr w:type="gramStart"/>
            <w:r w:rsidRPr="009F529D">
              <w:rPr>
                <w:rFonts w:ascii="Times New Roman" w:hAnsi="Times New Roman"/>
                <w:sz w:val="24"/>
                <w:szCs w:val="24"/>
              </w:rPr>
              <w:t xml:space="preserve"> )</w:t>
            </w:r>
            <w:proofErr w:type="gramEnd"/>
            <w:r w:rsidRPr="009F529D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B25B04" w:rsidRPr="009F529D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9D">
              <w:rPr>
                <w:rFonts w:ascii="Times New Roman" w:hAnsi="Times New Roman"/>
                <w:sz w:val="24"/>
                <w:szCs w:val="24"/>
              </w:rPr>
              <w:tab/>
            </w:r>
            <w:r w:rsidRPr="009F529D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B25B04" w:rsidRPr="009F529D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9D">
              <w:rPr>
                <w:rFonts w:ascii="Times New Roman" w:hAnsi="Times New Roman"/>
                <w:sz w:val="24"/>
                <w:szCs w:val="24"/>
              </w:rPr>
              <w:t xml:space="preserve">«Узнай о войне из книг»    </w:t>
            </w:r>
          </w:p>
          <w:p w:rsidR="00B25B04" w:rsidRPr="009F529D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F529D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B25B04" w:rsidRPr="009F529D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9D">
              <w:rPr>
                <w:rFonts w:ascii="Times New Roman" w:hAnsi="Times New Roman"/>
                <w:sz w:val="24"/>
                <w:szCs w:val="24"/>
              </w:rPr>
              <w:t>«Фронтовые подвиги наших земляков»</w:t>
            </w:r>
          </w:p>
          <w:p w:rsidR="00B25B04" w:rsidRPr="009F529D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9D">
              <w:rPr>
                <w:rFonts w:ascii="Times New Roman" w:hAnsi="Times New Roman"/>
                <w:sz w:val="24"/>
                <w:szCs w:val="24"/>
              </w:rPr>
              <w:t>«Возьмемся за руки, друзья…»</w:t>
            </w:r>
            <w:r w:rsidRPr="009F529D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B25B04" w:rsidRPr="009F529D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9D">
              <w:rPr>
                <w:rFonts w:ascii="Times New Roman" w:hAnsi="Times New Roman"/>
                <w:sz w:val="24"/>
                <w:szCs w:val="24"/>
              </w:rPr>
              <w:t>(95- лет со дня рождения Б.Ш. Окуджавы)</w:t>
            </w:r>
          </w:p>
          <w:p w:rsidR="00B25B04" w:rsidRPr="009F529D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9D">
              <w:rPr>
                <w:rFonts w:ascii="Times New Roman" w:hAnsi="Times New Roman"/>
                <w:sz w:val="24"/>
                <w:szCs w:val="24"/>
              </w:rPr>
              <w:t xml:space="preserve">«Семейные истории» </w:t>
            </w:r>
          </w:p>
          <w:p w:rsidR="00B25B04" w:rsidRPr="009F529D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9D">
              <w:rPr>
                <w:rFonts w:ascii="Times New Roman" w:hAnsi="Times New Roman"/>
                <w:sz w:val="24"/>
                <w:szCs w:val="24"/>
              </w:rPr>
              <w:t>(Международный день семьи – 15 мая)</w:t>
            </w:r>
            <w:r w:rsidRPr="009F529D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B25B04" w:rsidRPr="009F529D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67BBC" w:rsidRDefault="00B67BBC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67BBC" w:rsidRDefault="00B67BBC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9D">
              <w:rPr>
                <w:rFonts w:ascii="Times New Roman" w:hAnsi="Times New Roman"/>
                <w:sz w:val="24"/>
                <w:szCs w:val="24"/>
              </w:rPr>
              <w:t>«Великий и знаменитый»</w:t>
            </w:r>
          </w:p>
          <w:p w:rsidR="00B25B04" w:rsidRPr="00B67BBC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B67BBC">
              <w:rPr>
                <w:rFonts w:ascii="Times New Roman" w:hAnsi="Times New Roman"/>
                <w:i/>
                <w:sz w:val="24"/>
                <w:szCs w:val="24"/>
              </w:rPr>
              <w:t>( 220 лет со дня рождения Оноре де Бальзака)</w:t>
            </w:r>
          </w:p>
          <w:p w:rsidR="00B25B04" w:rsidRPr="00B67BBC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B25B04" w:rsidRPr="009F529D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9D">
              <w:rPr>
                <w:rFonts w:ascii="Times New Roman" w:hAnsi="Times New Roman"/>
                <w:sz w:val="24"/>
                <w:szCs w:val="24"/>
              </w:rPr>
              <w:t xml:space="preserve">«Артур </w:t>
            </w:r>
            <w:proofErr w:type="spellStart"/>
            <w:r w:rsidRPr="009F529D">
              <w:rPr>
                <w:rFonts w:ascii="Times New Roman" w:hAnsi="Times New Roman"/>
                <w:sz w:val="24"/>
                <w:szCs w:val="24"/>
              </w:rPr>
              <w:t>Конан</w:t>
            </w:r>
            <w:proofErr w:type="spellEnd"/>
            <w:r w:rsidRPr="009F529D">
              <w:rPr>
                <w:rFonts w:ascii="Times New Roman" w:hAnsi="Times New Roman"/>
                <w:sz w:val="24"/>
                <w:szCs w:val="24"/>
              </w:rPr>
              <w:t xml:space="preserve"> Дойл: жизнь и творчество»</w:t>
            </w:r>
          </w:p>
          <w:p w:rsidR="00B25B04" w:rsidRPr="00B67BBC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B67BBC">
              <w:rPr>
                <w:rFonts w:ascii="Times New Roman" w:hAnsi="Times New Roman"/>
                <w:i/>
                <w:sz w:val="24"/>
                <w:szCs w:val="24"/>
              </w:rPr>
              <w:t xml:space="preserve">(160- лет со дня рождения </w:t>
            </w:r>
            <w:proofErr w:type="spellStart"/>
            <w:r w:rsidRPr="00B67BBC">
              <w:rPr>
                <w:rFonts w:ascii="Times New Roman" w:hAnsi="Times New Roman"/>
                <w:i/>
                <w:sz w:val="24"/>
                <w:szCs w:val="24"/>
              </w:rPr>
              <w:t>А.Конан</w:t>
            </w:r>
            <w:proofErr w:type="spellEnd"/>
            <w:r w:rsidRPr="00B67BBC">
              <w:rPr>
                <w:rFonts w:ascii="Times New Roman" w:hAnsi="Times New Roman"/>
                <w:i/>
                <w:sz w:val="24"/>
                <w:szCs w:val="24"/>
              </w:rPr>
              <w:t xml:space="preserve"> Дойла)</w:t>
            </w:r>
          </w:p>
          <w:p w:rsidR="00B25B04" w:rsidRPr="009F529D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9D">
              <w:rPr>
                <w:rFonts w:ascii="Times New Roman" w:hAnsi="Times New Roman"/>
                <w:sz w:val="24"/>
                <w:szCs w:val="24"/>
              </w:rPr>
              <w:t xml:space="preserve">«К истокам русского слова»  </w:t>
            </w:r>
          </w:p>
          <w:p w:rsidR="00B25B04" w:rsidRPr="00B67BBC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F529D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B67BBC">
              <w:rPr>
                <w:rFonts w:ascii="Times New Roman" w:hAnsi="Times New Roman"/>
                <w:i/>
                <w:sz w:val="24"/>
                <w:szCs w:val="24"/>
              </w:rPr>
              <w:t>(День славянской письменности и культуры</w:t>
            </w:r>
            <w:proofErr w:type="gramStart"/>
            <w:r w:rsidRPr="00B67BBC">
              <w:rPr>
                <w:rFonts w:ascii="Times New Roman" w:hAnsi="Times New Roman"/>
                <w:i/>
                <w:sz w:val="24"/>
                <w:szCs w:val="24"/>
              </w:rPr>
              <w:t xml:space="preserve"> )</w:t>
            </w:r>
            <w:proofErr w:type="gramEnd"/>
            <w:r w:rsidRPr="00B67BBC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B67BBC">
              <w:rPr>
                <w:rFonts w:ascii="Times New Roman" w:hAnsi="Times New Roman"/>
                <w:i/>
                <w:sz w:val="24"/>
                <w:szCs w:val="24"/>
              </w:rPr>
              <w:tab/>
            </w:r>
          </w:p>
          <w:p w:rsidR="00B25B04" w:rsidRPr="009F529D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9D">
              <w:rPr>
                <w:rFonts w:ascii="Times New Roman" w:hAnsi="Times New Roman"/>
                <w:sz w:val="24"/>
                <w:szCs w:val="24"/>
              </w:rPr>
              <w:t xml:space="preserve">«С книгой по жизни»     </w:t>
            </w:r>
          </w:p>
          <w:p w:rsidR="00B25B04" w:rsidRPr="00B67BBC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F52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67BBC">
              <w:rPr>
                <w:rFonts w:ascii="Times New Roman" w:hAnsi="Times New Roman"/>
                <w:i/>
                <w:sz w:val="24"/>
                <w:szCs w:val="24"/>
              </w:rPr>
              <w:t>(Общероссийский  день библиотек – 27 мая)</w:t>
            </w:r>
          </w:p>
          <w:p w:rsidR="00B25B04" w:rsidRPr="00B67BBC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B25B04" w:rsidRPr="009F529D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9D">
              <w:rPr>
                <w:rFonts w:ascii="Times New Roman" w:hAnsi="Times New Roman"/>
                <w:sz w:val="24"/>
                <w:szCs w:val="24"/>
              </w:rPr>
              <w:t xml:space="preserve">«Будьте здоровы! Поговорим о вреде курения» </w:t>
            </w:r>
          </w:p>
          <w:p w:rsidR="00B25B04" w:rsidRPr="00B67BBC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F52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67BBC">
              <w:rPr>
                <w:rFonts w:ascii="Times New Roman" w:hAnsi="Times New Roman"/>
                <w:i/>
                <w:sz w:val="24"/>
                <w:szCs w:val="24"/>
              </w:rPr>
              <w:t>(Международный день без табака – 31 мая)</w:t>
            </w:r>
            <w:r w:rsidRPr="00B67BBC">
              <w:rPr>
                <w:rFonts w:ascii="Times New Roman" w:hAnsi="Times New Roman"/>
                <w:i/>
                <w:sz w:val="24"/>
                <w:szCs w:val="24"/>
              </w:rPr>
              <w:tab/>
            </w:r>
          </w:p>
          <w:p w:rsidR="00B25B04" w:rsidRPr="00B67BBC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B25B04" w:rsidRPr="009F529D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9D">
              <w:rPr>
                <w:rFonts w:ascii="Times New Roman" w:hAnsi="Times New Roman"/>
                <w:sz w:val="24"/>
                <w:szCs w:val="24"/>
              </w:rPr>
              <w:t xml:space="preserve">                             ИЮНЬ</w:t>
            </w:r>
          </w:p>
          <w:p w:rsidR="00B25B04" w:rsidRPr="009F529D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9D">
              <w:rPr>
                <w:rFonts w:ascii="Times New Roman" w:hAnsi="Times New Roman"/>
                <w:sz w:val="24"/>
                <w:szCs w:val="24"/>
              </w:rPr>
              <w:t>«Пусть детство звонкое смеётся»</w:t>
            </w:r>
          </w:p>
          <w:p w:rsidR="00B25B04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9D">
              <w:rPr>
                <w:rFonts w:ascii="Times New Roman" w:hAnsi="Times New Roman"/>
                <w:sz w:val="24"/>
                <w:szCs w:val="24"/>
              </w:rPr>
              <w:t xml:space="preserve">  (</w:t>
            </w:r>
            <w:r>
              <w:rPr>
                <w:rFonts w:ascii="Times New Roman" w:hAnsi="Times New Roman"/>
                <w:sz w:val="24"/>
                <w:szCs w:val="24"/>
              </w:rPr>
              <w:t>День защиты детей Открытие программы организации  летнего чтения  детей.)</w:t>
            </w:r>
          </w:p>
          <w:p w:rsidR="00B25B04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 Лето с книгой»</w:t>
            </w:r>
          </w:p>
          <w:p w:rsidR="00B25B04" w:rsidRPr="009F529D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9D">
              <w:rPr>
                <w:rFonts w:ascii="Times New Roman" w:hAnsi="Times New Roman"/>
                <w:sz w:val="24"/>
                <w:szCs w:val="24"/>
              </w:rPr>
              <w:t>«Он стоял у истоков»</w:t>
            </w:r>
          </w:p>
          <w:p w:rsidR="00B25B04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9D">
              <w:rPr>
                <w:rFonts w:ascii="Times New Roman" w:hAnsi="Times New Roman"/>
                <w:sz w:val="24"/>
                <w:szCs w:val="24"/>
              </w:rPr>
              <w:t xml:space="preserve">(125 лет со дня рождения З.К. </w:t>
            </w:r>
            <w:proofErr w:type="spellStart"/>
            <w:r w:rsidRPr="009F529D">
              <w:rPr>
                <w:rFonts w:ascii="Times New Roman" w:hAnsi="Times New Roman"/>
                <w:sz w:val="24"/>
                <w:szCs w:val="24"/>
              </w:rPr>
              <w:t>Мальсагова</w:t>
            </w:r>
            <w:proofErr w:type="spellEnd"/>
            <w:r w:rsidRPr="009F529D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B25B04" w:rsidRPr="009F529D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9D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B25B04" w:rsidRPr="009F529D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9D">
              <w:rPr>
                <w:rFonts w:ascii="Times New Roman" w:hAnsi="Times New Roman"/>
                <w:sz w:val="24"/>
                <w:szCs w:val="24"/>
              </w:rPr>
              <w:t>«По родному краю с фотоаппаратом»</w:t>
            </w:r>
          </w:p>
          <w:p w:rsidR="00B25B04" w:rsidRPr="009F529D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9D">
              <w:rPr>
                <w:rFonts w:ascii="Times New Roman" w:hAnsi="Times New Roman"/>
                <w:sz w:val="24"/>
                <w:szCs w:val="24"/>
              </w:rPr>
              <w:t>«Мой край родной – частица Родины большой»</w:t>
            </w:r>
          </w:p>
          <w:p w:rsidR="00B25B04" w:rsidRPr="009F529D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(День Республики, Летнее чтение)</w:t>
            </w:r>
          </w:p>
          <w:p w:rsidR="00E94259" w:rsidRDefault="00E94259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9D">
              <w:rPr>
                <w:rFonts w:ascii="Times New Roman" w:hAnsi="Times New Roman"/>
                <w:sz w:val="24"/>
                <w:szCs w:val="24"/>
              </w:rPr>
              <w:t>« В Тридевятом царстве, в Пушкинском государстве…»</w:t>
            </w:r>
          </w:p>
          <w:p w:rsidR="00B25B04" w:rsidRPr="009F529D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9D">
              <w:rPr>
                <w:rFonts w:ascii="Times New Roman" w:hAnsi="Times New Roman"/>
                <w:sz w:val="24"/>
                <w:szCs w:val="24"/>
              </w:rPr>
              <w:t xml:space="preserve"> (Пушки</w:t>
            </w:r>
            <w:r>
              <w:rPr>
                <w:rFonts w:ascii="Times New Roman" w:hAnsi="Times New Roman"/>
                <w:sz w:val="24"/>
                <w:szCs w:val="24"/>
              </w:rPr>
              <w:t>нский день России,</w:t>
            </w:r>
            <w:r w:rsidRPr="009F529D">
              <w:rPr>
                <w:rFonts w:ascii="Times New Roman" w:hAnsi="Times New Roman"/>
                <w:sz w:val="24"/>
                <w:szCs w:val="24"/>
              </w:rPr>
              <w:t xml:space="preserve"> 220- лет со дня </w:t>
            </w:r>
            <w:r w:rsidRPr="009F529D">
              <w:rPr>
                <w:rFonts w:ascii="Times New Roman" w:hAnsi="Times New Roman"/>
                <w:sz w:val="24"/>
                <w:szCs w:val="24"/>
              </w:rPr>
              <w:lastRenderedPageBreak/>
              <w:t>рождения  А.С. Пушкина, Лет</w:t>
            </w:r>
            <w:r>
              <w:rPr>
                <w:rFonts w:ascii="Times New Roman" w:hAnsi="Times New Roman"/>
                <w:sz w:val="24"/>
                <w:szCs w:val="24"/>
              </w:rPr>
              <w:t>нее чтение</w:t>
            </w:r>
            <w:r w:rsidRPr="009F529D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B25B04" w:rsidRPr="009F529D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9D">
              <w:rPr>
                <w:rFonts w:ascii="Times New Roman" w:hAnsi="Times New Roman"/>
                <w:sz w:val="24"/>
                <w:szCs w:val="24"/>
              </w:rPr>
              <w:t>«Этнограф, кавказовед»</w:t>
            </w:r>
          </w:p>
          <w:p w:rsidR="00B25B04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9D">
              <w:rPr>
                <w:rFonts w:ascii="Times New Roman" w:hAnsi="Times New Roman"/>
                <w:sz w:val="24"/>
                <w:szCs w:val="24"/>
              </w:rPr>
              <w:t xml:space="preserve">( 145 лет со дня рождения Ф.И. </w:t>
            </w:r>
            <w:proofErr w:type="spellStart"/>
            <w:r w:rsidRPr="009F529D">
              <w:rPr>
                <w:rFonts w:ascii="Times New Roman" w:hAnsi="Times New Roman"/>
                <w:sz w:val="24"/>
                <w:szCs w:val="24"/>
              </w:rPr>
              <w:t>Горипекина</w:t>
            </w:r>
            <w:proofErr w:type="spellEnd"/>
            <w:r w:rsidRPr="009F529D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B25B04" w:rsidRPr="009F529D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16F88" w:rsidRDefault="00716F88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«Свежие ритмы, рифмы, образы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..»</w:t>
            </w:r>
            <w:proofErr w:type="gramEnd"/>
          </w:p>
          <w:p w:rsidR="00716F88" w:rsidRPr="00716F88" w:rsidRDefault="00716F88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(ко дню рождения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Муталиева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Х.Ш)</w:t>
            </w:r>
          </w:p>
          <w:p w:rsidR="00716F88" w:rsidRDefault="00716F88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9D">
              <w:rPr>
                <w:rFonts w:ascii="Times New Roman" w:hAnsi="Times New Roman"/>
                <w:sz w:val="24"/>
                <w:szCs w:val="24"/>
              </w:rPr>
              <w:t xml:space="preserve">«Россия, родина моя!» </w:t>
            </w:r>
          </w:p>
          <w:p w:rsidR="00B25B04" w:rsidRPr="00716F88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716F88" w:rsidRPr="00716F88">
              <w:rPr>
                <w:rFonts w:ascii="Times New Roman" w:hAnsi="Times New Roman"/>
                <w:i/>
                <w:sz w:val="24"/>
                <w:szCs w:val="24"/>
              </w:rPr>
              <w:t>ко Дню</w:t>
            </w:r>
            <w:r w:rsidRPr="00716F88">
              <w:rPr>
                <w:rFonts w:ascii="Times New Roman" w:hAnsi="Times New Roman"/>
                <w:i/>
                <w:sz w:val="24"/>
                <w:szCs w:val="24"/>
              </w:rPr>
              <w:t xml:space="preserve"> России)</w:t>
            </w:r>
            <w:r w:rsidRPr="00716F88">
              <w:rPr>
                <w:rFonts w:ascii="Times New Roman" w:hAnsi="Times New Roman"/>
                <w:i/>
                <w:sz w:val="24"/>
                <w:szCs w:val="24"/>
              </w:rPr>
              <w:tab/>
            </w:r>
          </w:p>
          <w:p w:rsidR="00B25B04" w:rsidRPr="009F529D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9D">
              <w:rPr>
                <w:rFonts w:ascii="Times New Roman" w:hAnsi="Times New Roman"/>
                <w:sz w:val="24"/>
                <w:szCs w:val="24"/>
              </w:rPr>
              <w:t>«Остаться человеком в пламени войны»</w:t>
            </w:r>
          </w:p>
          <w:p w:rsidR="00B25B04" w:rsidRPr="00716F88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16F88">
              <w:rPr>
                <w:rFonts w:ascii="Times New Roman" w:hAnsi="Times New Roman"/>
                <w:i/>
                <w:sz w:val="24"/>
                <w:szCs w:val="24"/>
              </w:rPr>
              <w:t>(95 лет со дня рождения В. Быкова)</w:t>
            </w:r>
          </w:p>
          <w:p w:rsidR="00B25B04" w:rsidRPr="00716F88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716F88" w:rsidRDefault="00716F88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«Твое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перо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рассеяв тьму веков, к истокам нашу память возвращает».</w:t>
            </w:r>
          </w:p>
          <w:p w:rsidR="00716F88" w:rsidRPr="00716F88" w:rsidRDefault="00716F88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(ко дню рождения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Базоркина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И.М.)</w:t>
            </w:r>
          </w:p>
          <w:p w:rsidR="00716F88" w:rsidRDefault="00716F88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9D">
              <w:rPr>
                <w:rFonts w:ascii="Times New Roman" w:hAnsi="Times New Roman"/>
                <w:sz w:val="24"/>
                <w:szCs w:val="24"/>
              </w:rPr>
              <w:t xml:space="preserve">«Мы не имеем права забывать» </w:t>
            </w:r>
          </w:p>
          <w:p w:rsidR="00B25B04" w:rsidRPr="00476320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76320">
              <w:rPr>
                <w:rFonts w:ascii="Times New Roman" w:hAnsi="Times New Roman"/>
                <w:i/>
                <w:sz w:val="24"/>
                <w:szCs w:val="24"/>
              </w:rPr>
              <w:t xml:space="preserve">  ( День памяти и скорби, начало Вов)</w:t>
            </w:r>
          </w:p>
          <w:p w:rsidR="00B25B04" w:rsidRPr="009F529D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9D">
              <w:rPr>
                <w:rFonts w:ascii="Times New Roman" w:hAnsi="Times New Roman"/>
                <w:sz w:val="24"/>
                <w:szCs w:val="24"/>
              </w:rPr>
              <w:t xml:space="preserve">«Они </w:t>
            </w:r>
            <w:proofErr w:type="gramStart"/>
            <w:r w:rsidRPr="009F529D">
              <w:rPr>
                <w:rFonts w:ascii="Times New Roman" w:hAnsi="Times New Roman"/>
                <w:sz w:val="24"/>
                <w:szCs w:val="24"/>
              </w:rPr>
              <w:t>погибли</w:t>
            </w:r>
            <w:proofErr w:type="gramEnd"/>
            <w:r w:rsidRPr="009F529D">
              <w:rPr>
                <w:rFonts w:ascii="Times New Roman" w:hAnsi="Times New Roman"/>
                <w:sz w:val="24"/>
                <w:szCs w:val="24"/>
              </w:rPr>
              <w:t xml:space="preserve"> защищая нас»</w:t>
            </w:r>
          </w:p>
          <w:p w:rsidR="00B25B04" w:rsidRPr="00476320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76320">
              <w:rPr>
                <w:rFonts w:ascii="Times New Roman" w:hAnsi="Times New Roman"/>
                <w:i/>
                <w:sz w:val="24"/>
                <w:szCs w:val="24"/>
              </w:rPr>
              <w:t>(День памяти и скорби, 4 июня 2004 года)</w:t>
            </w:r>
          </w:p>
          <w:p w:rsidR="00476320" w:rsidRPr="00476320" w:rsidRDefault="00476320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B25B04" w:rsidRPr="009F529D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9D">
              <w:rPr>
                <w:rFonts w:ascii="Times New Roman" w:hAnsi="Times New Roman"/>
                <w:sz w:val="24"/>
                <w:szCs w:val="24"/>
              </w:rPr>
              <w:t>«Стихов моих белая стая»</w:t>
            </w:r>
            <w:r w:rsidRPr="009F529D">
              <w:rPr>
                <w:rFonts w:ascii="Times New Roman" w:hAnsi="Times New Roman"/>
                <w:sz w:val="24"/>
                <w:szCs w:val="24"/>
              </w:rPr>
              <w:tab/>
            </w:r>
            <w:r w:rsidRPr="009F529D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B25B04" w:rsidRPr="00476320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76320">
              <w:rPr>
                <w:rFonts w:ascii="Times New Roman" w:hAnsi="Times New Roman"/>
                <w:i/>
                <w:sz w:val="24"/>
                <w:szCs w:val="24"/>
              </w:rPr>
              <w:t>(130 лет со дня рождения А.А. Ахматовой)</w:t>
            </w:r>
          </w:p>
          <w:p w:rsidR="00B25B04" w:rsidRPr="00476320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76320">
              <w:rPr>
                <w:rFonts w:ascii="Times New Roman" w:hAnsi="Times New Roman"/>
                <w:i/>
                <w:sz w:val="24"/>
                <w:szCs w:val="24"/>
              </w:rPr>
              <w:tab/>
            </w:r>
            <w:r w:rsidRPr="00476320">
              <w:rPr>
                <w:rFonts w:ascii="Times New Roman" w:hAnsi="Times New Roman"/>
                <w:i/>
                <w:sz w:val="24"/>
                <w:szCs w:val="24"/>
              </w:rPr>
              <w:tab/>
            </w:r>
          </w:p>
          <w:p w:rsidR="00B25B04" w:rsidRPr="009F529D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9D">
              <w:rPr>
                <w:rFonts w:ascii="Times New Roman" w:hAnsi="Times New Roman"/>
                <w:sz w:val="24"/>
                <w:szCs w:val="24"/>
              </w:rPr>
              <w:t>«Судьбы, разбитые вдребезги»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(ЦПИ)</w:t>
            </w:r>
          </w:p>
          <w:p w:rsidR="00B25B04" w:rsidRPr="009F529D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9D">
              <w:rPr>
                <w:rFonts w:ascii="Times New Roman" w:hAnsi="Times New Roman"/>
                <w:sz w:val="24"/>
                <w:szCs w:val="24"/>
              </w:rPr>
              <w:t xml:space="preserve"> (Международный день борьбы с наркоманией)</w:t>
            </w:r>
          </w:p>
          <w:p w:rsidR="00B25B04" w:rsidRPr="009F529D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9D">
              <w:rPr>
                <w:rFonts w:ascii="Times New Roman" w:hAnsi="Times New Roman"/>
                <w:sz w:val="24"/>
                <w:szCs w:val="24"/>
              </w:rPr>
              <w:t xml:space="preserve">                           ИЮЛЬ</w:t>
            </w:r>
          </w:p>
          <w:p w:rsidR="00B25B04" w:rsidRPr="009F529D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9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5B04" w:rsidRPr="009F529D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9D">
              <w:rPr>
                <w:rFonts w:ascii="Times New Roman" w:hAnsi="Times New Roman"/>
                <w:sz w:val="24"/>
                <w:szCs w:val="24"/>
              </w:rPr>
              <w:t>«Звезда по имени Аврора»</w:t>
            </w:r>
          </w:p>
          <w:p w:rsidR="00B25B04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9D">
              <w:rPr>
                <w:rFonts w:ascii="Times New Roman" w:hAnsi="Times New Roman"/>
                <w:sz w:val="24"/>
                <w:szCs w:val="24"/>
              </w:rPr>
              <w:t>(215  лет со дня рождения Жорж Санд)</w:t>
            </w:r>
          </w:p>
          <w:p w:rsidR="00B25B04" w:rsidRPr="009F529D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76320" w:rsidRDefault="00476320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9D">
              <w:rPr>
                <w:rFonts w:ascii="Times New Roman" w:hAnsi="Times New Roman"/>
                <w:sz w:val="24"/>
                <w:szCs w:val="24"/>
              </w:rPr>
              <w:t>«С «</w:t>
            </w:r>
            <w:proofErr w:type="spellStart"/>
            <w:r w:rsidRPr="009F529D">
              <w:rPr>
                <w:rFonts w:ascii="Times New Roman" w:hAnsi="Times New Roman"/>
                <w:sz w:val="24"/>
                <w:szCs w:val="24"/>
              </w:rPr>
              <w:t>Мурзилкой</w:t>
            </w:r>
            <w:proofErr w:type="spellEnd"/>
            <w:r w:rsidRPr="009F529D">
              <w:rPr>
                <w:rFonts w:ascii="Times New Roman" w:hAnsi="Times New Roman"/>
                <w:sz w:val="24"/>
                <w:szCs w:val="24"/>
              </w:rPr>
              <w:t>» мир становится ярче»</w:t>
            </w:r>
            <w:r w:rsidRPr="009F529D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B25B04" w:rsidRPr="009F529D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9D">
              <w:rPr>
                <w:rFonts w:ascii="Times New Roman" w:hAnsi="Times New Roman"/>
                <w:sz w:val="24"/>
                <w:szCs w:val="24"/>
              </w:rPr>
              <w:t xml:space="preserve">   (</w:t>
            </w:r>
            <w:r>
              <w:rPr>
                <w:rFonts w:ascii="Times New Roman" w:hAnsi="Times New Roman"/>
                <w:sz w:val="24"/>
                <w:szCs w:val="24"/>
              </w:rPr>
              <w:t>Летнее   чтение</w:t>
            </w:r>
            <w:r w:rsidRPr="009F529D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9F529D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476320" w:rsidRDefault="00476320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9D">
              <w:rPr>
                <w:rFonts w:ascii="Times New Roman" w:hAnsi="Times New Roman"/>
                <w:sz w:val="24"/>
                <w:szCs w:val="24"/>
              </w:rPr>
              <w:t xml:space="preserve">«Страна </w:t>
            </w:r>
            <w:proofErr w:type="spellStart"/>
            <w:r w:rsidRPr="009F529D">
              <w:rPr>
                <w:rFonts w:ascii="Times New Roman" w:hAnsi="Times New Roman"/>
                <w:sz w:val="24"/>
                <w:szCs w:val="24"/>
              </w:rPr>
              <w:t>Журналия</w:t>
            </w:r>
            <w:proofErr w:type="spellEnd"/>
            <w:r w:rsidRPr="009F529D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  <w:p w:rsidR="00B25B04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Pr="009F529D">
              <w:rPr>
                <w:rFonts w:ascii="Times New Roman" w:hAnsi="Times New Roman"/>
                <w:sz w:val="24"/>
                <w:szCs w:val="24"/>
              </w:rPr>
              <w:t>(Летние чтения)</w:t>
            </w:r>
          </w:p>
          <w:p w:rsidR="00B25B04" w:rsidRPr="009F529D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9D">
              <w:rPr>
                <w:rFonts w:ascii="Times New Roman" w:hAnsi="Times New Roman"/>
                <w:sz w:val="24"/>
                <w:szCs w:val="24"/>
              </w:rPr>
              <w:t>«Воинствующий гуманист»</w:t>
            </w:r>
          </w:p>
          <w:p w:rsidR="00B25B04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9D">
              <w:rPr>
                <w:rFonts w:ascii="Times New Roman" w:hAnsi="Times New Roman"/>
                <w:sz w:val="24"/>
                <w:szCs w:val="24"/>
              </w:rPr>
              <w:t>(135 лет со дня рождения Л. Фейхтвангера)</w:t>
            </w:r>
          </w:p>
          <w:p w:rsidR="00B25B04" w:rsidRPr="009F529D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9D">
              <w:rPr>
                <w:rFonts w:ascii="Times New Roman" w:hAnsi="Times New Roman"/>
                <w:sz w:val="24"/>
                <w:szCs w:val="24"/>
              </w:rPr>
              <w:t>«90 лет Ингушской Государственности»</w:t>
            </w:r>
          </w:p>
          <w:p w:rsidR="00B25B04" w:rsidRPr="009F529D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9D">
              <w:rPr>
                <w:rFonts w:ascii="Times New Roman" w:hAnsi="Times New Roman"/>
                <w:sz w:val="24"/>
                <w:szCs w:val="24"/>
              </w:rPr>
              <w:t xml:space="preserve">«Школа счастливой семьи» </w:t>
            </w:r>
          </w:p>
          <w:p w:rsidR="00B25B04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9D">
              <w:rPr>
                <w:rFonts w:ascii="Times New Roman" w:hAnsi="Times New Roman"/>
                <w:sz w:val="24"/>
                <w:szCs w:val="24"/>
              </w:rPr>
              <w:t xml:space="preserve"> (День семьи, любви и верности – 8 июля</w:t>
            </w:r>
            <w:proofErr w:type="gramStart"/>
            <w:r w:rsidRPr="009F529D">
              <w:rPr>
                <w:rFonts w:ascii="Times New Roman" w:hAnsi="Times New Roman"/>
                <w:sz w:val="24"/>
                <w:szCs w:val="24"/>
              </w:rPr>
              <w:t xml:space="preserve"> )</w:t>
            </w:r>
            <w:proofErr w:type="gramEnd"/>
          </w:p>
          <w:p w:rsidR="00B25B04" w:rsidRPr="009F529D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Default="00476320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«С судьбой народа слив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свою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..»</w:t>
            </w:r>
          </w:p>
          <w:p w:rsidR="00B40AA9" w:rsidRPr="00B40AA9" w:rsidRDefault="00B40AA9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(ко дню рождения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Мальсагова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А.П)</w:t>
            </w:r>
          </w:p>
          <w:p w:rsidR="00B25B04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«Флаг моей республики»</w:t>
            </w:r>
          </w:p>
          <w:p w:rsidR="00B25B04" w:rsidRPr="00C43A72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C43A72">
              <w:rPr>
                <w:rFonts w:ascii="Times New Roman" w:hAnsi="Times New Roman"/>
                <w:i/>
                <w:sz w:val="24"/>
                <w:szCs w:val="24"/>
              </w:rPr>
              <w:t>(День гос. флага РИ)</w:t>
            </w:r>
          </w:p>
          <w:p w:rsidR="00B25B04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«101 спешит на помощь» (Летнее чтение ОБЖ)</w:t>
            </w:r>
          </w:p>
          <w:p w:rsidR="00B25B04" w:rsidRPr="009F529D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9D">
              <w:rPr>
                <w:rFonts w:ascii="Times New Roman" w:hAnsi="Times New Roman"/>
                <w:sz w:val="24"/>
                <w:szCs w:val="24"/>
              </w:rPr>
              <w:t xml:space="preserve">«Из породы </w:t>
            </w:r>
            <w:proofErr w:type="gramStart"/>
            <w:r w:rsidRPr="009F529D">
              <w:rPr>
                <w:rFonts w:ascii="Times New Roman" w:hAnsi="Times New Roman"/>
                <w:sz w:val="24"/>
                <w:szCs w:val="24"/>
              </w:rPr>
              <w:t>мужественных</w:t>
            </w:r>
            <w:proofErr w:type="gramEnd"/>
            <w:r w:rsidRPr="009F529D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B25B04" w:rsidRPr="00C43A72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C43A72">
              <w:rPr>
                <w:rFonts w:ascii="Times New Roman" w:hAnsi="Times New Roman"/>
                <w:i/>
                <w:sz w:val="24"/>
                <w:szCs w:val="24"/>
              </w:rPr>
              <w:t>(120 лет со дня рождения Э. Хемингуэя)</w:t>
            </w:r>
          </w:p>
          <w:p w:rsidR="00B25B04" w:rsidRPr="00C43A72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B25B04" w:rsidRPr="009F529D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9D">
              <w:rPr>
                <w:rFonts w:ascii="Times New Roman" w:hAnsi="Times New Roman"/>
                <w:sz w:val="24"/>
                <w:szCs w:val="24"/>
              </w:rPr>
              <w:t>«Читаем Шукшина»</w:t>
            </w:r>
          </w:p>
          <w:p w:rsidR="00B25B04" w:rsidRPr="00C43A72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C43A72">
              <w:rPr>
                <w:rFonts w:ascii="Times New Roman" w:hAnsi="Times New Roman"/>
                <w:i/>
                <w:sz w:val="24"/>
                <w:szCs w:val="24"/>
              </w:rPr>
              <w:t>(90 лет со дня рождения В.М. Шукшина)</w:t>
            </w:r>
            <w:r w:rsidRPr="00C43A72">
              <w:rPr>
                <w:rFonts w:ascii="Times New Roman" w:hAnsi="Times New Roman"/>
                <w:i/>
                <w:sz w:val="24"/>
                <w:szCs w:val="24"/>
              </w:rPr>
              <w:tab/>
            </w:r>
          </w:p>
          <w:p w:rsidR="00B25B04" w:rsidRPr="00C43A72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B25B04" w:rsidRPr="009F529D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r>
              <w:rPr>
                <w:rFonts w:ascii="Times New Roman" w:hAnsi="Times New Roman"/>
                <w:sz w:val="24"/>
                <w:szCs w:val="24"/>
              </w:rPr>
              <w:t xml:space="preserve">«Магия театра» </w:t>
            </w:r>
            <w:r w:rsidRPr="009F529D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B25B04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bookmarkEnd w:id="0"/>
          <w:p w:rsidR="00B25B04" w:rsidRPr="009F529D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9D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</w:t>
            </w:r>
            <w:r w:rsidRPr="009F529D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  <w:p w:rsidR="00B25B04" w:rsidRPr="009F529D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9D">
              <w:rPr>
                <w:rFonts w:ascii="Times New Roman" w:hAnsi="Times New Roman"/>
                <w:sz w:val="24"/>
                <w:szCs w:val="24"/>
              </w:rPr>
              <w:tab/>
            </w:r>
            <w:r w:rsidRPr="009F529D">
              <w:rPr>
                <w:rFonts w:ascii="Times New Roman" w:hAnsi="Times New Roman"/>
                <w:sz w:val="24"/>
                <w:szCs w:val="24"/>
              </w:rPr>
              <w:tab/>
            </w:r>
            <w:r w:rsidRPr="009F529D">
              <w:rPr>
                <w:rFonts w:ascii="Times New Roman" w:hAnsi="Times New Roman"/>
                <w:sz w:val="24"/>
                <w:szCs w:val="24"/>
              </w:rPr>
              <w:tab/>
            </w:r>
            <w:r w:rsidRPr="009F529D">
              <w:rPr>
                <w:rFonts w:ascii="Times New Roman" w:hAnsi="Times New Roman"/>
                <w:sz w:val="24"/>
                <w:szCs w:val="24"/>
              </w:rPr>
              <w:tab/>
            </w:r>
            <w:r w:rsidRPr="009F529D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B25B04" w:rsidRPr="009F529D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9D">
              <w:rPr>
                <w:rFonts w:ascii="Times New Roman" w:hAnsi="Times New Roman"/>
                <w:sz w:val="24"/>
                <w:szCs w:val="24"/>
              </w:rPr>
              <w:t>«Сердце на палитре»</w:t>
            </w:r>
          </w:p>
          <w:p w:rsidR="00B25B04" w:rsidRPr="00C43A72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C43A72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(175 лет со дня рождения И.Е. Репина)</w:t>
            </w:r>
          </w:p>
          <w:p w:rsidR="00B25B04" w:rsidRPr="009F529D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9D">
              <w:rPr>
                <w:rFonts w:ascii="Times New Roman" w:hAnsi="Times New Roman"/>
                <w:sz w:val="24"/>
                <w:szCs w:val="24"/>
              </w:rPr>
              <w:tab/>
            </w:r>
            <w:r w:rsidRPr="009F529D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B25B04" w:rsidRPr="009F529D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9D">
              <w:rPr>
                <w:rFonts w:ascii="Times New Roman" w:hAnsi="Times New Roman"/>
                <w:sz w:val="24"/>
                <w:szCs w:val="24"/>
              </w:rPr>
              <w:t xml:space="preserve">«Много профессий хороших и разных»  </w:t>
            </w:r>
            <w:r w:rsidRPr="009F529D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B25B04" w:rsidRPr="009F529D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9D">
              <w:rPr>
                <w:rFonts w:ascii="Times New Roman" w:hAnsi="Times New Roman"/>
                <w:sz w:val="24"/>
                <w:szCs w:val="24"/>
              </w:rPr>
              <w:tab/>
            </w:r>
            <w:r w:rsidRPr="009F529D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B25B04" w:rsidRPr="009F529D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9D">
              <w:rPr>
                <w:rFonts w:ascii="Times New Roman" w:hAnsi="Times New Roman"/>
                <w:sz w:val="24"/>
                <w:szCs w:val="24"/>
              </w:rPr>
              <w:t>«Светлой памяти М-С. Плиева»</w:t>
            </w:r>
          </w:p>
          <w:p w:rsidR="00B25B04" w:rsidRPr="00C43A72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proofErr w:type="gramStart"/>
            <w:r w:rsidRPr="00C43A72">
              <w:rPr>
                <w:rFonts w:ascii="Times New Roman" w:hAnsi="Times New Roman"/>
                <w:i/>
                <w:sz w:val="24"/>
                <w:szCs w:val="24"/>
              </w:rPr>
              <w:t>( 90 лет со дня рождения М-С.</w:t>
            </w:r>
            <w:proofErr w:type="gramEnd"/>
            <w:r w:rsidRPr="00C43A7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gramStart"/>
            <w:r w:rsidRPr="00C43A72">
              <w:rPr>
                <w:rFonts w:ascii="Times New Roman" w:hAnsi="Times New Roman"/>
                <w:i/>
                <w:sz w:val="24"/>
                <w:szCs w:val="24"/>
              </w:rPr>
              <w:t>А. Плиева)</w:t>
            </w:r>
            <w:proofErr w:type="gramEnd"/>
          </w:p>
          <w:p w:rsidR="00B25B04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230D">
              <w:rPr>
                <w:rFonts w:ascii="Times New Roman" w:hAnsi="Times New Roman"/>
                <w:sz w:val="24"/>
                <w:szCs w:val="24"/>
              </w:rPr>
              <w:t>«Посмеемся вместе с Зощенко»</w:t>
            </w:r>
          </w:p>
          <w:p w:rsidR="00B25B04" w:rsidRPr="00C43A72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C43A72">
              <w:rPr>
                <w:rFonts w:ascii="Times New Roman" w:hAnsi="Times New Roman"/>
                <w:i/>
                <w:sz w:val="24"/>
                <w:szCs w:val="24"/>
              </w:rPr>
              <w:t>(125 лет М.М. Зощенко)</w:t>
            </w:r>
          </w:p>
          <w:p w:rsidR="00B25B04" w:rsidRPr="00C43A72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B25B04" w:rsidRPr="009F529D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9D">
              <w:rPr>
                <w:rFonts w:ascii="Times New Roman" w:hAnsi="Times New Roman"/>
                <w:sz w:val="24"/>
                <w:szCs w:val="24"/>
              </w:rPr>
              <w:t>«Мастер пера»</w:t>
            </w:r>
          </w:p>
          <w:p w:rsidR="00B25B04" w:rsidRPr="00C43A72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C43A72">
              <w:rPr>
                <w:rFonts w:ascii="Times New Roman" w:hAnsi="Times New Roman"/>
                <w:i/>
                <w:sz w:val="24"/>
                <w:szCs w:val="24"/>
              </w:rPr>
              <w:t xml:space="preserve">(100  лет со дня рождения  А. А. </w:t>
            </w:r>
            <w:proofErr w:type="spellStart"/>
            <w:r w:rsidRPr="00C43A72">
              <w:rPr>
                <w:rFonts w:ascii="Times New Roman" w:hAnsi="Times New Roman"/>
                <w:i/>
                <w:sz w:val="24"/>
                <w:szCs w:val="24"/>
              </w:rPr>
              <w:t>Ведзижева</w:t>
            </w:r>
            <w:proofErr w:type="spellEnd"/>
            <w:r w:rsidRPr="00C43A72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  <w:p w:rsidR="00B25B04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«Мудрость ислама» (Летнее чтение)</w:t>
            </w:r>
          </w:p>
          <w:p w:rsidR="00B25B04" w:rsidRPr="009F529D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43A72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9D">
              <w:rPr>
                <w:rFonts w:ascii="Times New Roman" w:hAnsi="Times New Roman"/>
                <w:sz w:val="24"/>
                <w:szCs w:val="24"/>
              </w:rPr>
              <w:t xml:space="preserve">«Отважный разведчик. </w:t>
            </w:r>
          </w:p>
          <w:p w:rsidR="00B25B04" w:rsidRDefault="00C43A72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B25B04" w:rsidRPr="00C43A72">
              <w:rPr>
                <w:rFonts w:ascii="Times New Roman" w:hAnsi="Times New Roman"/>
                <w:i/>
                <w:sz w:val="24"/>
                <w:szCs w:val="24"/>
              </w:rPr>
              <w:t xml:space="preserve">К 100- </w:t>
            </w:r>
            <w:proofErr w:type="spellStart"/>
            <w:r w:rsidR="00B25B04" w:rsidRPr="00C43A72">
              <w:rPr>
                <w:rFonts w:ascii="Times New Roman" w:hAnsi="Times New Roman"/>
                <w:i/>
                <w:sz w:val="24"/>
                <w:szCs w:val="24"/>
              </w:rPr>
              <w:t>летию</w:t>
            </w:r>
            <w:proofErr w:type="spellEnd"/>
            <w:r w:rsidR="00B25B04" w:rsidRPr="00C43A72">
              <w:rPr>
                <w:rFonts w:ascii="Times New Roman" w:hAnsi="Times New Roman"/>
                <w:i/>
                <w:sz w:val="24"/>
                <w:szCs w:val="24"/>
              </w:rPr>
              <w:t xml:space="preserve"> со дня</w:t>
            </w:r>
            <w:r w:rsidR="00B25B04" w:rsidRPr="009F52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рождения А.Д.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Цороева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  <w:p w:rsidR="00B25B04" w:rsidRPr="009F529D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9D">
              <w:rPr>
                <w:rFonts w:ascii="Times New Roman" w:hAnsi="Times New Roman"/>
                <w:sz w:val="24"/>
                <w:szCs w:val="24"/>
              </w:rPr>
              <w:t>«Судьба и слово»</w:t>
            </w:r>
          </w:p>
          <w:p w:rsidR="00B25B04" w:rsidRPr="009F529D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(95 лет  </w:t>
            </w:r>
            <w:r w:rsidRPr="009F529D">
              <w:rPr>
                <w:rFonts w:ascii="Times New Roman" w:hAnsi="Times New Roman"/>
                <w:sz w:val="24"/>
                <w:szCs w:val="24"/>
              </w:rPr>
              <w:t xml:space="preserve">со дня рождения А.Х. Бокова) </w:t>
            </w:r>
          </w:p>
          <w:p w:rsidR="00B25B04" w:rsidRPr="009F529D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9D">
              <w:rPr>
                <w:rFonts w:ascii="Times New Roman" w:hAnsi="Times New Roman"/>
                <w:sz w:val="24"/>
                <w:szCs w:val="24"/>
              </w:rPr>
              <w:t xml:space="preserve"> «Над нами реет флаг России»    </w:t>
            </w:r>
            <w:r>
              <w:rPr>
                <w:rFonts w:ascii="Times New Roman" w:hAnsi="Times New Roman"/>
                <w:sz w:val="24"/>
                <w:szCs w:val="24"/>
              </w:rPr>
              <w:t>(ЦПИ)</w:t>
            </w:r>
          </w:p>
          <w:p w:rsidR="00B25B04" w:rsidRPr="00C43A72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F52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3A72">
              <w:rPr>
                <w:rFonts w:ascii="Times New Roman" w:hAnsi="Times New Roman"/>
                <w:i/>
                <w:sz w:val="24"/>
                <w:szCs w:val="24"/>
              </w:rPr>
              <w:t>(День Государственного флага – 22 августа)</w:t>
            </w:r>
            <w:r w:rsidRPr="00C43A72">
              <w:rPr>
                <w:rFonts w:ascii="Times New Roman" w:hAnsi="Times New Roman"/>
                <w:i/>
                <w:sz w:val="24"/>
                <w:szCs w:val="24"/>
              </w:rPr>
              <w:tab/>
            </w:r>
          </w:p>
          <w:p w:rsidR="00B25B04" w:rsidRPr="00C43A72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B25B04" w:rsidRPr="009F529D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9D">
              <w:rPr>
                <w:rFonts w:ascii="Times New Roman" w:hAnsi="Times New Roman"/>
                <w:sz w:val="24"/>
                <w:szCs w:val="24"/>
              </w:rPr>
              <w:t xml:space="preserve"> «Кино – в волшебный мир окно» </w:t>
            </w:r>
          </w:p>
          <w:p w:rsidR="00B25B04" w:rsidRPr="0090346D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F52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90346D">
              <w:rPr>
                <w:rFonts w:ascii="Times New Roman" w:hAnsi="Times New Roman"/>
                <w:i/>
                <w:sz w:val="24"/>
                <w:szCs w:val="24"/>
              </w:rPr>
              <w:t>(Ночь кино.</w:t>
            </w:r>
            <w:proofErr w:type="gramEnd"/>
            <w:r w:rsidRPr="0090346D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gramStart"/>
            <w:r w:rsidRPr="0090346D">
              <w:rPr>
                <w:rFonts w:ascii="Times New Roman" w:hAnsi="Times New Roman"/>
                <w:i/>
                <w:sz w:val="24"/>
                <w:szCs w:val="24"/>
              </w:rPr>
              <w:t>Летнее чтение)</w:t>
            </w:r>
            <w:r w:rsidRPr="0090346D">
              <w:rPr>
                <w:rFonts w:ascii="Times New Roman" w:hAnsi="Times New Roman"/>
                <w:i/>
                <w:sz w:val="24"/>
                <w:szCs w:val="24"/>
              </w:rPr>
              <w:tab/>
            </w:r>
            <w:proofErr w:type="gramEnd"/>
          </w:p>
          <w:p w:rsidR="00B25B04" w:rsidRPr="009F529D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Default="00471A0B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«Стойкость Курской дуги</w:t>
            </w:r>
            <w:r w:rsidR="00B25B04" w:rsidRPr="009F529D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="00B25B04" w:rsidRPr="009F529D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471A0B" w:rsidRPr="00471A0B" w:rsidRDefault="00471A0B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(ко дню памяти битвы под Курской дугой)</w:t>
            </w:r>
          </w:p>
          <w:p w:rsidR="00B25B04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Default="00471A0B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«Самый лучший город на Земле»</w:t>
            </w:r>
          </w:p>
          <w:p w:rsidR="00471A0B" w:rsidRPr="00471A0B" w:rsidRDefault="00471A0B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(ко дню города Карабулак)</w:t>
            </w:r>
          </w:p>
          <w:p w:rsidR="00B25B04" w:rsidRPr="009F529D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71A0B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9D">
              <w:rPr>
                <w:rFonts w:ascii="Times New Roman" w:hAnsi="Times New Roman"/>
                <w:sz w:val="24"/>
                <w:szCs w:val="24"/>
              </w:rPr>
              <w:t xml:space="preserve">                          </w:t>
            </w:r>
          </w:p>
          <w:p w:rsidR="00471A0B" w:rsidRDefault="00471A0B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71A0B" w:rsidRDefault="00471A0B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471A0B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</w:t>
            </w:r>
            <w:r w:rsidR="00B25B04" w:rsidRPr="009F529D">
              <w:rPr>
                <w:rFonts w:ascii="Times New Roman" w:hAnsi="Times New Roman"/>
                <w:sz w:val="24"/>
                <w:szCs w:val="24"/>
              </w:rPr>
              <w:t xml:space="preserve">    СЕНТЯБРЬ</w:t>
            </w:r>
          </w:p>
          <w:p w:rsidR="00B25B04" w:rsidRPr="009F529D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9D">
              <w:rPr>
                <w:rFonts w:ascii="Times New Roman" w:hAnsi="Times New Roman"/>
                <w:sz w:val="24"/>
                <w:szCs w:val="24"/>
              </w:rPr>
              <w:t>«Сказка в первый школьный день»</w:t>
            </w:r>
          </w:p>
          <w:p w:rsidR="00B25B04" w:rsidRPr="0090346D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0346D">
              <w:rPr>
                <w:rFonts w:ascii="Times New Roman" w:hAnsi="Times New Roman"/>
                <w:i/>
                <w:sz w:val="24"/>
                <w:szCs w:val="24"/>
              </w:rPr>
              <w:t xml:space="preserve">        (День знаний)</w:t>
            </w:r>
            <w:r w:rsidRPr="0090346D">
              <w:rPr>
                <w:rFonts w:ascii="Times New Roman" w:hAnsi="Times New Roman"/>
                <w:i/>
                <w:sz w:val="24"/>
                <w:szCs w:val="24"/>
              </w:rPr>
              <w:tab/>
            </w:r>
          </w:p>
          <w:p w:rsidR="00B25B04" w:rsidRPr="009F529D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9D">
              <w:rPr>
                <w:rFonts w:ascii="Times New Roman" w:hAnsi="Times New Roman"/>
                <w:sz w:val="24"/>
                <w:szCs w:val="24"/>
              </w:rPr>
              <w:tab/>
            </w:r>
            <w:r w:rsidRPr="009F529D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B25B04" w:rsidRPr="009F529D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9D">
              <w:rPr>
                <w:rFonts w:ascii="Times New Roman" w:hAnsi="Times New Roman"/>
                <w:sz w:val="24"/>
                <w:szCs w:val="24"/>
              </w:rPr>
              <w:t xml:space="preserve"> «Мы разные, но мы вместе» </w:t>
            </w:r>
          </w:p>
          <w:p w:rsidR="00B25B04" w:rsidRPr="0090346D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F52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90346D">
              <w:rPr>
                <w:rFonts w:ascii="Times New Roman" w:hAnsi="Times New Roman"/>
                <w:i/>
                <w:sz w:val="24"/>
                <w:szCs w:val="24"/>
              </w:rPr>
              <w:t>(3 сентября -  День солидарности в борьбе с терроризмом»</w:t>
            </w:r>
            <w:proofErr w:type="gramEnd"/>
          </w:p>
          <w:p w:rsidR="00B25B04" w:rsidRPr="0090346D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B25B04" w:rsidRPr="009F529D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9D">
              <w:rPr>
                <w:rFonts w:ascii="Times New Roman" w:hAnsi="Times New Roman"/>
                <w:sz w:val="24"/>
                <w:szCs w:val="24"/>
              </w:rPr>
              <w:t>«Обязаны помнить»</w:t>
            </w:r>
          </w:p>
          <w:p w:rsidR="00B25B04" w:rsidRPr="0090346D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F52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0346D">
              <w:rPr>
                <w:rFonts w:ascii="Times New Roman" w:hAnsi="Times New Roman"/>
                <w:i/>
                <w:sz w:val="24"/>
                <w:szCs w:val="24"/>
              </w:rPr>
              <w:t>(Окончание   Второй мировой войны)</w:t>
            </w:r>
            <w:r w:rsidRPr="0090346D">
              <w:rPr>
                <w:rFonts w:ascii="Times New Roman" w:hAnsi="Times New Roman"/>
                <w:i/>
                <w:sz w:val="24"/>
                <w:szCs w:val="24"/>
              </w:rPr>
              <w:tab/>
            </w:r>
          </w:p>
          <w:p w:rsidR="00B25B04" w:rsidRPr="0090346D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B25B04" w:rsidRPr="009F529D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9D">
              <w:rPr>
                <w:rFonts w:ascii="Times New Roman" w:hAnsi="Times New Roman"/>
                <w:sz w:val="24"/>
                <w:szCs w:val="24"/>
              </w:rPr>
              <w:t xml:space="preserve"> «Прозаик и поэт»</w:t>
            </w:r>
          </w:p>
          <w:p w:rsidR="00B25B04" w:rsidRPr="0090346D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0346D">
              <w:rPr>
                <w:rFonts w:ascii="Times New Roman" w:hAnsi="Times New Roman"/>
                <w:i/>
                <w:sz w:val="24"/>
                <w:szCs w:val="24"/>
              </w:rPr>
              <w:t xml:space="preserve">(90 лет со дня рождения </w:t>
            </w:r>
            <w:proofErr w:type="spellStart"/>
            <w:r w:rsidRPr="0090346D">
              <w:rPr>
                <w:rFonts w:ascii="Times New Roman" w:hAnsi="Times New Roman"/>
                <w:i/>
                <w:sz w:val="24"/>
                <w:szCs w:val="24"/>
              </w:rPr>
              <w:t>К.Чахкиева</w:t>
            </w:r>
            <w:proofErr w:type="spellEnd"/>
            <w:r w:rsidRPr="0090346D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  <w:p w:rsidR="00B25B04" w:rsidRPr="009F529D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9D">
              <w:rPr>
                <w:rFonts w:ascii="Times New Roman" w:hAnsi="Times New Roman"/>
                <w:sz w:val="24"/>
                <w:szCs w:val="24"/>
              </w:rPr>
              <w:t>«Мой  город в поэзии и прозе»</w:t>
            </w:r>
          </w:p>
          <w:p w:rsidR="00B25B04" w:rsidRPr="009F529D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9D">
              <w:rPr>
                <w:rFonts w:ascii="Times New Roman" w:hAnsi="Times New Roman"/>
                <w:sz w:val="24"/>
                <w:szCs w:val="24"/>
              </w:rPr>
              <w:t>«Их жизнь – сюжеты для романов»</w:t>
            </w:r>
          </w:p>
          <w:p w:rsidR="00B25B04" w:rsidRPr="0090346D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90346D">
              <w:rPr>
                <w:rFonts w:ascii="Times New Roman" w:hAnsi="Times New Roman"/>
                <w:i/>
                <w:sz w:val="24"/>
                <w:szCs w:val="24"/>
              </w:rPr>
              <w:t>( Дни  воинской славы России.</w:t>
            </w:r>
            <w:proofErr w:type="gramEnd"/>
            <w:r w:rsidRPr="0090346D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gramStart"/>
            <w:r w:rsidRPr="0090346D">
              <w:rPr>
                <w:rFonts w:ascii="Times New Roman" w:hAnsi="Times New Roman"/>
                <w:i/>
                <w:sz w:val="24"/>
                <w:szCs w:val="24"/>
              </w:rPr>
              <w:t xml:space="preserve">Сентябрь) </w:t>
            </w:r>
            <w:proofErr w:type="gramEnd"/>
          </w:p>
          <w:p w:rsidR="00B25B04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9D">
              <w:rPr>
                <w:rFonts w:ascii="Times New Roman" w:hAnsi="Times New Roman"/>
                <w:sz w:val="24"/>
                <w:szCs w:val="24"/>
              </w:rPr>
              <w:t>«Отважный романтик»</w:t>
            </w:r>
          </w:p>
          <w:p w:rsidR="00B25B04" w:rsidRPr="0090346D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0346D">
              <w:rPr>
                <w:rFonts w:ascii="Times New Roman" w:hAnsi="Times New Roman"/>
                <w:i/>
                <w:sz w:val="24"/>
                <w:szCs w:val="24"/>
              </w:rPr>
              <w:t>(230 лет со дня рождения Дж. Купера)</w:t>
            </w:r>
          </w:p>
          <w:p w:rsidR="00B25B04" w:rsidRPr="0090346D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90346D" w:rsidRDefault="0090346D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«Сущность и функции финансов»</w:t>
            </w:r>
          </w:p>
          <w:p w:rsidR="0090346D" w:rsidRPr="0090346D" w:rsidRDefault="0090346D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0346D">
              <w:rPr>
                <w:rFonts w:ascii="Times New Roman" w:hAnsi="Times New Roman"/>
                <w:i/>
                <w:sz w:val="24"/>
                <w:szCs w:val="24"/>
              </w:rPr>
              <w:t xml:space="preserve">(урок финансовой </w:t>
            </w:r>
            <w:proofErr w:type="spellStart"/>
            <w:r w:rsidRPr="0090346D">
              <w:rPr>
                <w:rFonts w:ascii="Times New Roman" w:hAnsi="Times New Roman"/>
                <w:i/>
                <w:sz w:val="24"/>
                <w:szCs w:val="24"/>
              </w:rPr>
              <w:t>грамотности</w:t>
            </w:r>
            <w:proofErr w:type="gramStart"/>
            <w:r w:rsidRPr="0090346D">
              <w:rPr>
                <w:rFonts w:ascii="Times New Roman" w:hAnsi="Times New Roman"/>
                <w:i/>
                <w:sz w:val="24"/>
                <w:szCs w:val="24"/>
              </w:rPr>
              <w:t>.П</w:t>
            </w:r>
            <w:proofErr w:type="gramEnd"/>
            <w:r w:rsidRPr="0090346D">
              <w:rPr>
                <w:rFonts w:ascii="Times New Roman" w:hAnsi="Times New Roman"/>
                <w:i/>
                <w:sz w:val="24"/>
                <w:szCs w:val="24"/>
              </w:rPr>
              <w:t>ЦПИ</w:t>
            </w:r>
            <w:proofErr w:type="spellEnd"/>
            <w:r w:rsidRPr="0090346D">
              <w:rPr>
                <w:rFonts w:ascii="Times New Roman" w:hAnsi="Times New Roman"/>
                <w:i/>
                <w:sz w:val="24"/>
                <w:szCs w:val="24"/>
              </w:rPr>
              <w:t>»</w:t>
            </w:r>
          </w:p>
          <w:p w:rsidR="00B25B04" w:rsidRPr="009F529D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9D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90346D" w:rsidRDefault="0090346D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9D">
              <w:rPr>
                <w:rFonts w:ascii="Times New Roman" w:hAnsi="Times New Roman"/>
                <w:sz w:val="24"/>
                <w:szCs w:val="24"/>
              </w:rPr>
              <w:t>«</w:t>
            </w:r>
            <w:proofErr w:type="gramStart"/>
            <w:r w:rsidRPr="009F529D">
              <w:rPr>
                <w:rFonts w:ascii="Times New Roman" w:hAnsi="Times New Roman"/>
                <w:sz w:val="24"/>
                <w:szCs w:val="24"/>
              </w:rPr>
              <w:t>Рожденный</w:t>
            </w:r>
            <w:proofErr w:type="gramEnd"/>
            <w:r w:rsidRPr="009F529D">
              <w:rPr>
                <w:rFonts w:ascii="Times New Roman" w:hAnsi="Times New Roman"/>
                <w:sz w:val="24"/>
                <w:szCs w:val="24"/>
              </w:rPr>
              <w:t xml:space="preserve"> бурей»</w:t>
            </w:r>
          </w:p>
          <w:p w:rsidR="00B25B04" w:rsidRPr="0090346D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0346D">
              <w:rPr>
                <w:rFonts w:ascii="Times New Roman" w:hAnsi="Times New Roman"/>
                <w:i/>
                <w:sz w:val="24"/>
                <w:szCs w:val="24"/>
              </w:rPr>
              <w:t>(115 лет со дня рождения Н.А. Островского)</w:t>
            </w:r>
            <w:r w:rsidRPr="0090346D">
              <w:rPr>
                <w:rFonts w:ascii="Times New Roman" w:hAnsi="Times New Roman"/>
                <w:i/>
                <w:sz w:val="24"/>
                <w:szCs w:val="24"/>
              </w:rPr>
              <w:tab/>
            </w:r>
            <w:r w:rsidRPr="0090346D">
              <w:rPr>
                <w:rFonts w:ascii="Times New Roman" w:hAnsi="Times New Roman"/>
                <w:i/>
                <w:sz w:val="24"/>
                <w:szCs w:val="24"/>
              </w:rPr>
              <w:tab/>
            </w:r>
          </w:p>
          <w:p w:rsidR="00B25B04" w:rsidRPr="009F529D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9D">
              <w:rPr>
                <w:rFonts w:ascii="Times New Roman" w:hAnsi="Times New Roman"/>
                <w:sz w:val="24"/>
                <w:szCs w:val="24"/>
              </w:rPr>
              <w:t xml:space="preserve">                      ОКТЯБРЬ</w:t>
            </w:r>
          </w:p>
          <w:p w:rsidR="00B25B04" w:rsidRPr="009F529D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9D">
              <w:rPr>
                <w:rFonts w:ascii="Times New Roman" w:hAnsi="Times New Roman"/>
                <w:sz w:val="24"/>
                <w:szCs w:val="24"/>
              </w:rPr>
              <w:tab/>
            </w:r>
            <w:r w:rsidRPr="009F529D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90346D" w:rsidRDefault="0090346D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0346D" w:rsidRDefault="0090346D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9D">
              <w:rPr>
                <w:rFonts w:ascii="Times New Roman" w:hAnsi="Times New Roman"/>
                <w:sz w:val="24"/>
                <w:szCs w:val="24"/>
              </w:rPr>
              <w:t xml:space="preserve">«От всей души с поклоном и любовью» </w:t>
            </w:r>
          </w:p>
          <w:p w:rsidR="00B25B04" w:rsidRPr="0090346D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F52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0346D">
              <w:rPr>
                <w:rFonts w:ascii="Times New Roman" w:hAnsi="Times New Roman"/>
                <w:i/>
                <w:sz w:val="24"/>
                <w:szCs w:val="24"/>
              </w:rPr>
              <w:t>(Международный день пожилых людей</w:t>
            </w:r>
            <w:proofErr w:type="gramStart"/>
            <w:r w:rsidRPr="0090346D">
              <w:rPr>
                <w:rFonts w:ascii="Times New Roman" w:hAnsi="Times New Roman"/>
                <w:i/>
                <w:sz w:val="24"/>
                <w:szCs w:val="24"/>
              </w:rPr>
              <w:t xml:space="preserve"> )</w:t>
            </w:r>
            <w:proofErr w:type="gramEnd"/>
            <w:r w:rsidRPr="0090346D">
              <w:rPr>
                <w:rFonts w:ascii="Times New Roman" w:hAnsi="Times New Roman"/>
                <w:i/>
                <w:sz w:val="24"/>
                <w:szCs w:val="24"/>
              </w:rPr>
              <w:tab/>
            </w:r>
            <w:r w:rsidRPr="0090346D">
              <w:rPr>
                <w:rFonts w:ascii="Times New Roman" w:hAnsi="Times New Roman"/>
                <w:i/>
                <w:sz w:val="24"/>
                <w:szCs w:val="24"/>
              </w:rPr>
              <w:tab/>
            </w:r>
          </w:p>
          <w:p w:rsidR="006F32A6" w:rsidRDefault="006F32A6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9D">
              <w:rPr>
                <w:rFonts w:ascii="Times New Roman" w:hAnsi="Times New Roman"/>
                <w:sz w:val="24"/>
                <w:szCs w:val="24"/>
              </w:rPr>
              <w:t xml:space="preserve">«Стихов любимейшие строки…» </w:t>
            </w:r>
          </w:p>
          <w:p w:rsidR="00B25B04" w:rsidRPr="0056573E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6573E">
              <w:rPr>
                <w:rFonts w:ascii="Times New Roman" w:hAnsi="Times New Roman"/>
                <w:i/>
                <w:sz w:val="24"/>
                <w:szCs w:val="24"/>
              </w:rPr>
              <w:t>(Есенинский праздник поэзии)</w:t>
            </w:r>
          </w:p>
          <w:p w:rsidR="00B25B04" w:rsidRPr="009F529D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9D">
              <w:rPr>
                <w:rFonts w:ascii="Times New Roman" w:hAnsi="Times New Roman"/>
                <w:sz w:val="24"/>
                <w:szCs w:val="24"/>
              </w:rPr>
              <w:t>«Учитель перед именем твоим…».</w:t>
            </w:r>
          </w:p>
          <w:p w:rsidR="00B25B04" w:rsidRPr="0056573E" w:rsidRDefault="0090346D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56573E">
              <w:rPr>
                <w:rFonts w:ascii="Times New Roman" w:hAnsi="Times New Roman"/>
                <w:i/>
                <w:sz w:val="24"/>
                <w:szCs w:val="24"/>
              </w:rPr>
              <w:t>(День учителя)</w:t>
            </w:r>
          </w:p>
          <w:p w:rsidR="006F32A6" w:rsidRDefault="006F32A6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«Листья желтые над городом кружатся»</w:t>
            </w:r>
          </w:p>
          <w:p w:rsidR="00B25B04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9D">
              <w:rPr>
                <w:rFonts w:ascii="Times New Roman" w:hAnsi="Times New Roman"/>
                <w:sz w:val="24"/>
                <w:szCs w:val="24"/>
              </w:rPr>
              <w:t>«Как сладкую песню Отчизны моей,</w:t>
            </w:r>
          </w:p>
          <w:p w:rsidR="00B25B04" w:rsidRPr="009F529D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9D">
              <w:rPr>
                <w:rFonts w:ascii="Times New Roman" w:hAnsi="Times New Roman"/>
                <w:sz w:val="24"/>
                <w:szCs w:val="24"/>
              </w:rPr>
              <w:t>люблю я Кавказ»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(Кавказ в  творчестве)</w:t>
            </w:r>
          </w:p>
          <w:p w:rsidR="00B25B04" w:rsidRPr="0056573E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56573E">
              <w:rPr>
                <w:rFonts w:ascii="Times New Roman" w:hAnsi="Times New Roman"/>
                <w:i/>
                <w:sz w:val="24"/>
                <w:szCs w:val="24"/>
              </w:rPr>
              <w:t>(205 лет со дня рождения М.Ю. Лермонтова)</w:t>
            </w:r>
          </w:p>
          <w:p w:rsidR="006F32A6" w:rsidRDefault="006F32A6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9D">
              <w:rPr>
                <w:rFonts w:ascii="Times New Roman" w:hAnsi="Times New Roman"/>
                <w:sz w:val="24"/>
                <w:szCs w:val="24"/>
              </w:rPr>
              <w:t xml:space="preserve">«Забвению не подлежит»  </w:t>
            </w:r>
          </w:p>
          <w:p w:rsidR="00B25B04" w:rsidRPr="0056573E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56573E">
              <w:rPr>
                <w:rFonts w:ascii="Times New Roman" w:hAnsi="Times New Roman"/>
                <w:i/>
                <w:sz w:val="24"/>
                <w:szCs w:val="24"/>
              </w:rPr>
              <w:t>(День памяти жертв политических репрессий)</w:t>
            </w:r>
          </w:p>
          <w:p w:rsidR="00B25B04" w:rsidRPr="0056573E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B25B04" w:rsidRPr="009F529D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9D">
              <w:rPr>
                <w:rFonts w:ascii="Times New Roman" w:hAnsi="Times New Roman"/>
                <w:sz w:val="24"/>
                <w:szCs w:val="24"/>
              </w:rPr>
              <w:t xml:space="preserve">«Хроника большого террора» </w:t>
            </w:r>
          </w:p>
          <w:p w:rsidR="00B25B04" w:rsidRPr="0056573E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56573E">
              <w:rPr>
                <w:rFonts w:ascii="Times New Roman" w:hAnsi="Times New Roman"/>
                <w:i/>
                <w:sz w:val="24"/>
                <w:szCs w:val="24"/>
              </w:rPr>
              <w:t>(Памяти же</w:t>
            </w:r>
            <w:proofErr w:type="gramStart"/>
            <w:r w:rsidRPr="0056573E">
              <w:rPr>
                <w:rFonts w:ascii="Times New Roman" w:hAnsi="Times New Roman"/>
                <w:i/>
                <w:sz w:val="24"/>
                <w:szCs w:val="24"/>
              </w:rPr>
              <w:t>ртв  тр</w:t>
            </w:r>
            <w:proofErr w:type="gramEnd"/>
            <w:r w:rsidRPr="0056573E">
              <w:rPr>
                <w:rFonts w:ascii="Times New Roman" w:hAnsi="Times New Roman"/>
                <w:i/>
                <w:sz w:val="24"/>
                <w:szCs w:val="24"/>
              </w:rPr>
              <w:t>агедии 1992г.)</w:t>
            </w:r>
          </w:p>
          <w:p w:rsidR="00B25B04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9D">
              <w:rPr>
                <w:rFonts w:ascii="Times New Roman" w:hAnsi="Times New Roman"/>
                <w:sz w:val="24"/>
                <w:szCs w:val="24"/>
              </w:rPr>
              <w:t xml:space="preserve">                          НОЯБРЬ</w:t>
            </w:r>
          </w:p>
          <w:p w:rsidR="00B25B04" w:rsidRPr="009F529D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9D">
              <w:rPr>
                <w:rFonts w:ascii="Times New Roman" w:hAnsi="Times New Roman"/>
                <w:sz w:val="24"/>
                <w:szCs w:val="24"/>
              </w:rPr>
              <w:t>«Из глубины седых веков»</w:t>
            </w:r>
          </w:p>
          <w:p w:rsidR="00B25B04" w:rsidRPr="0056573E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56573E">
              <w:rPr>
                <w:rFonts w:ascii="Times New Roman" w:hAnsi="Times New Roman"/>
                <w:i/>
                <w:sz w:val="24"/>
                <w:szCs w:val="24"/>
              </w:rPr>
              <w:t xml:space="preserve"> (День народного единства – 4 ноября)</w:t>
            </w:r>
            <w:r w:rsidRPr="0056573E">
              <w:rPr>
                <w:rFonts w:ascii="Times New Roman" w:hAnsi="Times New Roman"/>
                <w:i/>
                <w:sz w:val="24"/>
                <w:szCs w:val="24"/>
              </w:rPr>
              <w:tab/>
            </w:r>
          </w:p>
          <w:p w:rsidR="00B25B04" w:rsidRPr="0056573E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56573E">
              <w:rPr>
                <w:rFonts w:ascii="Times New Roman" w:hAnsi="Times New Roman"/>
                <w:i/>
                <w:sz w:val="24"/>
                <w:szCs w:val="24"/>
              </w:rPr>
              <w:tab/>
            </w:r>
          </w:p>
          <w:p w:rsidR="00B25B04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«У природы нет плохой погоды»</w:t>
            </w:r>
          </w:p>
          <w:p w:rsidR="00B25B04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9D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B25B04" w:rsidRPr="009F529D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9D">
              <w:rPr>
                <w:rFonts w:ascii="Times New Roman" w:hAnsi="Times New Roman"/>
                <w:sz w:val="24"/>
                <w:szCs w:val="24"/>
              </w:rPr>
              <w:t>«Мир такой большой и разный»</w:t>
            </w:r>
          </w:p>
          <w:p w:rsidR="00B25B04" w:rsidRPr="0056573E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F52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6573E">
              <w:rPr>
                <w:rFonts w:ascii="Times New Roman" w:hAnsi="Times New Roman"/>
                <w:i/>
                <w:sz w:val="24"/>
                <w:szCs w:val="24"/>
              </w:rPr>
              <w:t>(Международный день толерантности)</w:t>
            </w:r>
            <w:r w:rsidRPr="0056573E">
              <w:rPr>
                <w:rFonts w:ascii="Times New Roman" w:hAnsi="Times New Roman"/>
                <w:i/>
                <w:sz w:val="24"/>
                <w:szCs w:val="24"/>
              </w:rPr>
              <w:tab/>
            </w:r>
          </w:p>
          <w:p w:rsidR="00B25B04" w:rsidRPr="0056573E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263FCA" w:rsidRDefault="00263FCA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9D">
              <w:rPr>
                <w:rFonts w:ascii="Times New Roman" w:hAnsi="Times New Roman"/>
                <w:sz w:val="24"/>
                <w:szCs w:val="24"/>
              </w:rPr>
              <w:t xml:space="preserve">«Давайте понимать друг друга с полуслова»     </w:t>
            </w:r>
            <w:r w:rsidRPr="009F529D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B25B04" w:rsidRPr="009F529D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9D">
              <w:rPr>
                <w:rFonts w:ascii="Times New Roman" w:hAnsi="Times New Roman"/>
                <w:sz w:val="24"/>
                <w:szCs w:val="24"/>
              </w:rPr>
              <w:t xml:space="preserve"> «Всё на Земле от материнских  рук» </w:t>
            </w:r>
          </w:p>
          <w:p w:rsidR="00B25B04" w:rsidRPr="0056573E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6573E">
              <w:rPr>
                <w:rFonts w:ascii="Times New Roman" w:hAnsi="Times New Roman"/>
                <w:i/>
                <w:sz w:val="24"/>
                <w:szCs w:val="24"/>
              </w:rPr>
              <w:t>(День матери</w:t>
            </w:r>
            <w:proofErr w:type="gramStart"/>
            <w:r w:rsidRPr="0056573E">
              <w:rPr>
                <w:rFonts w:ascii="Times New Roman" w:hAnsi="Times New Roman"/>
                <w:i/>
                <w:sz w:val="24"/>
                <w:szCs w:val="24"/>
              </w:rPr>
              <w:t xml:space="preserve"> )</w:t>
            </w:r>
            <w:proofErr w:type="gramEnd"/>
            <w:r w:rsidRPr="0056573E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56573E">
              <w:rPr>
                <w:rFonts w:ascii="Times New Roman" w:hAnsi="Times New Roman"/>
                <w:i/>
                <w:sz w:val="24"/>
                <w:szCs w:val="24"/>
              </w:rPr>
              <w:tab/>
            </w:r>
          </w:p>
          <w:p w:rsidR="00B25B04" w:rsidRPr="009F529D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9D">
              <w:rPr>
                <w:rFonts w:ascii="Times New Roman" w:hAnsi="Times New Roman"/>
                <w:sz w:val="24"/>
                <w:szCs w:val="24"/>
              </w:rPr>
              <w:tab/>
            </w:r>
            <w:r w:rsidRPr="009F529D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B25B04" w:rsidRPr="009F0721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F529D">
              <w:rPr>
                <w:rFonts w:ascii="Times New Roman" w:hAnsi="Times New Roman"/>
                <w:sz w:val="24"/>
                <w:szCs w:val="24"/>
              </w:rPr>
              <w:t>«Куклы и книжки.  Театр кукол в гостях у библиотеки»</w:t>
            </w:r>
            <w:r w:rsidRPr="009F529D">
              <w:rPr>
                <w:rFonts w:ascii="Times New Roman" w:hAnsi="Times New Roman"/>
                <w:sz w:val="24"/>
                <w:szCs w:val="24"/>
              </w:rPr>
              <w:tab/>
            </w:r>
            <w:r w:rsidRPr="009F529D">
              <w:rPr>
                <w:rFonts w:ascii="Times New Roman" w:hAnsi="Times New Roman"/>
                <w:sz w:val="24"/>
                <w:szCs w:val="24"/>
              </w:rPr>
              <w:tab/>
            </w:r>
            <w:r w:rsidRPr="009F0721">
              <w:rPr>
                <w:rFonts w:ascii="Times New Roman" w:hAnsi="Times New Roman"/>
                <w:i/>
                <w:sz w:val="24"/>
                <w:szCs w:val="24"/>
              </w:rPr>
              <w:t>(Год театра)</w:t>
            </w:r>
          </w:p>
          <w:p w:rsidR="00B25B04" w:rsidRPr="009F0721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B25B04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9D">
              <w:rPr>
                <w:rFonts w:ascii="Times New Roman" w:hAnsi="Times New Roman"/>
                <w:sz w:val="24"/>
                <w:szCs w:val="24"/>
              </w:rPr>
              <w:tab/>
              <w:t xml:space="preserve">                ДЕКАБРЬ</w:t>
            </w:r>
          </w:p>
          <w:p w:rsidR="00B25B04" w:rsidRPr="009F529D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9D">
              <w:rPr>
                <w:rFonts w:ascii="Times New Roman" w:hAnsi="Times New Roman"/>
                <w:sz w:val="24"/>
                <w:szCs w:val="24"/>
              </w:rPr>
              <w:t xml:space="preserve">«Добро без границ» </w:t>
            </w:r>
          </w:p>
          <w:p w:rsidR="00B25B04" w:rsidRPr="009F0721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F0721">
              <w:rPr>
                <w:rFonts w:ascii="Times New Roman" w:hAnsi="Times New Roman"/>
                <w:i/>
                <w:sz w:val="24"/>
                <w:szCs w:val="24"/>
              </w:rPr>
              <w:t xml:space="preserve"> (День инвалидов – 3 декабря)</w:t>
            </w:r>
          </w:p>
          <w:p w:rsidR="00B25B04" w:rsidRPr="009F529D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9D">
              <w:rPr>
                <w:rFonts w:ascii="Times New Roman" w:hAnsi="Times New Roman"/>
                <w:sz w:val="24"/>
                <w:szCs w:val="24"/>
              </w:rPr>
              <w:t>«Безвестные солдаты войны»</w:t>
            </w:r>
          </w:p>
          <w:p w:rsidR="00B25B04" w:rsidRPr="009F0721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F0721">
              <w:rPr>
                <w:rFonts w:ascii="Times New Roman" w:hAnsi="Times New Roman"/>
                <w:i/>
                <w:sz w:val="24"/>
                <w:szCs w:val="24"/>
              </w:rPr>
              <w:t>(День неизвестного солдата – 3 декабря</w:t>
            </w:r>
            <w:proofErr w:type="gramStart"/>
            <w:r w:rsidRPr="009F0721">
              <w:rPr>
                <w:rFonts w:ascii="Times New Roman" w:hAnsi="Times New Roman"/>
                <w:i/>
                <w:sz w:val="24"/>
                <w:szCs w:val="24"/>
              </w:rPr>
              <w:t xml:space="preserve"> )</w:t>
            </w:r>
            <w:proofErr w:type="gramEnd"/>
          </w:p>
          <w:p w:rsidR="00B25B04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AB7">
              <w:rPr>
                <w:rFonts w:ascii="Times New Roman" w:hAnsi="Times New Roman"/>
                <w:sz w:val="24"/>
                <w:szCs w:val="24"/>
              </w:rPr>
              <w:t xml:space="preserve"> «СПИД не выбирает – выбираете вы!»</w:t>
            </w:r>
          </w:p>
          <w:p w:rsidR="00B25B04" w:rsidRPr="009F529D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9D">
              <w:rPr>
                <w:rFonts w:ascii="Times New Roman" w:hAnsi="Times New Roman"/>
                <w:sz w:val="24"/>
                <w:szCs w:val="24"/>
              </w:rPr>
              <w:t>« Во   славу Отечества»</w:t>
            </w:r>
          </w:p>
          <w:p w:rsidR="00B25B04" w:rsidRPr="009F0721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F0721">
              <w:rPr>
                <w:rFonts w:ascii="Times New Roman" w:hAnsi="Times New Roman"/>
                <w:i/>
                <w:sz w:val="24"/>
                <w:szCs w:val="24"/>
              </w:rPr>
              <w:t>(День  героев  Отечества – 9 декабря)</w:t>
            </w:r>
          </w:p>
          <w:p w:rsidR="00B25B04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1AB7">
              <w:rPr>
                <w:rFonts w:ascii="Times New Roman" w:hAnsi="Times New Roman"/>
                <w:sz w:val="24"/>
                <w:szCs w:val="24"/>
              </w:rPr>
              <w:t>«В мире права и закона»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(ЦПИ)</w:t>
            </w:r>
          </w:p>
          <w:p w:rsidR="00B25B04" w:rsidRPr="009F0721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F0721">
              <w:rPr>
                <w:rFonts w:ascii="Times New Roman" w:hAnsi="Times New Roman"/>
                <w:i/>
                <w:sz w:val="24"/>
                <w:szCs w:val="24"/>
              </w:rPr>
              <w:t>(Международный день прав человека)</w:t>
            </w:r>
          </w:p>
          <w:p w:rsidR="00B25B04" w:rsidRPr="009F529D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9D">
              <w:rPr>
                <w:rFonts w:ascii="Times New Roman" w:hAnsi="Times New Roman"/>
                <w:sz w:val="24"/>
                <w:szCs w:val="24"/>
              </w:rPr>
              <w:t xml:space="preserve"> «Коррупция: сущность, элементы» </w:t>
            </w:r>
            <w:r>
              <w:rPr>
                <w:rFonts w:ascii="Times New Roman" w:hAnsi="Times New Roman"/>
                <w:sz w:val="24"/>
                <w:szCs w:val="24"/>
              </w:rPr>
              <w:t>(ЦПИ)</w:t>
            </w:r>
          </w:p>
          <w:p w:rsidR="00B25B04" w:rsidRPr="009F0721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F0721">
              <w:rPr>
                <w:rFonts w:ascii="Times New Roman" w:hAnsi="Times New Roman"/>
                <w:i/>
                <w:sz w:val="24"/>
                <w:szCs w:val="24"/>
              </w:rPr>
              <w:t>(Международный день борьбы с коррупцией)</w:t>
            </w:r>
          </w:p>
          <w:p w:rsidR="00B25B04" w:rsidRPr="009F529D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9D">
              <w:rPr>
                <w:rFonts w:ascii="Times New Roman" w:hAnsi="Times New Roman"/>
                <w:sz w:val="24"/>
                <w:szCs w:val="24"/>
              </w:rPr>
              <w:t xml:space="preserve"> «Права. Обязанности. Ответственность»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(ЦПИ)</w:t>
            </w:r>
          </w:p>
          <w:p w:rsidR="00B25B04" w:rsidRPr="009F0721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F52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F0721">
              <w:rPr>
                <w:rFonts w:ascii="Times New Roman" w:hAnsi="Times New Roman"/>
                <w:i/>
                <w:sz w:val="24"/>
                <w:szCs w:val="24"/>
              </w:rPr>
              <w:t>(День Конституции РФ)</w:t>
            </w:r>
            <w:r w:rsidRPr="009F0721">
              <w:rPr>
                <w:rFonts w:ascii="Times New Roman" w:hAnsi="Times New Roman"/>
                <w:i/>
                <w:sz w:val="24"/>
                <w:szCs w:val="24"/>
              </w:rPr>
              <w:tab/>
            </w:r>
          </w:p>
          <w:p w:rsidR="00B25B04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9D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B25B04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747F">
              <w:rPr>
                <w:rFonts w:ascii="Times New Roman" w:hAnsi="Times New Roman"/>
                <w:sz w:val="24"/>
                <w:szCs w:val="24"/>
              </w:rPr>
              <w:t xml:space="preserve"> «Читаем с умом»</w:t>
            </w:r>
          </w:p>
          <w:p w:rsidR="00B25B04" w:rsidRPr="009F529D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9D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9F0721" w:rsidRDefault="009F0721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0721" w:rsidRDefault="009F0721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9D">
              <w:rPr>
                <w:rFonts w:ascii="Times New Roman" w:hAnsi="Times New Roman"/>
                <w:sz w:val="24"/>
                <w:szCs w:val="24"/>
              </w:rPr>
              <w:t>«Писатель и его время»</w:t>
            </w:r>
          </w:p>
          <w:p w:rsidR="00B25B04" w:rsidRPr="009F0721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F0721">
              <w:rPr>
                <w:rFonts w:ascii="Times New Roman" w:hAnsi="Times New Roman"/>
                <w:i/>
                <w:sz w:val="24"/>
                <w:szCs w:val="24"/>
              </w:rPr>
              <w:t xml:space="preserve">(110 лет   со дня  рождения  Х.С. </w:t>
            </w:r>
            <w:proofErr w:type="spellStart"/>
            <w:r w:rsidRPr="009F0721">
              <w:rPr>
                <w:rFonts w:ascii="Times New Roman" w:hAnsi="Times New Roman"/>
                <w:i/>
                <w:sz w:val="24"/>
                <w:szCs w:val="24"/>
              </w:rPr>
              <w:t>Осмиева</w:t>
            </w:r>
            <w:proofErr w:type="spellEnd"/>
            <w:r w:rsidRPr="009F0721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  <w:p w:rsidR="00B25B04" w:rsidRPr="009F529D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9D">
              <w:rPr>
                <w:rFonts w:ascii="Times New Roman" w:hAnsi="Times New Roman"/>
                <w:sz w:val="24"/>
                <w:szCs w:val="24"/>
              </w:rPr>
              <w:t>«Замечательные полотна. Карл Брюллов»</w:t>
            </w:r>
          </w:p>
          <w:p w:rsidR="00B25B04" w:rsidRPr="009F0721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F0721">
              <w:rPr>
                <w:rFonts w:ascii="Times New Roman" w:hAnsi="Times New Roman"/>
                <w:i/>
                <w:sz w:val="24"/>
                <w:szCs w:val="24"/>
              </w:rPr>
              <w:t>(220 лет со дня рождения К.П. Брюллова)</w:t>
            </w:r>
          </w:p>
          <w:p w:rsidR="00B25B04" w:rsidRPr="009F0721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B25B04" w:rsidRPr="009F529D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9D">
              <w:rPr>
                <w:rFonts w:ascii="Times New Roman" w:hAnsi="Times New Roman"/>
                <w:sz w:val="24"/>
                <w:szCs w:val="24"/>
              </w:rPr>
              <w:t>«Новый год у порога»</w:t>
            </w:r>
          </w:p>
          <w:p w:rsidR="00B25B04" w:rsidRPr="009F529D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9D">
              <w:rPr>
                <w:rFonts w:ascii="Times New Roman" w:hAnsi="Times New Roman"/>
                <w:sz w:val="24"/>
                <w:szCs w:val="24"/>
              </w:rPr>
              <w:t xml:space="preserve">акция при перерегистрации </w:t>
            </w: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9D">
              <w:rPr>
                <w:rFonts w:ascii="Times New Roman" w:hAnsi="Times New Roman"/>
                <w:sz w:val="24"/>
                <w:szCs w:val="24"/>
              </w:rPr>
              <w:t xml:space="preserve"> зимняя викторина </w:t>
            </w: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9D">
              <w:rPr>
                <w:rFonts w:ascii="Times New Roman" w:hAnsi="Times New Roman"/>
                <w:sz w:val="24"/>
                <w:szCs w:val="24"/>
              </w:rPr>
              <w:t>обзор литературы</w:t>
            </w: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Книжная выставка</w:t>
            </w:r>
          </w:p>
          <w:p w:rsidR="00B25B04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9D">
              <w:rPr>
                <w:rFonts w:ascii="Times New Roman" w:hAnsi="Times New Roman"/>
                <w:sz w:val="24"/>
                <w:szCs w:val="24"/>
              </w:rPr>
              <w:t>обзор – беседа</w:t>
            </w: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9D">
              <w:rPr>
                <w:rFonts w:ascii="Times New Roman" w:hAnsi="Times New Roman"/>
                <w:sz w:val="24"/>
                <w:szCs w:val="24"/>
              </w:rPr>
              <w:t>выставка 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F529D">
              <w:rPr>
                <w:rFonts w:ascii="Times New Roman" w:hAnsi="Times New Roman"/>
                <w:sz w:val="24"/>
                <w:szCs w:val="24"/>
              </w:rPr>
              <w:t>знакомство</w:t>
            </w: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9D">
              <w:rPr>
                <w:rFonts w:ascii="Times New Roman" w:hAnsi="Times New Roman"/>
                <w:sz w:val="24"/>
                <w:szCs w:val="24"/>
              </w:rPr>
              <w:t>книжная выставка</w:t>
            </w: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9D">
              <w:rPr>
                <w:rFonts w:ascii="Times New Roman" w:hAnsi="Times New Roman"/>
                <w:sz w:val="24"/>
                <w:szCs w:val="24"/>
              </w:rPr>
              <w:t>литературная игра</w:t>
            </w: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9D">
              <w:rPr>
                <w:rFonts w:ascii="Times New Roman" w:hAnsi="Times New Roman"/>
                <w:sz w:val="24"/>
                <w:szCs w:val="24"/>
              </w:rPr>
              <w:t>беседа 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F529D">
              <w:rPr>
                <w:rFonts w:ascii="Times New Roman" w:hAnsi="Times New Roman"/>
                <w:sz w:val="24"/>
                <w:szCs w:val="24"/>
              </w:rPr>
              <w:t>обсуждение</w:t>
            </w: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9D">
              <w:rPr>
                <w:rFonts w:ascii="Times New Roman" w:hAnsi="Times New Roman"/>
                <w:sz w:val="24"/>
                <w:szCs w:val="24"/>
              </w:rPr>
              <w:t>книжная выставк</w:t>
            </w:r>
            <w:proofErr w:type="gramStart"/>
            <w:r w:rsidRPr="009F529D">
              <w:rPr>
                <w:rFonts w:ascii="Times New Roman" w:hAnsi="Times New Roman"/>
                <w:sz w:val="24"/>
                <w:szCs w:val="24"/>
              </w:rPr>
              <w:t>а-</w:t>
            </w:r>
            <w:proofErr w:type="gramEnd"/>
            <w:r w:rsidRPr="009F529D">
              <w:rPr>
                <w:rFonts w:ascii="Times New Roman" w:hAnsi="Times New Roman"/>
                <w:sz w:val="24"/>
                <w:szCs w:val="24"/>
              </w:rPr>
              <w:t xml:space="preserve"> память </w:t>
            </w: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9D">
              <w:rPr>
                <w:rFonts w:ascii="Times New Roman" w:hAnsi="Times New Roman"/>
                <w:sz w:val="24"/>
                <w:szCs w:val="24"/>
              </w:rPr>
              <w:t>литературный час</w:t>
            </w: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9D">
              <w:rPr>
                <w:rFonts w:ascii="Times New Roman" w:hAnsi="Times New Roman"/>
                <w:sz w:val="24"/>
                <w:szCs w:val="24"/>
              </w:rPr>
              <w:t xml:space="preserve">выставка </w:t>
            </w:r>
            <w:r>
              <w:rPr>
                <w:rFonts w:ascii="Times New Roman" w:hAnsi="Times New Roman"/>
                <w:sz w:val="24"/>
                <w:szCs w:val="24"/>
              </w:rPr>
              <w:t>периодики</w:t>
            </w: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9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9D">
              <w:rPr>
                <w:rFonts w:ascii="Times New Roman" w:hAnsi="Times New Roman"/>
                <w:sz w:val="24"/>
                <w:szCs w:val="24"/>
              </w:rPr>
              <w:t>час поэзии</w:t>
            </w: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60CFB" w:rsidRDefault="00160CFB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F529D">
              <w:rPr>
                <w:rFonts w:ascii="Times New Roman" w:hAnsi="Times New Roman"/>
                <w:sz w:val="24"/>
                <w:szCs w:val="24"/>
              </w:rPr>
              <w:t>историч</w:t>
            </w:r>
            <w:proofErr w:type="spellEnd"/>
            <w:r w:rsidRPr="009F529D">
              <w:rPr>
                <w:rFonts w:ascii="Times New Roman" w:hAnsi="Times New Roman"/>
                <w:sz w:val="24"/>
                <w:szCs w:val="24"/>
              </w:rPr>
              <w:t xml:space="preserve">. экскурс </w:t>
            </w:r>
          </w:p>
          <w:p w:rsidR="00B25B04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60CFB" w:rsidRDefault="00160CFB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9D">
              <w:rPr>
                <w:rFonts w:ascii="Times New Roman" w:hAnsi="Times New Roman"/>
                <w:sz w:val="24"/>
                <w:szCs w:val="24"/>
              </w:rPr>
              <w:t>час памяти</w:t>
            </w:r>
          </w:p>
          <w:p w:rsidR="00261826" w:rsidRDefault="00261826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61826" w:rsidRDefault="00261826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61826" w:rsidRPr="009F529D" w:rsidRDefault="00261826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книжная выставка</w:t>
            </w: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60CFB" w:rsidRDefault="00160CFB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9D">
              <w:rPr>
                <w:rFonts w:ascii="Times New Roman" w:hAnsi="Times New Roman"/>
                <w:sz w:val="24"/>
                <w:szCs w:val="24"/>
              </w:rPr>
              <w:t>лит</w:t>
            </w:r>
            <w:proofErr w:type="gramStart"/>
            <w:r w:rsidRPr="009F529D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9F529D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gramStart"/>
            <w:r w:rsidRPr="009F529D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9F529D">
              <w:rPr>
                <w:rFonts w:ascii="Times New Roman" w:hAnsi="Times New Roman"/>
                <w:sz w:val="24"/>
                <w:szCs w:val="24"/>
              </w:rPr>
              <w:t>утешествие</w:t>
            </w: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9D">
              <w:rPr>
                <w:rFonts w:ascii="Times New Roman" w:hAnsi="Times New Roman"/>
                <w:sz w:val="24"/>
                <w:szCs w:val="24"/>
              </w:rPr>
              <w:t>обзор творчества</w:t>
            </w: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61826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9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</w:p>
          <w:p w:rsidR="00261826" w:rsidRDefault="00261826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61826" w:rsidRDefault="00261826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9D">
              <w:rPr>
                <w:rFonts w:ascii="Times New Roman" w:hAnsi="Times New Roman"/>
                <w:sz w:val="24"/>
                <w:szCs w:val="24"/>
              </w:rPr>
              <w:t>устный журнал</w:t>
            </w: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9D">
              <w:rPr>
                <w:rFonts w:ascii="Times New Roman" w:hAnsi="Times New Roman"/>
                <w:sz w:val="24"/>
                <w:szCs w:val="24"/>
              </w:rPr>
              <w:t>урок права</w:t>
            </w: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9D">
              <w:rPr>
                <w:rFonts w:ascii="Times New Roman" w:hAnsi="Times New Roman"/>
                <w:sz w:val="24"/>
                <w:szCs w:val="24"/>
              </w:rPr>
              <w:t>книжная выставка</w:t>
            </w: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9D">
              <w:rPr>
                <w:rFonts w:ascii="Times New Roman" w:hAnsi="Times New Roman"/>
                <w:sz w:val="24"/>
                <w:szCs w:val="24"/>
              </w:rPr>
              <w:t>час поэзии</w:t>
            </w: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61826" w:rsidRDefault="00261826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9D">
              <w:rPr>
                <w:rFonts w:ascii="Times New Roman" w:hAnsi="Times New Roman"/>
                <w:sz w:val="24"/>
                <w:szCs w:val="24"/>
              </w:rPr>
              <w:t>конкурс</w:t>
            </w:r>
            <w:proofErr w:type="gramStart"/>
            <w:r w:rsidRPr="009F529D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9F52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9F529D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9F529D">
              <w:rPr>
                <w:rFonts w:ascii="Times New Roman" w:hAnsi="Times New Roman"/>
                <w:sz w:val="24"/>
                <w:szCs w:val="24"/>
              </w:rPr>
              <w:t>рограмма</w:t>
            </w: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9D">
              <w:rPr>
                <w:rFonts w:ascii="Times New Roman" w:hAnsi="Times New Roman"/>
                <w:sz w:val="24"/>
                <w:szCs w:val="24"/>
              </w:rPr>
              <w:t>выставк</w:t>
            </w:r>
            <w:proofErr w:type="gramStart"/>
            <w:r w:rsidRPr="009F529D">
              <w:rPr>
                <w:rFonts w:ascii="Times New Roman" w:hAnsi="Times New Roman"/>
                <w:sz w:val="24"/>
                <w:szCs w:val="24"/>
              </w:rPr>
              <w:t>а-</w:t>
            </w:r>
            <w:proofErr w:type="gramEnd"/>
            <w:r w:rsidRPr="009F529D">
              <w:rPr>
                <w:rFonts w:ascii="Times New Roman" w:hAnsi="Times New Roman"/>
                <w:sz w:val="24"/>
                <w:szCs w:val="24"/>
              </w:rPr>
              <w:t xml:space="preserve"> память </w:t>
            </w:r>
          </w:p>
          <w:p w:rsidR="00B25B04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9D">
              <w:rPr>
                <w:rFonts w:ascii="Times New Roman" w:hAnsi="Times New Roman"/>
                <w:sz w:val="24"/>
                <w:szCs w:val="24"/>
              </w:rPr>
              <w:t>час истории</w:t>
            </w: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61826" w:rsidRDefault="00261826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9D">
              <w:rPr>
                <w:rFonts w:ascii="Times New Roman" w:hAnsi="Times New Roman"/>
                <w:sz w:val="24"/>
                <w:szCs w:val="24"/>
              </w:rPr>
              <w:t>обзор</w:t>
            </w: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9D">
              <w:rPr>
                <w:rFonts w:ascii="Times New Roman" w:hAnsi="Times New Roman"/>
                <w:sz w:val="24"/>
                <w:szCs w:val="24"/>
              </w:rPr>
              <w:t>информационный час</w:t>
            </w: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16E43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16E43" w:rsidRDefault="00516E43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16E43" w:rsidRDefault="00516E43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16E43" w:rsidRDefault="00516E43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16E43" w:rsidRDefault="00516E43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беседа </w:t>
            </w: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16E43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9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51000" w:rsidRDefault="00451000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9D">
              <w:rPr>
                <w:rFonts w:ascii="Times New Roman" w:hAnsi="Times New Roman"/>
                <w:sz w:val="24"/>
                <w:szCs w:val="24"/>
              </w:rPr>
              <w:t>книжная выставка</w:t>
            </w: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F529D">
              <w:rPr>
                <w:rFonts w:ascii="Times New Roman" w:hAnsi="Times New Roman"/>
                <w:sz w:val="24"/>
                <w:szCs w:val="24"/>
              </w:rPr>
              <w:t>библиот</w:t>
            </w:r>
            <w:proofErr w:type="spellEnd"/>
            <w:r w:rsidRPr="009F529D">
              <w:rPr>
                <w:rFonts w:ascii="Times New Roman" w:hAnsi="Times New Roman"/>
                <w:sz w:val="24"/>
                <w:szCs w:val="24"/>
              </w:rPr>
              <w:t>. девичник</w:t>
            </w:r>
          </w:p>
          <w:p w:rsidR="00B25B04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9D">
              <w:rPr>
                <w:rFonts w:ascii="Times New Roman" w:hAnsi="Times New Roman"/>
                <w:sz w:val="24"/>
                <w:szCs w:val="24"/>
              </w:rPr>
              <w:t>книжная выставка</w:t>
            </w:r>
          </w:p>
          <w:p w:rsidR="00B25B04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5A95" w:rsidRPr="009F529D" w:rsidRDefault="00425A95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9D">
              <w:rPr>
                <w:rFonts w:ascii="Times New Roman" w:hAnsi="Times New Roman"/>
                <w:sz w:val="24"/>
                <w:szCs w:val="24"/>
              </w:rPr>
              <w:t>книжная выставка</w:t>
            </w:r>
          </w:p>
          <w:p w:rsidR="00B25B04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25A95" w:rsidRPr="009F529D" w:rsidRDefault="00425A95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425A95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книжная выставка</w:t>
            </w: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</w:t>
            </w:r>
          </w:p>
          <w:p w:rsidR="00B25B04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9D">
              <w:rPr>
                <w:rFonts w:ascii="Times New Roman" w:hAnsi="Times New Roman"/>
                <w:sz w:val="24"/>
                <w:szCs w:val="24"/>
              </w:rPr>
              <w:t xml:space="preserve">вечер поэтического настроения </w:t>
            </w: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25A95">
              <w:rPr>
                <w:rFonts w:ascii="Times New Roman" w:hAnsi="Times New Roman"/>
                <w:sz w:val="24"/>
                <w:szCs w:val="24"/>
              </w:rPr>
              <w:t>выставка</w:t>
            </w:r>
          </w:p>
          <w:p w:rsidR="00451000" w:rsidRDefault="00451000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51000" w:rsidRDefault="00451000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 о птицах</w:t>
            </w: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9D">
              <w:rPr>
                <w:rFonts w:ascii="Times New Roman" w:hAnsi="Times New Roman"/>
                <w:sz w:val="24"/>
                <w:szCs w:val="24"/>
              </w:rPr>
              <w:t>обзор</w:t>
            </w:r>
            <w:r w:rsidR="004510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F529D">
              <w:rPr>
                <w:rFonts w:ascii="Times New Roman" w:hAnsi="Times New Roman"/>
                <w:sz w:val="24"/>
                <w:szCs w:val="24"/>
              </w:rPr>
              <w:t>- беседа</w:t>
            </w:r>
          </w:p>
          <w:p w:rsidR="00B25B04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9D">
              <w:rPr>
                <w:rFonts w:ascii="Times New Roman" w:hAnsi="Times New Roman"/>
                <w:sz w:val="24"/>
                <w:szCs w:val="24"/>
              </w:rPr>
              <w:t>лит</w:t>
            </w:r>
            <w:proofErr w:type="gramStart"/>
            <w:r w:rsidRPr="009F529D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9F52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9F529D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9F529D">
              <w:rPr>
                <w:rFonts w:ascii="Times New Roman" w:hAnsi="Times New Roman"/>
                <w:sz w:val="24"/>
                <w:szCs w:val="24"/>
              </w:rPr>
              <w:t>онкурс</w:t>
            </w:r>
          </w:p>
          <w:p w:rsidR="005072CA" w:rsidRDefault="005072CA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викторина</w:t>
            </w:r>
          </w:p>
          <w:p w:rsidR="005072CA" w:rsidRDefault="005072CA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F529D">
              <w:rPr>
                <w:rFonts w:ascii="Times New Roman" w:hAnsi="Times New Roman"/>
                <w:sz w:val="24"/>
                <w:szCs w:val="24"/>
              </w:rPr>
              <w:t>театрализ</w:t>
            </w:r>
            <w:proofErr w:type="spellEnd"/>
            <w:r w:rsidRPr="009F529D">
              <w:rPr>
                <w:rFonts w:ascii="Times New Roman" w:hAnsi="Times New Roman"/>
                <w:sz w:val="24"/>
                <w:szCs w:val="24"/>
              </w:rPr>
              <w:t>. игр</w:t>
            </w:r>
            <w:proofErr w:type="gramStart"/>
            <w:r w:rsidRPr="009F529D">
              <w:rPr>
                <w:rFonts w:ascii="Times New Roman" w:hAnsi="Times New Roman"/>
                <w:sz w:val="24"/>
                <w:szCs w:val="24"/>
              </w:rPr>
              <w:t>а-</w:t>
            </w:r>
            <w:proofErr w:type="gramEnd"/>
            <w:r w:rsidRPr="009F529D">
              <w:rPr>
                <w:rFonts w:ascii="Times New Roman" w:hAnsi="Times New Roman"/>
                <w:sz w:val="24"/>
                <w:szCs w:val="24"/>
              </w:rPr>
              <w:t xml:space="preserve"> представление  </w:t>
            </w: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072CA" w:rsidRDefault="005072CA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библиот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9F529D">
              <w:rPr>
                <w:rFonts w:ascii="Times New Roman" w:hAnsi="Times New Roman"/>
                <w:sz w:val="24"/>
                <w:szCs w:val="24"/>
              </w:rPr>
              <w:t xml:space="preserve"> урок – экскурсия по библиотеке  </w:t>
            </w: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Default="00425A95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книжная выставка.</w:t>
            </w:r>
          </w:p>
          <w:p w:rsidR="00425A95" w:rsidRPr="009F529D" w:rsidRDefault="00425A95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выставка, </w:t>
            </w:r>
            <w:proofErr w:type="spellStart"/>
            <w:r w:rsidRPr="009F529D">
              <w:rPr>
                <w:rFonts w:ascii="Times New Roman" w:hAnsi="Times New Roman"/>
                <w:sz w:val="24"/>
                <w:szCs w:val="24"/>
              </w:rPr>
              <w:t>информ</w:t>
            </w:r>
            <w:proofErr w:type="spellEnd"/>
            <w:r w:rsidRPr="009F529D">
              <w:rPr>
                <w:rFonts w:ascii="Times New Roman" w:hAnsi="Times New Roman"/>
                <w:sz w:val="24"/>
                <w:szCs w:val="24"/>
              </w:rPr>
              <w:t>. час</w:t>
            </w: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9D">
              <w:rPr>
                <w:rFonts w:ascii="Times New Roman" w:hAnsi="Times New Roman"/>
                <w:sz w:val="24"/>
                <w:szCs w:val="24"/>
              </w:rPr>
              <w:t xml:space="preserve">акция </w:t>
            </w: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072CA" w:rsidRDefault="00C41CA1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литературный вечер</w:t>
            </w:r>
          </w:p>
          <w:p w:rsidR="005072CA" w:rsidRDefault="005072CA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072CA" w:rsidRDefault="005072CA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41CA1" w:rsidRDefault="00C41CA1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F529D">
              <w:rPr>
                <w:rFonts w:ascii="Times New Roman" w:hAnsi="Times New Roman"/>
                <w:sz w:val="24"/>
                <w:szCs w:val="24"/>
              </w:rPr>
              <w:t>медиапутешествие</w:t>
            </w:r>
            <w:proofErr w:type="spellEnd"/>
          </w:p>
          <w:p w:rsidR="00C41CA1" w:rsidRDefault="00C41CA1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41CA1" w:rsidRDefault="00C41CA1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41CA1" w:rsidRPr="009F529D" w:rsidRDefault="00C41CA1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книжная выставка</w:t>
            </w: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41CA1" w:rsidRDefault="00C41CA1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41CA1" w:rsidRDefault="00C41CA1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41CA1" w:rsidRDefault="00C41CA1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9D">
              <w:rPr>
                <w:rFonts w:ascii="Times New Roman" w:hAnsi="Times New Roman"/>
                <w:sz w:val="24"/>
                <w:szCs w:val="24"/>
              </w:rPr>
              <w:t>книжная выставка</w:t>
            </w: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9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41CA1" w:rsidRDefault="0073745E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громкие читки</w:t>
            </w:r>
          </w:p>
          <w:p w:rsidR="00C41CA1" w:rsidRDefault="00C41CA1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3745E" w:rsidRDefault="0073745E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3745E" w:rsidRDefault="0073745E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F529D">
              <w:rPr>
                <w:rFonts w:ascii="Times New Roman" w:hAnsi="Times New Roman"/>
                <w:sz w:val="24"/>
                <w:szCs w:val="24"/>
              </w:rPr>
              <w:t>экочас</w:t>
            </w:r>
            <w:proofErr w:type="spellEnd"/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9D">
              <w:rPr>
                <w:rFonts w:ascii="Times New Roman" w:hAnsi="Times New Roman"/>
                <w:sz w:val="24"/>
                <w:szCs w:val="24"/>
              </w:rPr>
              <w:t>книжная выставка</w:t>
            </w: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9D">
              <w:rPr>
                <w:rFonts w:ascii="Times New Roman" w:hAnsi="Times New Roman"/>
                <w:sz w:val="24"/>
                <w:szCs w:val="24"/>
              </w:rPr>
              <w:t>обзор литературы</w:t>
            </w: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9D">
              <w:rPr>
                <w:rFonts w:ascii="Times New Roman" w:hAnsi="Times New Roman"/>
                <w:sz w:val="24"/>
                <w:szCs w:val="24"/>
              </w:rPr>
              <w:t>путешествие по театрам мира</w:t>
            </w: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9D">
              <w:rPr>
                <w:rFonts w:ascii="Times New Roman" w:hAnsi="Times New Roman"/>
                <w:sz w:val="24"/>
                <w:szCs w:val="24"/>
              </w:rPr>
              <w:t>книжная выставка</w:t>
            </w: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67BBC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обзор книг о войне</w:t>
            </w: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67BBC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произведения</w:t>
            </w:r>
            <w:r w:rsidR="00B25B04" w:rsidRPr="009F529D">
              <w:rPr>
                <w:rFonts w:ascii="Times New Roman" w:hAnsi="Times New Roman"/>
                <w:sz w:val="24"/>
                <w:szCs w:val="24"/>
              </w:rPr>
              <w:t xml:space="preserve"> о войне</w:t>
            </w: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F529D">
              <w:rPr>
                <w:rFonts w:ascii="Times New Roman" w:hAnsi="Times New Roman"/>
                <w:sz w:val="24"/>
                <w:szCs w:val="24"/>
              </w:rPr>
              <w:t>историко-краев</w:t>
            </w:r>
            <w:proofErr w:type="gramEnd"/>
            <w:r w:rsidRPr="009F529D">
              <w:rPr>
                <w:rFonts w:ascii="Times New Roman" w:hAnsi="Times New Roman"/>
                <w:sz w:val="24"/>
                <w:szCs w:val="24"/>
              </w:rPr>
              <w:t>. урок</w:t>
            </w: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9D">
              <w:rPr>
                <w:rFonts w:ascii="Times New Roman" w:hAnsi="Times New Roman"/>
                <w:sz w:val="24"/>
                <w:szCs w:val="24"/>
              </w:rPr>
              <w:t>обзор творчества</w:t>
            </w: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9D">
              <w:rPr>
                <w:rFonts w:ascii="Times New Roman" w:hAnsi="Times New Roman"/>
                <w:sz w:val="24"/>
                <w:szCs w:val="24"/>
              </w:rPr>
              <w:t>беседа – диалог</w:t>
            </w: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67BBC" w:rsidRDefault="00B67BBC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67BBC" w:rsidRDefault="00B67BBC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книжная выставка</w:t>
            </w: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9D">
              <w:rPr>
                <w:rFonts w:ascii="Times New Roman" w:hAnsi="Times New Roman"/>
                <w:sz w:val="24"/>
                <w:szCs w:val="24"/>
              </w:rPr>
              <w:t>обзор творчества</w:t>
            </w: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кн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ыставка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обзор</w:t>
            </w: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67BBC" w:rsidRDefault="00B67BBC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9D">
              <w:rPr>
                <w:rFonts w:ascii="Times New Roman" w:hAnsi="Times New Roman"/>
                <w:sz w:val="24"/>
                <w:szCs w:val="24"/>
              </w:rPr>
              <w:t>книжная выставк</w:t>
            </w:r>
            <w:proofErr w:type="gramStart"/>
            <w:r w:rsidRPr="009F529D">
              <w:rPr>
                <w:rFonts w:ascii="Times New Roman" w:hAnsi="Times New Roman"/>
                <w:sz w:val="24"/>
                <w:szCs w:val="24"/>
              </w:rPr>
              <w:t>а-</w:t>
            </w:r>
            <w:proofErr w:type="gramEnd"/>
            <w:r w:rsidRPr="009F529D">
              <w:rPr>
                <w:rFonts w:ascii="Times New Roman" w:hAnsi="Times New Roman"/>
                <w:sz w:val="24"/>
                <w:szCs w:val="24"/>
              </w:rPr>
              <w:t xml:space="preserve"> рекомендация</w:t>
            </w: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открытых дверей</w:t>
            </w: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беседы, викторины</w:t>
            </w: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9D">
              <w:rPr>
                <w:rFonts w:ascii="Times New Roman" w:hAnsi="Times New Roman"/>
                <w:sz w:val="24"/>
                <w:szCs w:val="24"/>
              </w:rPr>
              <w:t xml:space="preserve"> час размышлений </w:t>
            </w: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9D">
              <w:rPr>
                <w:rFonts w:ascii="Times New Roman" w:hAnsi="Times New Roman"/>
                <w:sz w:val="24"/>
                <w:szCs w:val="24"/>
              </w:rPr>
              <w:t>час веселых затей</w:t>
            </w:r>
          </w:p>
          <w:p w:rsidR="00B25B04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</w:t>
            </w: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9D">
              <w:rPr>
                <w:rFonts w:ascii="Times New Roman" w:hAnsi="Times New Roman"/>
                <w:sz w:val="24"/>
                <w:szCs w:val="24"/>
              </w:rPr>
              <w:t>выставка, обзор</w:t>
            </w:r>
          </w:p>
          <w:p w:rsidR="00B25B04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9D">
              <w:rPr>
                <w:rFonts w:ascii="Times New Roman" w:hAnsi="Times New Roman"/>
                <w:sz w:val="24"/>
                <w:szCs w:val="24"/>
              </w:rPr>
              <w:t>фотовыставка</w:t>
            </w: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9D">
              <w:rPr>
                <w:rFonts w:ascii="Times New Roman" w:hAnsi="Times New Roman"/>
                <w:sz w:val="24"/>
                <w:szCs w:val="24"/>
              </w:rPr>
              <w:t>познавательный час</w:t>
            </w: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94259" w:rsidRDefault="00E94259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9D">
              <w:rPr>
                <w:rFonts w:ascii="Times New Roman" w:hAnsi="Times New Roman"/>
                <w:sz w:val="24"/>
                <w:szCs w:val="24"/>
              </w:rPr>
              <w:t>литературная   игра</w:t>
            </w: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E94259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книжная выставка</w:t>
            </w: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16F88" w:rsidRDefault="00716F88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книжная выставка</w:t>
            </w:r>
          </w:p>
          <w:p w:rsidR="00716F88" w:rsidRDefault="00716F88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16F88" w:rsidRDefault="00716F88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истор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библиоглобус</w:t>
            </w:r>
            <w:proofErr w:type="spellEnd"/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16F88" w:rsidRDefault="00716F88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9D">
              <w:rPr>
                <w:rFonts w:ascii="Times New Roman" w:hAnsi="Times New Roman"/>
                <w:sz w:val="24"/>
                <w:szCs w:val="24"/>
              </w:rPr>
              <w:t>обзор литературы</w:t>
            </w:r>
          </w:p>
          <w:p w:rsidR="00B25B04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9D">
              <w:rPr>
                <w:rFonts w:ascii="Times New Roman" w:hAnsi="Times New Roman"/>
                <w:sz w:val="24"/>
                <w:szCs w:val="24"/>
              </w:rPr>
              <w:t>книжная выставка</w:t>
            </w: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16F88" w:rsidRDefault="00716F88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76320" w:rsidRDefault="00476320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9D">
              <w:rPr>
                <w:rFonts w:ascii="Times New Roman" w:hAnsi="Times New Roman"/>
                <w:sz w:val="24"/>
                <w:szCs w:val="24"/>
              </w:rPr>
              <w:t>час  памяти</w:t>
            </w:r>
          </w:p>
          <w:p w:rsidR="00B25B04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9D">
              <w:rPr>
                <w:rFonts w:ascii="Times New Roman" w:hAnsi="Times New Roman"/>
                <w:sz w:val="24"/>
                <w:szCs w:val="24"/>
              </w:rPr>
              <w:t>час поэзии</w:t>
            </w: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9D">
              <w:rPr>
                <w:rFonts w:ascii="Times New Roman" w:hAnsi="Times New Roman"/>
                <w:sz w:val="24"/>
                <w:szCs w:val="24"/>
              </w:rPr>
              <w:t>актуальная беседа</w:t>
            </w: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выставка, лит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9F529D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proofErr w:type="gramStart"/>
            <w:r w:rsidRPr="009F529D">
              <w:rPr>
                <w:rFonts w:ascii="Times New Roman" w:hAnsi="Times New Roman"/>
                <w:sz w:val="24"/>
                <w:szCs w:val="24"/>
              </w:rPr>
              <w:t>ч</w:t>
            </w:r>
            <w:proofErr w:type="gramEnd"/>
            <w:r w:rsidRPr="009F529D">
              <w:rPr>
                <w:rFonts w:ascii="Times New Roman" w:hAnsi="Times New Roman"/>
                <w:sz w:val="24"/>
                <w:szCs w:val="24"/>
              </w:rPr>
              <w:t>ас</w:t>
            </w:r>
          </w:p>
          <w:p w:rsidR="00B25B04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76320" w:rsidRDefault="00476320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76320" w:rsidRDefault="00476320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76320" w:rsidRDefault="00476320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9D">
              <w:rPr>
                <w:rFonts w:ascii="Times New Roman" w:hAnsi="Times New Roman"/>
                <w:sz w:val="24"/>
                <w:szCs w:val="24"/>
              </w:rPr>
              <w:t>журнальный вернисаж</w:t>
            </w: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76320" w:rsidRDefault="00476320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76320" w:rsidRDefault="00476320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9D">
              <w:rPr>
                <w:rFonts w:ascii="Times New Roman" w:hAnsi="Times New Roman"/>
                <w:sz w:val="24"/>
                <w:szCs w:val="24"/>
              </w:rPr>
              <w:t>выставка периодики</w:t>
            </w:r>
          </w:p>
          <w:p w:rsidR="00B25B04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9D">
              <w:rPr>
                <w:rFonts w:ascii="Times New Roman" w:hAnsi="Times New Roman"/>
                <w:sz w:val="24"/>
                <w:szCs w:val="24"/>
              </w:rPr>
              <w:t>обзор творчества</w:t>
            </w:r>
          </w:p>
          <w:p w:rsidR="00B25B04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9D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76320" w:rsidRDefault="00476320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40AA9" w:rsidRDefault="00B40AA9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  <w:p w:rsidR="00B40AA9" w:rsidRDefault="00B40AA9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9D">
              <w:rPr>
                <w:rFonts w:ascii="Times New Roman" w:hAnsi="Times New Roman"/>
                <w:sz w:val="24"/>
                <w:szCs w:val="24"/>
              </w:rPr>
              <w:t xml:space="preserve">выставка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9F529D">
              <w:rPr>
                <w:rFonts w:ascii="Times New Roman" w:hAnsi="Times New Roman"/>
                <w:sz w:val="24"/>
                <w:szCs w:val="24"/>
              </w:rPr>
              <w:t xml:space="preserve"> совет</w:t>
            </w:r>
          </w:p>
          <w:p w:rsidR="00B25B04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40AA9" w:rsidRDefault="00B40AA9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40AA9" w:rsidRDefault="00B40AA9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книжная выставка</w:t>
            </w:r>
          </w:p>
          <w:p w:rsidR="00B40AA9" w:rsidRDefault="00B40AA9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40AA9" w:rsidRDefault="00B40AA9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40AA9" w:rsidRDefault="00025F38" w:rsidP="00B40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</w:t>
            </w:r>
          </w:p>
          <w:p w:rsidR="00B40AA9" w:rsidRDefault="00B40AA9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40AA9" w:rsidRDefault="00B40AA9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информ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микс</w:t>
            </w:r>
            <w:proofErr w:type="spellEnd"/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9D">
              <w:rPr>
                <w:rFonts w:ascii="Times New Roman" w:hAnsi="Times New Roman"/>
                <w:sz w:val="24"/>
                <w:szCs w:val="24"/>
              </w:rPr>
              <w:t>книжная выставка</w:t>
            </w:r>
            <w:r>
              <w:rPr>
                <w:rFonts w:ascii="Times New Roman" w:hAnsi="Times New Roman"/>
                <w:sz w:val="24"/>
                <w:szCs w:val="24"/>
              </w:rPr>
              <w:t>, обзор</w:t>
            </w:r>
          </w:p>
          <w:p w:rsidR="00B25B04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литературный час</w:t>
            </w: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9D">
              <w:rPr>
                <w:rFonts w:ascii="Times New Roman" w:hAnsi="Times New Roman"/>
                <w:sz w:val="24"/>
                <w:szCs w:val="24"/>
              </w:rPr>
              <w:t>книжная выставка</w:t>
            </w: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9F529D">
              <w:rPr>
                <w:rFonts w:ascii="Times New Roman" w:hAnsi="Times New Roman"/>
                <w:sz w:val="24"/>
                <w:szCs w:val="24"/>
              </w:rPr>
              <w:t>ыставка</w:t>
            </w: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9D">
              <w:rPr>
                <w:rFonts w:ascii="Times New Roman" w:hAnsi="Times New Roman"/>
                <w:sz w:val="24"/>
                <w:szCs w:val="24"/>
              </w:rPr>
              <w:t xml:space="preserve">книжная выставка – ориентир </w:t>
            </w: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9D">
              <w:rPr>
                <w:rFonts w:ascii="Times New Roman" w:hAnsi="Times New Roman"/>
                <w:sz w:val="24"/>
                <w:szCs w:val="24"/>
              </w:rPr>
              <w:t>книжная выставка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обзор творчества</w:t>
            </w: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книжная выставка</w:t>
            </w:r>
          </w:p>
          <w:p w:rsidR="00B25B04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обзор творчества</w:t>
            </w: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9D">
              <w:rPr>
                <w:rFonts w:ascii="Times New Roman" w:hAnsi="Times New Roman"/>
                <w:sz w:val="24"/>
                <w:szCs w:val="24"/>
              </w:rPr>
              <w:t>книжная выставка</w:t>
            </w: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обзор</w:t>
            </w:r>
          </w:p>
          <w:p w:rsidR="00B25B04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 нравственности</w:t>
            </w: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мужества</w:t>
            </w:r>
          </w:p>
          <w:p w:rsidR="00B25B04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выставка, лит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ортрет</w:t>
            </w:r>
          </w:p>
          <w:p w:rsidR="00B25B04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9D">
              <w:rPr>
                <w:rFonts w:ascii="Times New Roman" w:hAnsi="Times New Roman"/>
                <w:sz w:val="24"/>
                <w:szCs w:val="24"/>
              </w:rPr>
              <w:t xml:space="preserve">книжная выставка – </w:t>
            </w:r>
            <w:proofErr w:type="spellStart"/>
            <w:r w:rsidRPr="009F529D">
              <w:rPr>
                <w:rFonts w:ascii="Times New Roman" w:hAnsi="Times New Roman"/>
                <w:sz w:val="24"/>
                <w:szCs w:val="24"/>
              </w:rPr>
              <w:t>символ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,б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еседа</w:t>
            </w:r>
            <w:proofErr w:type="spellEnd"/>
          </w:p>
          <w:p w:rsidR="00B25B04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кинопросмотр</w:t>
            </w: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43A72" w:rsidRDefault="00C43A72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471A0B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громкие читки</w:t>
            </w: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Default="00471A0B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книжная выставка</w:t>
            </w:r>
          </w:p>
          <w:p w:rsidR="00B25B04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71A0B" w:rsidRDefault="00471A0B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71A0B" w:rsidRDefault="00471A0B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71A0B" w:rsidRDefault="00471A0B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71A0B" w:rsidRDefault="00471A0B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9D">
              <w:rPr>
                <w:rFonts w:ascii="Times New Roman" w:hAnsi="Times New Roman"/>
                <w:sz w:val="24"/>
                <w:szCs w:val="24"/>
              </w:rPr>
              <w:t xml:space="preserve"> познавательная игра-путешествие </w:t>
            </w: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9D">
              <w:rPr>
                <w:rFonts w:ascii="Times New Roman" w:hAnsi="Times New Roman"/>
                <w:sz w:val="24"/>
                <w:szCs w:val="24"/>
              </w:rPr>
              <w:t>урок толерантности</w:t>
            </w: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9D">
              <w:rPr>
                <w:rFonts w:ascii="Times New Roman" w:hAnsi="Times New Roman"/>
                <w:sz w:val="24"/>
                <w:szCs w:val="24"/>
              </w:rPr>
              <w:t>книжная выставка</w:t>
            </w: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9D">
              <w:rPr>
                <w:rFonts w:ascii="Times New Roman" w:hAnsi="Times New Roman"/>
                <w:sz w:val="24"/>
                <w:szCs w:val="24"/>
              </w:rPr>
              <w:t>обзор творчества</w:t>
            </w: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9D">
              <w:rPr>
                <w:rFonts w:ascii="Times New Roman" w:hAnsi="Times New Roman"/>
                <w:sz w:val="24"/>
                <w:szCs w:val="24"/>
              </w:rPr>
              <w:t>час поэзии</w:t>
            </w: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9D">
              <w:rPr>
                <w:rFonts w:ascii="Times New Roman" w:hAnsi="Times New Roman"/>
                <w:sz w:val="24"/>
                <w:szCs w:val="24"/>
              </w:rPr>
              <w:t>книжная выставка</w:t>
            </w: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9D">
              <w:rPr>
                <w:rFonts w:ascii="Times New Roman" w:hAnsi="Times New Roman"/>
                <w:sz w:val="24"/>
                <w:szCs w:val="24"/>
              </w:rPr>
              <w:t xml:space="preserve"> книжная выставка</w:t>
            </w: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90346D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финансовый урок</w:t>
            </w:r>
          </w:p>
          <w:p w:rsidR="00B25B04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0346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9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кн. </w:t>
            </w:r>
            <w:r w:rsidRPr="009F52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F529D">
              <w:rPr>
                <w:rFonts w:ascii="Times New Roman" w:hAnsi="Times New Roman"/>
                <w:sz w:val="24"/>
                <w:szCs w:val="24"/>
              </w:rPr>
              <w:t>выставка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бзор</w:t>
            </w:r>
            <w:proofErr w:type="spellEnd"/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0346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9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0346D" w:rsidRDefault="0090346D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0346D" w:rsidRDefault="0090346D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9D">
              <w:rPr>
                <w:rFonts w:ascii="Times New Roman" w:hAnsi="Times New Roman"/>
                <w:sz w:val="24"/>
                <w:szCs w:val="24"/>
              </w:rPr>
              <w:t xml:space="preserve">поздравительная акция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F32A6"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  <w:proofErr w:type="gramStart"/>
            <w:r w:rsidR="006F32A6">
              <w:rPr>
                <w:rFonts w:ascii="Times New Roman" w:hAnsi="Times New Roman"/>
                <w:sz w:val="24"/>
                <w:szCs w:val="24"/>
              </w:rPr>
              <w:t>слабовидящих</w:t>
            </w:r>
            <w:proofErr w:type="gramEnd"/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9D">
              <w:rPr>
                <w:rFonts w:ascii="Times New Roman" w:hAnsi="Times New Roman"/>
                <w:sz w:val="24"/>
                <w:szCs w:val="24"/>
              </w:rPr>
              <w:t>книжная выставк</w:t>
            </w:r>
            <w:proofErr w:type="gramStart"/>
            <w:r w:rsidRPr="009F529D">
              <w:rPr>
                <w:rFonts w:ascii="Times New Roman" w:hAnsi="Times New Roman"/>
                <w:sz w:val="24"/>
                <w:szCs w:val="24"/>
              </w:rPr>
              <w:t>а-</w:t>
            </w:r>
            <w:proofErr w:type="gramEnd"/>
            <w:r w:rsidRPr="009F529D">
              <w:rPr>
                <w:rFonts w:ascii="Times New Roman" w:hAnsi="Times New Roman"/>
                <w:sz w:val="24"/>
                <w:szCs w:val="24"/>
              </w:rPr>
              <w:t xml:space="preserve"> настроение </w:t>
            </w: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9D">
              <w:rPr>
                <w:rFonts w:ascii="Times New Roman" w:hAnsi="Times New Roman"/>
                <w:sz w:val="24"/>
                <w:szCs w:val="24"/>
              </w:rPr>
              <w:t>книжная выставка</w:t>
            </w: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поэтический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батл</w:t>
            </w:r>
            <w:proofErr w:type="spellEnd"/>
          </w:p>
          <w:p w:rsidR="00B25B04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9D">
              <w:rPr>
                <w:rFonts w:ascii="Times New Roman" w:hAnsi="Times New Roman"/>
                <w:sz w:val="24"/>
                <w:szCs w:val="24"/>
              </w:rPr>
              <w:t>литературный час</w:t>
            </w: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9D">
              <w:rPr>
                <w:rFonts w:ascii="Times New Roman" w:hAnsi="Times New Roman"/>
                <w:sz w:val="24"/>
                <w:szCs w:val="24"/>
              </w:rPr>
              <w:t>исторический калейдоскоп</w:t>
            </w: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9D">
              <w:rPr>
                <w:rFonts w:ascii="Times New Roman" w:hAnsi="Times New Roman"/>
                <w:sz w:val="24"/>
                <w:szCs w:val="24"/>
              </w:rPr>
              <w:t xml:space="preserve">беседа - обсуждение </w:t>
            </w:r>
          </w:p>
          <w:p w:rsidR="00B25B04" w:rsidRPr="009F529D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9D">
              <w:rPr>
                <w:rFonts w:ascii="Times New Roman" w:hAnsi="Times New Roman"/>
                <w:sz w:val="24"/>
                <w:szCs w:val="24"/>
              </w:rPr>
              <w:t>книжная выставка – размышление</w:t>
            </w:r>
          </w:p>
          <w:p w:rsidR="00B25B04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литературный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микс</w:t>
            </w:r>
            <w:proofErr w:type="spellEnd"/>
          </w:p>
          <w:p w:rsidR="00B25B04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9D">
              <w:rPr>
                <w:rFonts w:ascii="Times New Roman" w:hAnsi="Times New Roman"/>
                <w:sz w:val="24"/>
                <w:szCs w:val="24"/>
              </w:rPr>
              <w:t>час толерантности</w:t>
            </w:r>
          </w:p>
          <w:p w:rsidR="00B25B04" w:rsidRPr="009F529D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6573E" w:rsidRDefault="0056573E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9D">
              <w:rPr>
                <w:rFonts w:ascii="Times New Roman" w:hAnsi="Times New Roman"/>
                <w:sz w:val="24"/>
                <w:szCs w:val="24"/>
              </w:rPr>
              <w:t>игровая программа</w:t>
            </w:r>
          </w:p>
          <w:p w:rsidR="00B25B04" w:rsidRPr="009F529D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9D">
              <w:rPr>
                <w:rFonts w:ascii="Times New Roman" w:hAnsi="Times New Roman"/>
                <w:sz w:val="24"/>
                <w:szCs w:val="24"/>
              </w:rPr>
              <w:t>литературный час</w:t>
            </w:r>
          </w:p>
          <w:p w:rsidR="00B25B04" w:rsidRPr="009F529D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9D">
              <w:rPr>
                <w:rFonts w:ascii="Times New Roman" w:hAnsi="Times New Roman"/>
                <w:sz w:val="24"/>
                <w:szCs w:val="24"/>
              </w:rPr>
              <w:t xml:space="preserve"> праздник</w:t>
            </w: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9D">
              <w:rPr>
                <w:rFonts w:ascii="Times New Roman" w:hAnsi="Times New Roman"/>
                <w:sz w:val="24"/>
                <w:szCs w:val="24"/>
              </w:rPr>
              <w:t>акция</w:t>
            </w:r>
          </w:p>
          <w:p w:rsidR="00B25B04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9D">
              <w:rPr>
                <w:rFonts w:ascii="Times New Roman" w:hAnsi="Times New Roman"/>
                <w:sz w:val="24"/>
                <w:szCs w:val="24"/>
              </w:rPr>
              <w:t>книжная выставка</w:t>
            </w: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E91AB7">
              <w:rPr>
                <w:rFonts w:ascii="Times New Roman" w:hAnsi="Times New Roman"/>
                <w:sz w:val="24"/>
                <w:szCs w:val="24"/>
              </w:rPr>
              <w:t>рок здоровья</w:t>
            </w: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9D">
              <w:rPr>
                <w:rFonts w:ascii="Times New Roman" w:hAnsi="Times New Roman"/>
                <w:sz w:val="24"/>
                <w:szCs w:val="24"/>
              </w:rPr>
              <w:t>обзор – беседа</w:t>
            </w:r>
          </w:p>
          <w:p w:rsidR="00B25B04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E91AB7">
              <w:rPr>
                <w:rFonts w:ascii="Times New Roman" w:hAnsi="Times New Roman"/>
                <w:sz w:val="24"/>
                <w:szCs w:val="24"/>
              </w:rPr>
              <w:t>нижная выставка</w:t>
            </w:r>
          </w:p>
          <w:p w:rsidR="00B25B04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9D">
              <w:rPr>
                <w:rFonts w:ascii="Times New Roman" w:hAnsi="Times New Roman"/>
                <w:sz w:val="24"/>
                <w:szCs w:val="24"/>
              </w:rPr>
              <w:t xml:space="preserve">правовой час </w:t>
            </w: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9D">
              <w:rPr>
                <w:rFonts w:ascii="Times New Roman" w:hAnsi="Times New Roman"/>
                <w:sz w:val="24"/>
                <w:szCs w:val="24"/>
              </w:rPr>
              <w:t>час правовых знаний</w:t>
            </w: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библиограф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3774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37747F"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 w:rsidRPr="0037747F">
              <w:rPr>
                <w:rFonts w:ascii="Times New Roman" w:hAnsi="Times New Roman"/>
                <w:sz w:val="24"/>
                <w:szCs w:val="24"/>
              </w:rPr>
              <w:t>гра</w:t>
            </w:r>
          </w:p>
          <w:p w:rsidR="00B25B04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0721" w:rsidRDefault="009F0721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9D">
              <w:rPr>
                <w:rFonts w:ascii="Times New Roman" w:hAnsi="Times New Roman"/>
                <w:sz w:val="24"/>
                <w:szCs w:val="24"/>
              </w:rPr>
              <w:t>выставка, обзор</w:t>
            </w: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9D">
              <w:rPr>
                <w:rFonts w:ascii="Times New Roman" w:hAnsi="Times New Roman"/>
                <w:sz w:val="24"/>
                <w:szCs w:val="24"/>
              </w:rPr>
              <w:t>выставка</w:t>
            </w:r>
            <w:r w:rsidR="009F07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F529D">
              <w:rPr>
                <w:rFonts w:ascii="Times New Roman" w:hAnsi="Times New Roman"/>
                <w:sz w:val="24"/>
                <w:szCs w:val="24"/>
              </w:rPr>
              <w:t>- вернисаж</w:t>
            </w: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0721" w:rsidRDefault="009F0721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9D">
              <w:rPr>
                <w:rFonts w:ascii="Times New Roman" w:hAnsi="Times New Roman"/>
                <w:sz w:val="24"/>
                <w:szCs w:val="24"/>
              </w:rPr>
              <w:t xml:space="preserve">новогоднее </w:t>
            </w: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9D">
              <w:rPr>
                <w:rFonts w:ascii="Times New Roman" w:hAnsi="Times New Roman"/>
                <w:sz w:val="24"/>
                <w:szCs w:val="24"/>
              </w:rPr>
              <w:t>представление</w:t>
            </w: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9D">
              <w:rPr>
                <w:rFonts w:ascii="Times New Roman" w:hAnsi="Times New Roman"/>
                <w:sz w:val="24"/>
                <w:szCs w:val="24"/>
              </w:rPr>
              <w:t>все категории</w:t>
            </w: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школьники</w:t>
            </w: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9D">
              <w:rPr>
                <w:rFonts w:ascii="Times New Roman" w:hAnsi="Times New Roman"/>
                <w:sz w:val="24"/>
                <w:szCs w:val="24"/>
              </w:rPr>
              <w:t>все категории</w:t>
            </w: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школьники</w:t>
            </w: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школьники</w:t>
            </w: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9D">
              <w:rPr>
                <w:rFonts w:ascii="Times New Roman" w:hAnsi="Times New Roman"/>
                <w:sz w:val="24"/>
                <w:szCs w:val="24"/>
              </w:rPr>
              <w:t>все категории</w:t>
            </w: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читателей библиотеки</w:t>
            </w: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160CFB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</w:t>
            </w: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9D">
              <w:rPr>
                <w:rFonts w:ascii="Times New Roman" w:hAnsi="Times New Roman"/>
                <w:sz w:val="24"/>
                <w:szCs w:val="24"/>
              </w:rPr>
              <w:t>все категории</w:t>
            </w: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9D">
              <w:rPr>
                <w:rFonts w:ascii="Times New Roman" w:hAnsi="Times New Roman"/>
                <w:sz w:val="24"/>
                <w:szCs w:val="24"/>
              </w:rPr>
              <w:t>все  категории</w:t>
            </w: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60CFB" w:rsidRDefault="00160CFB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9D">
              <w:rPr>
                <w:rFonts w:ascii="Times New Roman" w:hAnsi="Times New Roman"/>
                <w:sz w:val="24"/>
                <w:szCs w:val="24"/>
              </w:rPr>
              <w:t>все категории</w:t>
            </w: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9D">
              <w:rPr>
                <w:rFonts w:ascii="Times New Roman" w:hAnsi="Times New Roman"/>
                <w:sz w:val="24"/>
                <w:szCs w:val="24"/>
              </w:rPr>
              <w:t>все категории</w:t>
            </w: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60CFB" w:rsidRDefault="00160CFB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60CFB" w:rsidRDefault="00160CFB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60CFB" w:rsidRDefault="00160CFB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160CFB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старшекоассники</w:t>
            </w:r>
            <w:proofErr w:type="spellEnd"/>
          </w:p>
          <w:p w:rsidR="00B25B04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9D">
              <w:rPr>
                <w:rFonts w:ascii="Times New Roman" w:hAnsi="Times New Roman"/>
                <w:sz w:val="24"/>
                <w:szCs w:val="24"/>
              </w:rPr>
              <w:t>все категории</w:t>
            </w: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60CFB" w:rsidRDefault="00160CFB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9D">
              <w:rPr>
                <w:rFonts w:ascii="Times New Roman" w:hAnsi="Times New Roman"/>
                <w:sz w:val="24"/>
                <w:szCs w:val="24"/>
              </w:rPr>
              <w:t>дети</w:t>
            </w: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60CFB" w:rsidRDefault="00261826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читатели библиотеки</w:t>
            </w:r>
          </w:p>
          <w:p w:rsidR="00160CFB" w:rsidRDefault="00160CFB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60CFB" w:rsidRDefault="00160CFB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9D">
              <w:rPr>
                <w:rFonts w:ascii="Times New Roman" w:hAnsi="Times New Roman"/>
                <w:sz w:val="24"/>
                <w:szCs w:val="24"/>
              </w:rPr>
              <w:t>учащиеся</w:t>
            </w: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9D">
              <w:rPr>
                <w:rFonts w:ascii="Times New Roman" w:hAnsi="Times New Roman"/>
                <w:sz w:val="24"/>
                <w:szCs w:val="24"/>
              </w:rPr>
              <w:t xml:space="preserve"> взрослые </w:t>
            </w: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61826" w:rsidRDefault="00261826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61826" w:rsidRDefault="00261826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9D">
              <w:rPr>
                <w:rFonts w:ascii="Times New Roman" w:hAnsi="Times New Roman"/>
                <w:sz w:val="24"/>
                <w:szCs w:val="24"/>
              </w:rPr>
              <w:t>юношество</w:t>
            </w: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9D">
              <w:rPr>
                <w:rFonts w:ascii="Times New Roman" w:hAnsi="Times New Roman"/>
                <w:sz w:val="24"/>
                <w:szCs w:val="24"/>
              </w:rPr>
              <w:t>все категории</w:t>
            </w: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9D">
              <w:rPr>
                <w:rFonts w:ascii="Times New Roman" w:hAnsi="Times New Roman"/>
                <w:sz w:val="24"/>
                <w:szCs w:val="24"/>
              </w:rPr>
              <w:t>юношество</w:t>
            </w:r>
          </w:p>
          <w:p w:rsidR="00B25B04" w:rsidRPr="009F529D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61826" w:rsidRDefault="00261826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61826" w:rsidRDefault="00261826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261826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 категории</w:t>
            </w:r>
          </w:p>
          <w:p w:rsidR="00B25B04" w:rsidRPr="009F529D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9D">
              <w:rPr>
                <w:rFonts w:ascii="Times New Roman" w:hAnsi="Times New Roman"/>
                <w:sz w:val="24"/>
                <w:szCs w:val="24"/>
              </w:rPr>
              <w:t xml:space="preserve">все категории </w:t>
            </w:r>
          </w:p>
          <w:p w:rsidR="00B25B04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9D">
              <w:rPr>
                <w:rFonts w:ascii="Times New Roman" w:hAnsi="Times New Roman"/>
                <w:sz w:val="24"/>
                <w:szCs w:val="24"/>
              </w:rPr>
              <w:t>все категории</w:t>
            </w:r>
          </w:p>
          <w:p w:rsidR="00B25B04" w:rsidRPr="009F529D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61826" w:rsidRDefault="00261826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9D">
              <w:rPr>
                <w:rFonts w:ascii="Times New Roman" w:hAnsi="Times New Roman"/>
                <w:sz w:val="24"/>
                <w:szCs w:val="24"/>
              </w:rPr>
              <w:t>все категории</w:t>
            </w:r>
          </w:p>
          <w:p w:rsidR="00B25B04" w:rsidRPr="009F529D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61826" w:rsidRDefault="00261826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9D">
              <w:rPr>
                <w:rFonts w:ascii="Times New Roman" w:hAnsi="Times New Roman"/>
                <w:sz w:val="24"/>
                <w:szCs w:val="24"/>
              </w:rPr>
              <w:t>юношество</w:t>
            </w:r>
          </w:p>
          <w:p w:rsidR="00B25B04" w:rsidRPr="009F529D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9D">
              <w:rPr>
                <w:rFonts w:ascii="Times New Roman" w:hAnsi="Times New Roman"/>
                <w:sz w:val="24"/>
                <w:szCs w:val="24"/>
              </w:rPr>
              <w:t>все категории</w:t>
            </w:r>
          </w:p>
          <w:p w:rsidR="00B25B04" w:rsidRPr="009F529D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16E43" w:rsidRDefault="00516E43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16E43" w:rsidRDefault="00516E43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16E43" w:rsidRDefault="00516E43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16E43" w:rsidRDefault="00516E43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16E43" w:rsidRDefault="00516E43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16E43" w:rsidRDefault="00516E43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516E43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Школьники младшего возраста</w:t>
            </w:r>
          </w:p>
          <w:p w:rsidR="00B25B04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16E43" w:rsidRDefault="00516E43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16E43" w:rsidRDefault="00516E43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9D">
              <w:rPr>
                <w:rFonts w:ascii="Times New Roman" w:hAnsi="Times New Roman"/>
                <w:sz w:val="24"/>
                <w:szCs w:val="24"/>
              </w:rPr>
              <w:t>все  категории</w:t>
            </w:r>
          </w:p>
          <w:p w:rsidR="00B25B04" w:rsidRPr="009F529D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  категории</w:t>
            </w:r>
          </w:p>
          <w:p w:rsidR="00B25B04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51000" w:rsidRDefault="00451000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9D">
              <w:rPr>
                <w:rFonts w:ascii="Times New Roman" w:hAnsi="Times New Roman"/>
                <w:sz w:val="24"/>
                <w:szCs w:val="24"/>
              </w:rPr>
              <w:t>все категории</w:t>
            </w:r>
          </w:p>
          <w:p w:rsidR="00B25B04" w:rsidRPr="009F529D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9D">
              <w:rPr>
                <w:rFonts w:ascii="Times New Roman" w:hAnsi="Times New Roman"/>
                <w:sz w:val="24"/>
                <w:szCs w:val="24"/>
              </w:rPr>
              <w:t>все категории</w:t>
            </w:r>
          </w:p>
          <w:p w:rsidR="00B25B04" w:rsidRPr="009F529D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9D">
              <w:rPr>
                <w:rFonts w:ascii="Times New Roman" w:hAnsi="Times New Roman"/>
                <w:sz w:val="24"/>
                <w:szCs w:val="24"/>
              </w:rPr>
              <w:t>взрослые</w:t>
            </w:r>
          </w:p>
          <w:p w:rsidR="00B25B04" w:rsidRPr="009F529D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9D">
              <w:rPr>
                <w:rFonts w:ascii="Times New Roman" w:hAnsi="Times New Roman"/>
                <w:sz w:val="24"/>
                <w:szCs w:val="24"/>
              </w:rPr>
              <w:t>взрослые</w:t>
            </w:r>
          </w:p>
          <w:p w:rsidR="00B25B04" w:rsidRPr="009F529D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425A95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читателей библиотеки</w:t>
            </w:r>
            <w:r w:rsidR="00B25B04" w:rsidRPr="009F529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5B04" w:rsidRPr="009F529D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</w:t>
            </w:r>
          </w:p>
          <w:p w:rsidR="00B25B04" w:rsidRPr="009F529D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9D">
              <w:rPr>
                <w:rFonts w:ascii="Times New Roman" w:hAnsi="Times New Roman"/>
                <w:sz w:val="24"/>
                <w:szCs w:val="24"/>
              </w:rPr>
              <w:t>все категории</w:t>
            </w: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5072CA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школьники</w:t>
            </w:r>
          </w:p>
          <w:p w:rsidR="005072CA" w:rsidRDefault="005072CA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9D">
              <w:rPr>
                <w:rFonts w:ascii="Times New Roman" w:hAnsi="Times New Roman"/>
                <w:sz w:val="24"/>
                <w:szCs w:val="24"/>
              </w:rPr>
              <w:t xml:space="preserve">дети </w:t>
            </w:r>
          </w:p>
          <w:p w:rsidR="005072CA" w:rsidRDefault="005072CA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</w:t>
            </w:r>
          </w:p>
          <w:p w:rsidR="005072CA" w:rsidRPr="009F529D" w:rsidRDefault="005072CA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детский сад «Сказка»</w:t>
            </w:r>
          </w:p>
          <w:p w:rsidR="00B25B04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5072CA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учащиеся начальных классов</w:t>
            </w: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учащиеся</w:t>
            </w:r>
          </w:p>
          <w:p w:rsidR="00B25B04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учащиеся,</w:t>
            </w: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9D">
              <w:rPr>
                <w:rFonts w:ascii="Times New Roman" w:hAnsi="Times New Roman"/>
                <w:sz w:val="24"/>
                <w:szCs w:val="24"/>
              </w:rPr>
              <w:t>юношество</w:t>
            </w: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9D">
              <w:rPr>
                <w:rFonts w:ascii="Times New Roman" w:hAnsi="Times New Roman"/>
                <w:sz w:val="24"/>
                <w:szCs w:val="24"/>
              </w:rPr>
              <w:t>взрослые</w:t>
            </w: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072CA" w:rsidRDefault="00C41CA1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 категории</w:t>
            </w:r>
          </w:p>
          <w:p w:rsidR="005072CA" w:rsidRDefault="005072CA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072CA" w:rsidRDefault="005072CA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41CA1" w:rsidRDefault="00C41CA1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Default="00C41CA1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школьники</w:t>
            </w:r>
          </w:p>
          <w:p w:rsidR="00C41CA1" w:rsidRDefault="00C41CA1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41CA1" w:rsidRDefault="00C41CA1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41CA1" w:rsidRPr="009F529D" w:rsidRDefault="00C41CA1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читателей библиотеки</w:t>
            </w: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41CA1" w:rsidRDefault="00C41CA1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41CA1" w:rsidRDefault="00C41CA1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41CA1" w:rsidRDefault="00C41CA1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41CA1" w:rsidRDefault="0073745E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читателей библиотеки</w:t>
            </w:r>
          </w:p>
          <w:p w:rsidR="00C41CA1" w:rsidRDefault="00C41CA1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41CA1" w:rsidRDefault="0073745E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слабовидящих</w:t>
            </w:r>
          </w:p>
          <w:p w:rsidR="00C41CA1" w:rsidRDefault="00C41CA1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3745E" w:rsidRDefault="0073745E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C41CA1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школьники</w:t>
            </w: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9D">
              <w:rPr>
                <w:rFonts w:ascii="Times New Roman" w:hAnsi="Times New Roman"/>
                <w:sz w:val="24"/>
                <w:szCs w:val="24"/>
              </w:rPr>
              <w:t>все категории</w:t>
            </w: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9D">
              <w:rPr>
                <w:rFonts w:ascii="Times New Roman" w:hAnsi="Times New Roman"/>
                <w:sz w:val="24"/>
                <w:szCs w:val="24"/>
              </w:rPr>
              <w:t>юношество</w:t>
            </w: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9D">
              <w:rPr>
                <w:rFonts w:ascii="Times New Roman" w:hAnsi="Times New Roman"/>
                <w:sz w:val="24"/>
                <w:szCs w:val="24"/>
              </w:rPr>
              <w:t>юношество</w:t>
            </w: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9D">
              <w:rPr>
                <w:rFonts w:ascii="Times New Roman" w:hAnsi="Times New Roman"/>
                <w:sz w:val="24"/>
                <w:szCs w:val="24"/>
              </w:rPr>
              <w:t>все категории</w:t>
            </w: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9D">
              <w:rPr>
                <w:rFonts w:ascii="Times New Roman" w:hAnsi="Times New Roman"/>
                <w:sz w:val="24"/>
                <w:szCs w:val="24"/>
              </w:rPr>
              <w:t>дети</w:t>
            </w: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9D">
              <w:rPr>
                <w:rFonts w:ascii="Times New Roman" w:hAnsi="Times New Roman"/>
                <w:sz w:val="24"/>
                <w:szCs w:val="24"/>
              </w:rPr>
              <w:t>все категории</w:t>
            </w:r>
          </w:p>
          <w:p w:rsidR="00B25B04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9D">
              <w:rPr>
                <w:rFonts w:ascii="Times New Roman" w:hAnsi="Times New Roman"/>
                <w:sz w:val="24"/>
                <w:szCs w:val="24"/>
              </w:rPr>
              <w:t>юношество</w:t>
            </w: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9D">
              <w:rPr>
                <w:rFonts w:ascii="Times New Roman" w:hAnsi="Times New Roman"/>
                <w:sz w:val="24"/>
                <w:szCs w:val="24"/>
              </w:rPr>
              <w:t>все категории</w:t>
            </w: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67BBC" w:rsidRDefault="00B67BBC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9D">
              <w:rPr>
                <w:rFonts w:ascii="Times New Roman" w:hAnsi="Times New Roman"/>
                <w:sz w:val="24"/>
                <w:szCs w:val="24"/>
              </w:rPr>
              <w:t>все категории</w:t>
            </w: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9D">
              <w:rPr>
                <w:rFonts w:ascii="Times New Roman" w:hAnsi="Times New Roman"/>
                <w:sz w:val="24"/>
                <w:szCs w:val="24"/>
              </w:rPr>
              <w:t>все категории</w:t>
            </w: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67BBC" w:rsidRDefault="00B67BBC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67BBC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студенты и школьники</w:t>
            </w: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9D">
              <w:rPr>
                <w:rFonts w:ascii="Times New Roman" w:hAnsi="Times New Roman"/>
                <w:sz w:val="24"/>
                <w:szCs w:val="24"/>
              </w:rPr>
              <w:t>все категории</w:t>
            </w: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9D">
              <w:rPr>
                <w:rFonts w:ascii="Times New Roman" w:hAnsi="Times New Roman"/>
                <w:sz w:val="24"/>
                <w:szCs w:val="24"/>
              </w:rPr>
              <w:t>взрослые</w:t>
            </w: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Default="00B25B04" w:rsidP="009F072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9D">
              <w:rPr>
                <w:rFonts w:ascii="Times New Roman" w:hAnsi="Times New Roman"/>
                <w:sz w:val="24"/>
                <w:szCs w:val="24"/>
              </w:rPr>
              <w:t>дети</w:t>
            </w:r>
          </w:p>
          <w:p w:rsidR="00B25B04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учащиеся</w:t>
            </w: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9D">
              <w:rPr>
                <w:rFonts w:ascii="Times New Roman" w:hAnsi="Times New Roman"/>
                <w:sz w:val="24"/>
                <w:szCs w:val="24"/>
              </w:rPr>
              <w:t>все категории</w:t>
            </w:r>
          </w:p>
          <w:p w:rsidR="00B25B04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9D">
              <w:rPr>
                <w:rFonts w:ascii="Times New Roman" w:hAnsi="Times New Roman"/>
                <w:sz w:val="24"/>
                <w:szCs w:val="24"/>
              </w:rPr>
              <w:t xml:space="preserve"> все категории</w:t>
            </w: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9D">
              <w:rPr>
                <w:rFonts w:ascii="Times New Roman" w:hAnsi="Times New Roman"/>
                <w:sz w:val="24"/>
                <w:szCs w:val="24"/>
              </w:rPr>
              <w:t>дети</w:t>
            </w: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94259" w:rsidRDefault="00E94259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9D">
              <w:rPr>
                <w:rFonts w:ascii="Times New Roman" w:hAnsi="Times New Roman"/>
                <w:sz w:val="24"/>
                <w:szCs w:val="24"/>
              </w:rPr>
              <w:t>дети</w:t>
            </w: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9D">
              <w:rPr>
                <w:rFonts w:ascii="Times New Roman" w:hAnsi="Times New Roman"/>
                <w:sz w:val="24"/>
                <w:szCs w:val="24"/>
              </w:rPr>
              <w:t>все категории</w:t>
            </w: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16F88" w:rsidRDefault="00716F88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читателей библиотеки</w:t>
            </w:r>
          </w:p>
          <w:p w:rsidR="00716F88" w:rsidRDefault="00716F88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учащиеся</w:t>
            </w: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16F88" w:rsidRDefault="00716F88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9D">
              <w:rPr>
                <w:rFonts w:ascii="Times New Roman" w:hAnsi="Times New Roman"/>
                <w:sz w:val="24"/>
                <w:szCs w:val="24"/>
              </w:rPr>
              <w:t>все категории</w:t>
            </w:r>
          </w:p>
          <w:p w:rsidR="00B25B04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716F88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читателей библиотеки</w:t>
            </w: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9D">
              <w:rPr>
                <w:rFonts w:ascii="Times New Roman" w:hAnsi="Times New Roman"/>
                <w:sz w:val="24"/>
                <w:szCs w:val="24"/>
              </w:rPr>
              <w:t>все категории</w:t>
            </w:r>
          </w:p>
          <w:p w:rsidR="00B25B04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9D">
              <w:rPr>
                <w:rFonts w:ascii="Times New Roman" w:hAnsi="Times New Roman"/>
                <w:sz w:val="24"/>
                <w:szCs w:val="24"/>
              </w:rPr>
              <w:t>взрослые</w:t>
            </w: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9D">
              <w:rPr>
                <w:rFonts w:ascii="Times New Roman" w:hAnsi="Times New Roman"/>
                <w:sz w:val="24"/>
                <w:szCs w:val="24"/>
              </w:rPr>
              <w:t>юношество</w:t>
            </w: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9D">
              <w:rPr>
                <w:rFonts w:ascii="Times New Roman" w:hAnsi="Times New Roman"/>
                <w:sz w:val="24"/>
                <w:szCs w:val="24"/>
              </w:rPr>
              <w:t>взрослые</w:t>
            </w:r>
          </w:p>
          <w:p w:rsidR="00B25B04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76320" w:rsidRDefault="00476320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76320" w:rsidRDefault="00476320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76320" w:rsidRDefault="00476320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76320" w:rsidRDefault="00476320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читателей библиотеки</w:t>
            </w:r>
          </w:p>
          <w:p w:rsidR="00476320" w:rsidRDefault="00476320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76320" w:rsidRDefault="00476320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9D">
              <w:rPr>
                <w:rFonts w:ascii="Times New Roman" w:hAnsi="Times New Roman"/>
                <w:sz w:val="24"/>
                <w:szCs w:val="24"/>
              </w:rPr>
              <w:t>дети</w:t>
            </w: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76320" w:rsidRDefault="00476320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9D">
              <w:rPr>
                <w:rFonts w:ascii="Times New Roman" w:hAnsi="Times New Roman"/>
                <w:sz w:val="24"/>
                <w:szCs w:val="24"/>
              </w:rPr>
              <w:t>дети</w:t>
            </w:r>
          </w:p>
          <w:p w:rsidR="00B25B04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9D">
              <w:rPr>
                <w:rFonts w:ascii="Times New Roman" w:hAnsi="Times New Roman"/>
                <w:sz w:val="24"/>
                <w:szCs w:val="24"/>
              </w:rPr>
              <w:t>взрослые</w:t>
            </w:r>
          </w:p>
          <w:p w:rsidR="00B25B04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9D">
              <w:rPr>
                <w:rFonts w:ascii="Times New Roman" w:hAnsi="Times New Roman"/>
                <w:sz w:val="24"/>
                <w:szCs w:val="24"/>
              </w:rPr>
              <w:t>все категории</w:t>
            </w: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9D">
              <w:rPr>
                <w:rFonts w:ascii="Times New Roman" w:hAnsi="Times New Roman"/>
                <w:sz w:val="24"/>
                <w:szCs w:val="24"/>
              </w:rPr>
              <w:t>юношество</w:t>
            </w: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40AA9" w:rsidRDefault="00B40AA9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читателей библиотеки</w:t>
            </w:r>
          </w:p>
          <w:p w:rsidR="00B40AA9" w:rsidRDefault="00B40AA9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40AA9" w:rsidRDefault="00025F38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читателей библиотеки</w:t>
            </w:r>
          </w:p>
          <w:p w:rsidR="00025F38" w:rsidRDefault="00025F38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</w:t>
            </w:r>
          </w:p>
          <w:p w:rsidR="00B25B04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Default="00B40AA9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читателей библиотеки</w:t>
            </w:r>
          </w:p>
          <w:p w:rsidR="00B25B04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Default="00C43A72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учащиеся и студенты</w:t>
            </w: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C43A72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для читателей библиотеки</w:t>
            </w:r>
          </w:p>
          <w:p w:rsidR="00B25B04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9D">
              <w:rPr>
                <w:rFonts w:ascii="Times New Roman" w:hAnsi="Times New Roman"/>
                <w:sz w:val="24"/>
                <w:szCs w:val="24"/>
              </w:rPr>
              <w:t>взрослые</w:t>
            </w: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9D">
              <w:rPr>
                <w:rFonts w:ascii="Times New Roman" w:hAnsi="Times New Roman"/>
                <w:sz w:val="24"/>
                <w:szCs w:val="24"/>
              </w:rPr>
              <w:t>все категории</w:t>
            </w: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9D">
              <w:rPr>
                <w:rFonts w:ascii="Times New Roman" w:hAnsi="Times New Roman"/>
                <w:sz w:val="24"/>
                <w:szCs w:val="24"/>
              </w:rPr>
              <w:t>все категории</w:t>
            </w:r>
          </w:p>
          <w:p w:rsidR="00B25B04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учащиеся</w:t>
            </w: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9D">
              <w:rPr>
                <w:rFonts w:ascii="Times New Roman" w:hAnsi="Times New Roman"/>
                <w:sz w:val="24"/>
                <w:szCs w:val="24"/>
              </w:rPr>
              <w:t>все категории</w:t>
            </w: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 категории</w:t>
            </w:r>
          </w:p>
          <w:p w:rsidR="00B25B04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9D">
              <w:rPr>
                <w:rFonts w:ascii="Times New Roman" w:hAnsi="Times New Roman"/>
                <w:sz w:val="24"/>
                <w:szCs w:val="24"/>
              </w:rPr>
              <w:t>все категории</w:t>
            </w:r>
          </w:p>
          <w:p w:rsidR="00B25B04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учащиеся</w:t>
            </w:r>
          </w:p>
          <w:p w:rsidR="00B25B04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43A72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учащиеся</w:t>
            </w:r>
          </w:p>
          <w:p w:rsidR="00B25B04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9D">
              <w:rPr>
                <w:rFonts w:ascii="Times New Roman" w:hAnsi="Times New Roman"/>
                <w:sz w:val="24"/>
                <w:szCs w:val="24"/>
              </w:rPr>
              <w:t>все категории</w:t>
            </w: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471A0B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слабовидящих</w:t>
            </w:r>
          </w:p>
          <w:p w:rsidR="00B25B04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471A0B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всех читателей</w:t>
            </w: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71A0B" w:rsidRDefault="00471A0B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71A0B" w:rsidRDefault="00471A0B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71A0B" w:rsidRDefault="00471A0B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71A0B" w:rsidRDefault="00471A0B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71A0B" w:rsidRDefault="00471A0B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9D">
              <w:rPr>
                <w:rFonts w:ascii="Times New Roman" w:hAnsi="Times New Roman"/>
                <w:sz w:val="24"/>
                <w:szCs w:val="24"/>
              </w:rPr>
              <w:t xml:space="preserve">юношество </w:t>
            </w: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71A0B" w:rsidRDefault="00471A0B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471A0B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 категории</w:t>
            </w: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Default="00471A0B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читателей библиотеки</w:t>
            </w:r>
          </w:p>
          <w:p w:rsidR="00B25B04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уч-ся мл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9D">
              <w:rPr>
                <w:rFonts w:ascii="Times New Roman" w:hAnsi="Times New Roman"/>
                <w:sz w:val="24"/>
                <w:szCs w:val="24"/>
              </w:rPr>
              <w:t>юношество</w:t>
            </w: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9D">
              <w:rPr>
                <w:rFonts w:ascii="Times New Roman" w:hAnsi="Times New Roman"/>
                <w:sz w:val="24"/>
                <w:szCs w:val="24"/>
              </w:rPr>
              <w:t xml:space="preserve">взрослые </w:t>
            </w: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9D">
              <w:rPr>
                <w:rFonts w:ascii="Times New Roman" w:hAnsi="Times New Roman"/>
                <w:sz w:val="24"/>
                <w:szCs w:val="24"/>
              </w:rPr>
              <w:t>дети</w:t>
            </w: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90346D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старшеклассников</w:t>
            </w: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 категории</w:t>
            </w: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0346D" w:rsidRDefault="0090346D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0346D" w:rsidRDefault="0090346D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0346D" w:rsidRDefault="0090346D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0346D" w:rsidRDefault="0090346D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0346D" w:rsidRDefault="0090346D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0346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9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</w:p>
          <w:p w:rsidR="00B25B04" w:rsidRPr="009F529D" w:rsidRDefault="006F32A6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Разные категории</w:t>
            </w: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9D">
              <w:rPr>
                <w:rFonts w:ascii="Times New Roman" w:hAnsi="Times New Roman"/>
                <w:sz w:val="24"/>
                <w:szCs w:val="24"/>
              </w:rPr>
              <w:t>дети</w:t>
            </w:r>
          </w:p>
          <w:p w:rsidR="00B25B04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9D">
              <w:rPr>
                <w:rFonts w:ascii="Times New Roman" w:hAnsi="Times New Roman"/>
                <w:sz w:val="24"/>
                <w:szCs w:val="24"/>
              </w:rPr>
              <w:t>юношество</w:t>
            </w: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читателей ст. поколения</w:t>
            </w: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6F32A6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старшеклассники</w:t>
            </w: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9D">
              <w:rPr>
                <w:rFonts w:ascii="Times New Roman" w:hAnsi="Times New Roman"/>
                <w:sz w:val="24"/>
                <w:szCs w:val="24"/>
              </w:rPr>
              <w:t>все категории</w:t>
            </w: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6F32A6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 категории</w:t>
            </w:r>
          </w:p>
          <w:p w:rsidR="00B25B04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F32A6" w:rsidRDefault="006F32A6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F32A6" w:rsidRDefault="006F32A6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9D">
              <w:rPr>
                <w:rFonts w:ascii="Times New Roman" w:hAnsi="Times New Roman"/>
                <w:sz w:val="24"/>
                <w:szCs w:val="24"/>
              </w:rPr>
              <w:t>все категории</w:t>
            </w: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9D">
              <w:rPr>
                <w:rFonts w:ascii="Times New Roman" w:hAnsi="Times New Roman"/>
                <w:sz w:val="24"/>
                <w:szCs w:val="24"/>
              </w:rPr>
              <w:t>юношество</w:t>
            </w:r>
          </w:p>
          <w:p w:rsidR="00B25B04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9D">
              <w:rPr>
                <w:rFonts w:ascii="Times New Roman" w:hAnsi="Times New Roman"/>
                <w:sz w:val="24"/>
                <w:szCs w:val="24"/>
              </w:rPr>
              <w:t>юношество</w:t>
            </w: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6573E" w:rsidRDefault="0056573E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9D">
              <w:rPr>
                <w:rFonts w:ascii="Times New Roman" w:hAnsi="Times New Roman"/>
                <w:sz w:val="24"/>
                <w:szCs w:val="24"/>
              </w:rPr>
              <w:t>дети</w:t>
            </w: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юношество</w:t>
            </w:r>
          </w:p>
          <w:p w:rsidR="00B25B04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9D">
              <w:rPr>
                <w:rFonts w:ascii="Times New Roman" w:hAnsi="Times New Roman"/>
                <w:sz w:val="24"/>
                <w:szCs w:val="24"/>
              </w:rPr>
              <w:t>юношество</w:t>
            </w: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63FCA" w:rsidRDefault="00263FCA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63FCA" w:rsidRDefault="00263FCA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63FCA" w:rsidRDefault="00263FCA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63FCA" w:rsidRDefault="00263FCA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56573E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инвалиды</w:t>
            </w: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6573E" w:rsidRDefault="0056573E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9D">
              <w:rPr>
                <w:rFonts w:ascii="Times New Roman" w:hAnsi="Times New Roman"/>
                <w:sz w:val="24"/>
                <w:szCs w:val="24"/>
              </w:rPr>
              <w:t>все категории</w:t>
            </w: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9D">
              <w:rPr>
                <w:rFonts w:ascii="Times New Roman" w:hAnsi="Times New Roman"/>
                <w:sz w:val="24"/>
                <w:szCs w:val="24"/>
              </w:rPr>
              <w:t>все категории</w:t>
            </w: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56573E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все категории</w:t>
            </w:r>
          </w:p>
          <w:p w:rsidR="00B25B04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9D">
              <w:rPr>
                <w:rFonts w:ascii="Times New Roman" w:hAnsi="Times New Roman"/>
                <w:sz w:val="24"/>
                <w:szCs w:val="24"/>
              </w:rPr>
              <w:t>все категории</w:t>
            </w: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юношество</w:t>
            </w: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0721" w:rsidRDefault="009F0721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9D">
              <w:rPr>
                <w:rFonts w:ascii="Times New Roman" w:hAnsi="Times New Roman"/>
                <w:sz w:val="24"/>
                <w:szCs w:val="24"/>
              </w:rPr>
              <w:t>юношество</w:t>
            </w: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Default="0056573E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старшеклассники</w:t>
            </w:r>
          </w:p>
          <w:p w:rsidR="00B25B04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29D">
              <w:rPr>
                <w:rFonts w:ascii="Times New Roman" w:hAnsi="Times New Roman"/>
                <w:sz w:val="24"/>
                <w:szCs w:val="24"/>
              </w:rPr>
              <w:t>все категории</w:t>
            </w: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9F0721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 категории</w:t>
            </w:r>
          </w:p>
          <w:p w:rsidR="00B25B04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учащиеся</w:t>
            </w:r>
          </w:p>
          <w:p w:rsidR="00B25B04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9D">
              <w:rPr>
                <w:rFonts w:ascii="Times New Roman" w:hAnsi="Times New Roman"/>
                <w:sz w:val="24"/>
                <w:szCs w:val="24"/>
                <w:lang w:eastAsia="ru-RU"/>
              </w:rPr>
              <w:t>10-30 января</w:t>
            </w: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9D">
              <w:rPr>
                <w:rFonts w:ascii="Times New Roman" w:hAnsi="Times New Roman"/>
                <w:sz w:val="24"/>
                <w:szCs w:val="24"/>
                <w:lang w:eastAsia="ru-RU"/>
              </w:rPr>
              <w:t>10  января</w:t>
            </w: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Pr="009F529D" w:rsidRDefault="00AB4EFB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 января</w:t>
            </w: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9D">
              <w:rPr>
                <w:rFonts w:ascii="Times New Roman" w:hAnsi="Times New Roman"/>
                <w:sz w:val="24"/>
                <w:szCs w:val="24"/>
                <w:lang w:eastAsia="ru-RU"/>
              </w:rPr>
              <w:t>22 января</w:t>
            </w: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9D">
              <w:rPr>
                <w:rFonts w:ascii="Times New Roman" w:hAnsi="Times New Roman"/>
                <w:sz w:val="24"/>
                <w:szCs w:val="24"/>
                <w:lang w:eastAsia="ru-RU"/>
              </w:rPr>
              <w:t>23 января</w:t>
            </w: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9D">
              <w:rPr>
                <w:rFonts w:ascii="Times New Roman" w:hAnsi="Times New Roman"/>
                <w:sz w:val="24"/>
                <w:szCs w:val="24"/>
                <w:lang w:eastAsia="ru-RU"/>
              </w:rPr>
              <w:t>24 января</w:t>
            </w: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9D">
              <w:rPr>
                <w:rFonts w:ascii="Times New Roman" w:hAnsi="Times New Roman"/>
                <w:sz w:val="24"/>
                <w:szCs w:val="24"/>
                <w:lang w:eastAsia="ru-RU"/>
              </w:rPr>
              <w:t>24 января</w:t>
            </w: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9D">
              <w:rPr>
                <w:rFonts w:ascii="Times New Roman" w:hAnsi="Times New Roman"/>
                <w:sz w:val="24"/>
                <w:szCs w:val="24"/>
                <w:lang w:eastAsia="ru-RU"/>
              </w:rPr>
              <w:t>25 января</w:t>
            </w: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9D">
              <w:rPr>
                <w:rFonts w:ascii="Times New Roman" w:hAnsi="Times New Roman"/>
                <w:sz w:val="24"/>
                <w:szCs w:val="24"/>
                <w:lang w:eastAsia="ru-RU"/>
              </w:rPr>
              <w:t>25 января</w:t>
            </w: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9D">
              <w:rPr>
                <w:rFonts w:ascii="Times New Roman" w:hAnsi="Times New Roman"/>
                <w:sz w:val="24"/>
                <w:szCs w:val="24"/>
                <w:lang w:eastAsia="ru-RU"/>
              </w:rPr>
              <w:t>29  января</w:t>
            </w: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60CFB" w:rsidRDefault="00160CFB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9D">
              <w:rPr>
                <w:rFonts w:ascii="Times New Roman" w:hAnsi="Times New Roman"/>
                <w:sz w:val="24"/>
                <w:szCs w:val="24"/>
                <w:lang w:eastAsia="ru-RU"/>
              </w:rPr>
              <w:t>30 января</w:t>
            </w: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9D">
              <w:rPr>
                <w:rFonts w:ascii="Times New Roman" w:hAnsi="Times New Roman"/>
                <w:sz w:val="24"/>
                <w:szCs w:val="24"/>
                <w:lang w:eastAsia="ru-RU"/>
              </w:rPr>
              <w:t>1  февраля</w:t>
            </w: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60CFB" w:rsidRDefault="00160CFB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60CFB" w:rsidRDefault="00160CFB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60CFB" w:rsidRDefault="00160CFB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Pr="009F529D" w:rsidRDefault="00160CFB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B25B04" w:rsidRPr="009F529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февраля</w:t>
            </w:r>
          </w:p>
          <w:p w:rsidR="00B25B04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60CFB" w:rsidRDefault="00160CFB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9D">
              <w:rPr>
                <w:rFonts w:ascii="Times New Roman" w:hAnsi="Times New Roman"/>
                <w:sz w:val="24"/>
                <w:szCs w:val="24"/>
                <w:lang w:eastAsia="ru-RU"/>
              </w:rPr>
              <w:t>7 февраля</w:t>
            </w: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60CFB" w:rsidRDefault="00160CFB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9D">
              <w:rPr>
                <w:rFonts w:ascii="Times New Roman" w:hAnsi="Times New Roman"/>
                <w:sz w:val="24"/>
                <w:szCs w:val="24"/>
                <w:lang w:eastAsia="ru-RU"/>
              </w:rPr>
              <w:t>9 февраля</w:t>
            </w: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60CFB" w:rsidRDefault="00261826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 февраля</w:t>
            </w:r>
          </w:p>
          <w:p w:rsidR="00160CFB" w:rsidRDefault="00160CFB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60CFB" w:rsidRDefault="00160CFB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61826" w:rsidRDefault="00261826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9D">
              <w:rPr>
                <w:rFonts w:ascii="Times New Roman" w:hAnsi="Times New Roman"/>
                <w:sz w:val="24"/>
                <w:szCs w:val="24"/>
                <w:lang w:eastAsia="ru-RU"/>
              </w:rPr>
              <w:t>13 февраля</w:t>
            </w: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9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15 февраля</w:t>
            </w: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61826" w:rsidRDefault="00261826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61826" w:rsidRDefault="00261826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9D">
              <w:rPr>
                <w:rFonts w:ascii="Times New Roman" w:hAnsi="Times New Roman"/>
                <w:sz w:val="24"/>
                <w:szCs w:val="24"/>
                <w:lang w:eastAsia="ru-RU"/>
              </w:rPr>
              <w:t>16 февраля</w:t>
            </w: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9D">
              <w:rPr>
                <w:rFonts w:ascii="Times New Roman" w:hAnsi="Times New Roman"/>
                <w:sz w:val="24"/>
                <w:szCs w:val="24"/>
                <w:lang w:eastAsia="ru-RU"/>
              </w:rPr>
              <w:t>15 февраля</w:t>
            </w: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9D">
              <w:rPr>
                <w:rFonts w:ascii="Times New Roman" w:hAnsi="Times New Roman"/>
                <w:sz w:val="24"/>
                <w:szCs w:val="24"/>
                <w:lang w:eastAsia="ru-RU"/>
              </w:rPr>
              <w:t>16 февраля</w:t>
            </w: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61826" w:rsidRDefault="00261826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61826" w:rsidRDefault="00261826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9D">
              <w:rPr>
                <w:rFonts w:ascii="Times New Roman" w:hAnsi="Times New Roman"/>
                <w:sz w:val="24"/>
                <w:szCs w:val="24"/>
                <w:lang w:eastAsia="ru-RU"/>
              </w:rPr>
              <w:t>19 февраля</w:t>
            </w: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9D">
              <w:rPr>
                <w:rFonts w:ascii="Times New Roman" w:hAnsi="Times New Roman"/>
                <w:sz w:val="24"/>
                <w:szCs w:val="24"/>
                <w:lang w:eastAsia="ru-RU"/>
              </w:rPr>
              <w:t>20 февраля</w:t>
            </w:r>
          </w:p>
          <w:p w:rsidR="00B25B04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9D">
              <w:rPr>
                <w:rFonts w:ascii="Times New Roman" w:hAnsi="Times New Roman"/>
                <w:sz w:val="24"/>
                <w:szCs w:val="24"/>
                <w:lang w:eastAsia="ru-RU"/>
              </w:rPr>
              <w:t>21 февраля</w:t>
            </w: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61826" w:rsidRDefault="00261826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9D">
              <w:rPr>
                <w:rFonts w:ascii="Times New Roman" w:hAnsi="Times New Roman"/>
                <w:sz w:val="24"/>
                <w:szCs w:val="24"/>
                <w:lang w:eastAsia="ru-RU"/>
              </w:rPr>
              <w:t>22 февраля</w:t>
            </w: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61826" w:rsidRDefault="00261826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9D">
              <w:rPr>
                <w:rFonts w:ascii="Times New Roman" w:hAnsi="Times New Roman"/>
                <w:sz w:val="24"/>
                <w:szCs w:val="24"/>
                <w:lang w:eastAsia="ru-RU"/>
              </w:rPr>
              <w:t>22 февраля</w:t>
            </w: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16E43" w:rsidRDefault="00516E43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 февраля</w:t>
            </w:r>
          </w:p>
          <w:p w:rsidR="00516E43" w:rsidRDefault="00516E43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16E43" w:rsidRDefault="00516E43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16E43" w:rsidRDefault="00516E43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16E43" w:rsidRDefault="00516E43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16E43" w:rsidRDefault="00516E43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16E43" w:rsidRDefault="00516E43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16E43" w:rsidRDefault="00516E43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16E43" w:rsidRDefault="00516E43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16E43" w:rsidRDefault="00516E43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16E43" w:rsidRDefault="00516E43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 марта</w:t>
            </w: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16E43" w:rsidRDefault="00516E43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51000" w:rsidRDefault="00451000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9D">
              <w:rPr>
                <w:rFonts w:ascii="Times New Roman" w:hAnsi="Times New Roman"/>
                <w:sz w:val="24"/>
                <w:szCs w:val="24"/>
                <w:lang w:eastAsia="ru-RU"/>
              </w:rPr>
              <w:t>5 марта</w:t>
            </w: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9D">
              <w:rPr>
                <w:rFonts w:ascii="Times New Roman" w:hAnsi="Times New Roman"/>
                <w:sz w:val="24"/>
                <w:szCs w:val="24"/>
                <w:lang w:eastAsia="ru-RU"/>
              </w:rPr>
              <w:t>7 марта</w:t>
            </w:r>
          </w:p>
          <w:p w:rsidR="00B25B04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Pr="009F529D" w:rsidRDefault="00451000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  <w:r w:rsidR="00B25B04" w:rsidRPr="009F529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марта</w:t>
            </w: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Pr="009F529D" w:rsidRDefault="00451000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  <w:r w:rsidR="00B25B04" w:rsidRPr="009F529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марта</w:t>
            </w: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Pr="009F529D" w:rsidRDefault="00451000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  <w:r w:rsidR="00B25B04" w:rsidRPr="009F529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марта</w:t>
            </w: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Pr="009F529D" w:rsidRDefault="00451000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</w:t>
            </w:r>
            <w:r w:rsidR="00B25B04" w:rsidRPr="009F529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марта</w:t>
            </w: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9D">
              <w:rPr>
                <w:rFonts w:ascii="Times New Roman" w:hAnsi="Times New Roman"/>
                <w:sz w:val="24"/>
                <w:szCs w:val="24"/>
                <w:lang w:eastAsia="ru-RU"/>
              </w:rPr>
              <w:t>21 марта</w:t>
            </w: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9D">
              <w:rPr>
                <w:rFonts w:ascii="Times New Roman" w:hAnsi="Times New Roman"/>
                <w:sz w:val="24"/>
                <w:szCs w:val="24"/>
                <w:lang w:eastAsia="ru-RU"/>
              </w:rPr>
              <w:t>22  марта</w:t>
            </w:r>
          </w:p>
          <w:p w:rsidR="00451000" w:rsidRDefault="00451000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51000" w:rsidRDefault="00451000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 марта</w:t>
            </w: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9D">
              <w:rPr>
                <w:rFonts w:ascii="Times New Roman" w:hAnsi="Times New Roman"/>
                <w:sz w:val="24"/>
                <w:szCs w:val="24"/>
                <w:lang w:eastAsia="ru-RU"/>
              </w:rPr>
              <w:t>23 марта</w:t>
            </w:r>
          </w:p>
          <w:p w:rsidR="00B25B04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9D">
              <w:rPr>
                <w:rFonts w:ascii="Times New Roman" w:hAnsi="Times New Roman"/>
                <w:sz w:val="24"/>
                <w:szCs w:val="24"/>
                <w:lang w:eastAsia="ru-RU"/>
              </w:rPr>
              <w:t>23 марта</w:t>
            </w:r>
          </w:p>
          <w:p w:rsidR="005072CA" w:rsidRDefault="005072CA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9D">
              <w:rPr>
                <w:rFonts w:ascii="Times New Roman" w:hAnsi="Times New Roman"/>
                <w:sz w:val="24"/>
                <w:szCs w:val="24"/>
                <w:lang w:eastAsia="ru-RU"/>
              </w:rPr>
              <w:t>26 марта</w:t>
            </w:r>
          </w:p>
          <w:p w:rsidR="005072CA" w:rsidRDefault="005072CA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9D">
              <w:rPr>
                <w:rFonts w:ascii="Times New Roman" w:hAnsi="Times New Roman"/>
                <w:sz w:val="24"/>
                <w:szCs w:val="24"/>
                <w:lang w:eastAsia="ru-RU"/>
              </w:rPr>
              <w:t>27 марта</w:t>
            </w: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072CA" w:rsidRDefault="005072CA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9D">
              <w:rPr>
                <w:rFonts w:ascii="Times New Roman" w:hAnsi="Times New Roman"/>
                <w:sz w:val="24"/>
                <w:szCs w:val="24"/>
                <w:lang w:eastAsia="ru-RU"/>
              </w:rPr>
              <w:t>28 марта</w:t>
            </w: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Default="005072CA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B25B04" w:rsidRPr="009F529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апреля</w:t>
            </w: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9D">
              <w:rPr>
                <w:rFonts w:ascii="Times New Roman" w:hAnsi="Times New Roman"/>
                <w:sz w:val="24"/>
                <w:szCs w:val="24"/>
                <w:lang w:eastAsia="ru-RU"/>
              </w:rPr>
              <w:t>4 апреля</w:t>
            </w: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9D">
              <w:rPr>
                <w:rFonts w:ascii="Times New Roman" w:hAnsi="Times New Roman"/>
                <w:sz w:val="24"/>
                <w:szCs w:val="24"/>
                <w:lang w:eastAsia="ru-RU"/>
              </w:rPr>
              <w:t>6 апреля</w:t>
            </w: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072CA" w:rsidRDefault="00C41CA1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 апрель</w:t>
            </w:r>
          </w:p>
          <w:p w:rsidR="005072CA" w:rsidRDefault="005072CA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072CA" w:rsidRDefault="005072CA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41CA1" w:rsidRDefault="00C41CA1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9D">
              <w:rPr>
                <w:rFonts w:ascii="Times New Roman" w:hAnsi="Times New Roman"/>
                <w:sz w:val="24"/>
                <w:szCs w:val="24"/>
                <w:lang w:eastAsia="ru-RU"/>
              </w:rPr>
              <w:t>12 апреля</w:t>
            </w: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41CA1" w:rsidRDefault="00C41CA1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 апреля</w:t>
            </w:r>
          </w:p>
          <w:p w:rsidR="00C41CA1" w:rsidRDefault="00C41CA1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41CA1" w:rsidRDefault="00C41CA1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41CA1" w:rsidRDefault="00C41CA1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41CA1" w:rsidRDefault="00C41CA1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3745E" w:rsidRDefault="0073745E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3745E" w:rsidRDefault="0073745E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 апрель</w:t>
            </w:r>
          </w:p>
          <w:p w:rsidR="0073745E" w:rsidRDefault="0073745E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3745E" w:rsidRDefault="0073745E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9D">
              <w:rPr>
                <w:rFonts w:ascii="Times New Roman" w:hAnsi="Times New Roman"/>
                <w:sz w:val="24"/>
                <w:szCs w:val="24"/>
                <w:lang w:eastAsia="ru-RU"/>
              </w:rPr>
              <w:t>16 апреля</w:t>
            </w: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41CA1" w:rsidRDefault="00C41CA1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9D">
              <w:rPr>
                <w:rFonts w:ascii="Times New Roman" w:hAnsi="Times New Roman"/>
                <w:sz w:val="24"/>
                <w:szCs w:val="24"/>
                <w:lang w:eastAsia="ru-RU"/>
              </w:rPr>
              <w:t>20 апреля</w:t>
            </w: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Pr="009F529D" w:rsidRDefault="00C41CA1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="00B25B04" w:rsidRPr="009F529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апреля</w:t>
            </w: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9D">
              <w:rPr>
                <w:rFonts w:ascii="Times New Roman" w:hAnsi="Times New Roman"/>
                <w:sz w:val="24"/>
                <w:szCs w:val="24"/>
                <w:lang w:eastAsia="ru-RU"/>
              </w:rPr>
              <w:t>23 апреля</w:t>
            </w: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Pr="009F529D" w:rsidRDefault="00B67BBC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27 апреля </w:t>
            </w: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9D">
              <w:rPr>
                <w:rFonts w:ascii="Times New Roman" w:hAnsi="Times New Roman"/>
                <w:sz w:val="24"/>
                <w:szCs w:val="24"/>
                <w:lang w:eastAsia="ru-RU"/>
              </w:rPr>
              <w:t>4 мая</w:t>
            </w: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9D">
              <w:rPr>
                <w:rFonts w:ascii="Times New Roman" w:hAnsi="Times New Roman"/>
                <w:sz w:val="24"/>
                <w:szCs w:val="24"/>
                <w:lang w:eastAsia="ru-RU"/>
              </w:rPr>
              <w:t>4 мая</w:t>
            </w: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9D">
              <w:rPr>
                <w:rFonts w:ascii="Times New Roman" w:hAnsi="Times New Roman"/>
                <w:sz w:val="24"/>
                <w:szCs w:val="24"/>
                <w:lang w:eastAsia="ru-RU"/>
              </w:rPr>
              <w:t>8 мая</w:t>
            </w:r>
          </w:p>
          <w:p w:rsidR="00B25B04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9D">
              <w:rPr>
                <w:rFonts w:ascii="Times New Roman" w:hAnsi="Times New Roman"/>
                <w:sz w:val="24"/>
                <w:szCs w:val="24"/>
                <w:lang w:eastAsia="ru-RU"/>
              </w:rPr>
              <w:t>10 мая</w:t>
            </w: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9D">
              <w:rPr>
                <w:rFonts w:ascii="Times New Roman" w:hAnsi="Times New Roman"/>
                <w:sz w:val="24"/>
                <w:szCs w:val="24"/>
                <w:lang w:eastAsia="ru-RU"/>
              </w:rPr>
              <w:t>15 мая</w:t>
            </w: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67BBC" w:rsidRDefault="00B67BBC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9D">
              <w:rPr>
                <w:rFonts w:ascii="Times New Roman" w:hAnsi="Times New Roman"/>
                <w:sz w:val="24"/>
                <w:szCs w:val="24"/>
                <w:lang w:eastAsia="ru-RU"/>
              </w:rPr>
              <w:t>18 мая</w:t>
            </w: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9D">
              <w:rPr>
                <w:rFonts w:ascii="Times New Roman" w:hAnsi="Times New Roman"/>
                <w:sz w:val="24"/>
                <w:szCs w:val="24"/>
                <w:lang w:eastAsia="ru-RU"/>
              </w:rPr>
              <w:t>22 мая</w:t>
            </w: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67BBC" w:rsidRDefault="00B67BBC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9D">
              <w:rPr>
                <w:rFonts w:ascii="Times New Roman" w:hAnsi="Times New Roman"/>
                <w:sz w:val="24"/>
                <w:szCs w:val="24"/>
                <w:lang w:eastAsia="ru-RU"/>
              </w:rPr>
              <w:t>24 мая</w:t>
            </w: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9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25   мая </w:t>
            </w: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9D">
              <w:rPr>
                <w:rFonts w:ascii="Times New Roman" w:hAnsi="Times New Roman"/>
                <w:sz w:val="24"/>
                <w:szCs w:val="24"/>
                <w:lang w:eastAsia="ru-RU"/>
              </w:rPr>
              <w:t>31 мая</w:t>
            </w: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9D">
              <w:rPr>
                <w:rFonts w:ascii="Times New Roman" w:hAnsi="Times New Roman"/>
                <w:sz w:val="24"/>
                <w:szCs w:val="24"/>
                <w:lang w:eastAsia="ru-RU"/>
              </w:rPr>
              <w:t>1 июня</w:t>
            </w:r>
          </w:p>
          <w:p w:rsidR="00B25B04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 июня</w:t>
            </w: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9D">
              <w:rPr>
                <w:rFonts w:ascii="Times New Roman" w:hAnsi="Times New Roman"/>
                <w:sz w:val="24"/>
                <w:szCs w:val="24"/>
                <w:lang w:eastAsia="ru-RU"/>
              </w:rPr>
              <w:t>1 июня</w:t>
            </w:r>
          </w:p>
          <w:p w:rsidR="00B25B04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9D">
              <w:rPr>
                <w:rFonts w:ascii="Times New Roman" w:hAnsi="Times New Roman"/>
                <w:sz w:val="24"/>
                <w:szCs w:val="24"/>
                <w:lang w:eastAsia="ru-RU"/>
              </w:rPr>
              <w:t>4 июня</w:t>
            </w: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9D">
              <w:rPr>
                <w:rFonts w:ascii="Times New Roman" w:hAnsi="Times New Roman"/>
                <w:sz w:val="24"/>
                <w:szCs w:val="24"/>
                <w:lang w:eastAsia="ru-RU"/>
              </w:rPr>
              <w:t>4 июня</w:t>
            </w: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4259" w:rsidRDefault="00E94259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9D">
              <w:rPr>
                <w:rFonts w:ascii="Times New Roman" w:hAnsi="Times New Roman"/>
                <w:sz w:val="24"/>
                <w:szCs w:val="24"/>
                <w:lang w:eastAsia="ru-RU"/>
              </w:rPr>
              <w:t>6 июня</w:t>
            </w: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9D">
              <w:rPr>
                <w:rFonts w:ascii="Times New Roman" w:hAnsi="Times New Roman"/>
                <w:sz w:val="24"/>
                <w:szCs w:val="24"/>
                <w:lang w:eastAsia="ru-RU"/>
              </w:rPr>
              <w:t>7 июня</w:t>
            </w: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16F88" w:rsidRDefault="00716F88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 июня</w:t>
            </w:r>
          </w:p>
          <w:p w:rsidR="00716F88" w:rsidRDefault="00716F88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16F88" w:rsidRDefault="00716F88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9D">
              <w:rPr>
                <w:rFonts w:ascii="Times New Roman" w:hAnsi="Times New Roman"/>
                <w:sz w:val="24"/>
                <w:szCs w:val="24"/>
                <w:lang w:eastAsia="ru-RU"/>
              </w:rPr>
              <w:t>11 июня</w:t>
            </w: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16F88" w:rsidRDefault="00716F88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9D">
              <w:rPr>
                <w:rFonts w:ascii="Times New Roman" w:hAnsi="Times New Roman"/>
                <w:sz w:val="24"/>
                <w:szCs w:val="24"/>
                <w:lang w:eastAsia="ru-RU"/>
              </w:rPr>
              <w:t>15 июня</w:t>
            </w:r>
          </w:p>
          <w:p w:rsidR="00B25B04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16F88" w:rsidRDefault="00716F88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 июнь</w:t>
            </w:r>
          </w:p>
          <w:p w:rsidR="00716F88" w:rsidRDefault="00716F88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16F88" w:rsidRDefault="00716F88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16F88" w:rsidRDefault="00716F88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9D">
              <w:rPr>
                <w:rFonts w:ascii="Times New Roman" w:hAnsi="Times New Roman"/>
                <w:sz w:val="24"/>
                <w:szCs w:val="24"/>
                <w:lang w:eastAsia="ru-RU"/>
              </w:rPr>
              <w:t>21 июня</w:t>
            </w: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9D">
              <w:rPr>
                <w:rFonts w:ascii="Times New Roman" w:hAnsi="Times New Roman"/>
                <w:sz w:val="24"/>
                <w:szCs w:val="24"/>
                <w:lang w:eastAsia="ru-RU"/>
              </w:rPr>
              <w:t>21 июня</w:t>
            </w:r>
          </w:p>
          <w:p w:rsidR="00B25B04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9D">
              <w:rPr>
                <w:rFonts w:ascii="Times New Roman" w:hAnsi="Times New Roman"/>
                <w:sz w:val="24"/>
                <w:szCs w:val="24"/>
                <w:lang w:eastAsia="ru-RU"/>
              </w:rPr>
              <w:t>25 июня</w:t>
            </w: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9D">
              <w:rPr>
                <w:rFonts w:ascii="Times New Roman" w:hAnsi="Times New Roman"/>
                <w:sz w:val="24"/>
                <w:szCs w:val="24"/>
                <w:lang w:eastAsia="ru-RU"/>
              </w:rPr>
              <w:t>26 июня</w:t>
            </w: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9D">
              <w:rPr>
                <w:rFonts w:ascii="Times New Roman" w:hAnsi="Times New Roman"/>
                <w:sz w:val="24"/>
                <w:szCs w:val="24"/>
                <w:lang w:eastAsia="ru-RU"/>
              </w:rPr>
              <w:t>2 июля</w:t>
            </w:r>
          </w:p>
          <w:p w:rsidR="00B25B04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76320" w:rsidRDefault="00476320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9D">
              <w:rPr>
                <w:rFonts w:ascii="Times New Roman" w:hAnsi="Times New Roman"/>
                <w:sz w:val="24"/>
                <w:szCs w:val="24"/>
                <w:lang w:eastAsia="ru-RU"/>
              </w:rPr>
              <w:t>2 июля</w:t>
            </w: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76320" w:rsidRDefault="00476320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9D">
              <w:rPr>
                <w:rFonts w:ascii="Times New Roman" w:hAnsi="Times New Roman"/>
                <w:sz w:val="24"/>
                <w:szCs w:val="24"/>
                <w:lang w:eastAsia="ru-RU"/>
              </w:rPr>
              <w:t>4 июля</w:t>
            </w:r>
          </w:p>
          <w:p w:rsidR="00B25B04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9D">
              <w:rPr>
                <w:rFonts w:ascii="Times New Roman" w:hAnsi="Times New Roman"/>
                <w:sz w:val="24"/>
                <w:szCs w:val="24"/>
                <w:lang w:eastAsia="ru-RU"/>
              </w:rPr>
              <w:t>6 июля</w:t>
            </w:r>
          </w:p>
          <w:p w:rsidR="00B25B04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 июл</w:t>
            </w:r>
            <w:r w:rsidRPr="009F529D">
              <w:rPr>
                <w:rFonts w:ascii="Times New Roman" w:hAnsi="Times New Roman"/>
                <w:sz w:val="24"/>
                <w:szCs w:val="24"/>
                <w:lang w:eastAsia="ru-RU"/>
              </w:rPr>
              <w:t>я</w:t>
            </w: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9F529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июля</w:t>
            </w: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 июля</w:t>
            </w:r>
          </w:p>
          <w:p w:rsidR="00B25B04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40AA9" w:rsidRDefault="00B40AA9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 июля</w:t>
            </w:r>
          </w:p>
          <w:p w:rsidR="00B25B04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 июля</w:t>
            </w: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9D">
              <w:rPr>
                <w:rFonts w:ascii="Times New Roman" w:hAnsi="Times New Roman"/>
                <w:sz w:val="24"/>
                <w:szCs w:val="24"/>
                <w:lang w:eastAsia="ru-RU"/>
              </w:rPr>
              <w:t>20 июля</w:t>
            </w:r>
          </w:p>
          <w:p w:rsidR="00B25B04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9D">
              <w:rPr>
                <w:rFonts w:ascii="Times New Roman" w:hAnsi="Times New Roman"/>
                <w:sz w:val="24"/>
                <w:szCs w:val="24"/>
                <w:lang w:eastAsia="ru-RU"/>
              </w:rPr>
              <w:t>25 июля</w:t>
            </w: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9D">
              <w:rPr>
                <w:rFonts w:ascii="Times New Roman" w:hAnsi="Times New Roman"/>
                <w:sz w:val="24"/>
                <w:szCs w:val="24"/>
                <w:lang w:eastAsia="ru-RU"/>
              </w:rPr>
              <w:t>30 июля</w:t>
            </w: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9D">
              <w:rPr>
                <w:rFonts w:ascii="Times New Roman" w:hAnsi="Times New Roman"/>
                <w:sz w:val="24"/>
                <w:szCs w:val="24"/>
                <w:lang w:eastAsia="ru-RU"/>
              </w:rPr>
              <w:t>2 августа</w:t>
            </w:r>
          </w:p>
          <w:p w:rsidR="00B25B04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9D">
              <w:rPr>
                <w:rFonts w:ascii="Times New Roman" w:hAnsi="Times New Roman"/>
                <w:sz w:val="24"/>
                <w:szCs w:val="24"/>
                <w:lang w:eastAsia="ru-RU"/>
              </w:rPr>
              <w:t>3 августа</w:t>
            </w: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9D">
              <w:rPr>
                <w:rFonts w:ascii="Times New Roman" w:hAnsi="Times New Roman"/>
                <w:sz w:val="24"/>
                <w:szCs w:val="24"/>
                <w:lang w:eastAsia="ru-RU"/>
              </w:rPr>
              <w:t>3 августа</w:t>
            </w: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 августа</w:t>
            </w:r>
          </w:p>
          <w:p w:rsidR="00B25B04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9D">
              <w:rPr>
                <w:rFonts w:ascii="Times New Roman" w:hAnsi="Times New Roman"/>
                <w:sz w:val="24"/>
                <w:szCs w:val="24"/>
                <w:lang w:eastAsia="ru-RU"/>
              </w:rPr>
              <w:t>9 августа</w:t>
            </w:r>
          </w:p>
          <w:p w:rsidR="00B25B04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 августа</w:t>
            </w: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9D">
              <w:rPr>
                <w:rFonts w:ascii="Times New Roman" w:hAnsi="Times New Roman"/>
                <w:sz w:val="24"/>
                <w:szCs w:val="24"/>
                <w:lang w:eastAsia="ru-RU"/>
              </w:rPr>
              <w:t>17 августа</w:t>
            </w:r>
          </w:p>
          <w:p w:rsidR="00B25B04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9D">
              <w:rPr>
                <w:rFonts w:ascii="Times New Roman" w:hAnsi="Times New Roman"/>
                <w:sz w:val="24"/>
                <w:szCs w:val="24"/>
                <w:lang w:eastAsia="ru-RU"/>
              </w:rPr>
              <w:t>20 августа</w:t>
            </w: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9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22 августа </w:t>
            </w: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Pr="009F529D" w:rsidRDefault="00471A0B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  <w:r w:rsidR="00B25B04" w:rsidRPr="009F529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августа</w:t>
            </w: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43A72" w:rsidRDefault="00C43A72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Pr="009F529D" w:rsidRDefault="00471A0B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  <w:r w:rsidR="00B25B04" w:rsidRPr="009F529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августа</w:t>
            </w: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Default="00471A0B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 августа</w:t>
            </w:r>
          </w:p>
          <w:p w:rsidR="00B25B04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71A0B" w:rsidRDefault="00471A0B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71A0B" w:rsidRDefault="00471A0B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71A0B" w:rsidRDefault="00471A0B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71A0B" w:rsidRDefault="00471A0B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9D">
              <w:rPr>
                <w:rFonts w:ascii="Times New Roman" w:hAnsi="Times New Roman"/>
                <w:sz w:val="24"/>
                <w:szCs w:val="24"/>
                <w:lang w:eastAsia="ru-RU"/>
              </w:rPr>
              <w:t>2 сентября</w:t>
            </w:r>
          </w:p>
          <w:p w:rsidR="00B25B04" w:rsidRPr="009F529D" w:rsidRDefault="00B25B04" w:rsidP="009F072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Pr="009F529D" w:rsidRDefault="00B25B04" w:rsidP="009F072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9D">
              <w:rPr>
                <w:rFonts w:ascii="Times New Roman" w:hAnsi="Times New Roman"/>
                <w:sz w:val="24"/>
                <w:szCs w:val="24"/>
                <w:lang w:eastAsia="ru-RU"/>
              </w:rPr>
              <w:t>3 сентября</w:t>
            </w:r>
          </w:p>
          <w:p w:rsidR="00B25B04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71A0B" w:rsidRDefault="00471A0B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9D">
              <w:rPr>
                <w:rFonts w:ascii="Times New Roman" w:hAnsi="Times New Roman"/>
                <w:sz w:val="24"/>
                <w:szCs w:val="24"/>
                <w:lang w:eastAsia="ru-RU"/>
              </w:rPr>
              <w:t>3 сентября</w:t>
            </w:r>
          </w:p>
          <w:p w:rsidR="00B25B04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0346D" w:rsidRDefault="0090346D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9D">
              <w:rPr>
                <w:rFonts w:ascii="Times New Roman" w:hAnsi="Times New Roman"/>
                <w:sz w:val="24"/>
                <w:szCs w:val="24"/>
                <w:lang w:eastAsia="ru-RU"/>
              </w:rPr>
              <w:t>5 сентября</w:t>
            </w: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0346D" w:rsidRDefault="0090346D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9D">
              <w:rPr>
                <w:rFonts w:ascii="Times New Roman" w:hAnsi="Times New Roman"/>
                <w:sz w:val="24"/>
                <w:szCs w:val="24"/>
                <w:lang w:eastAsia="ru-RU"/>
              </w:rPr>
              <w:t>7 сентября</w:t>
            </w: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9D">
              <w:rPr>
                <w:rFonts w:ascii="Times New Roman" w:hAnsi="Times New Roman"/>
                <w:sz w:val="24"/>
                <w:szCs w:val="24"/>
                <w:lang w:eastAsia="ru-RU"/>
              </w:rPr>
              <w:t>10 сентября</w:t>
            </w: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9D">
              <w:rPr>
                <w:rFonts w:ascii="Times New Roman" w:hAnsi="Times New Roman"/>
                <w:sz w:val="24"/>
                <w:szCs w:val="24"/>
                <w:lang w:eastAsia="ru-RU"/>
              </w:rPr>
              <w:t>13  сентября</w:t>
            </w: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9D">
              <w:rPr>
                <w:rFonts w:ascii="Times New Roman" w:hAnsi="Times New Roman"/>
                <w:sz w:val="24"/>
                <w:szCs w:val="24"/>
                <w:lang w:eastAsia="ru-RU"/>
              </w:rPr>
              <w:t>28 сентября</w:t>
            </w:r>
          </w:p>
          <w:p w:rsidR="00B25B04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0346D" w:rsidRDefault="0090346D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9D">
              <w:rPr>
                <w:rFonts w:ascii="Times New Roman" w:hAnsi="Times New Roman"/>
                <w:sz w:val="24"/>
                <w:szCs w:val="24"/>
                <w:lang w:eastAsia="ru-RU"/>
              </w:rPr>
              <w:t>28 сентября</w:t>
            </w: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Default="00B25B04" w:rsidP="009F072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Pr="009F529D" w:rsidRDefault="00B25B04" w:rsidP="009F072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0346D" w:rsidRDefault="0090346D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0346D" w:rsidRDefault="0090346D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9D">
              <w:rPr>
                <w:rFonts w:ascii="Times New Roman" w:hAnsi="Times New Roman"/>
                <w:sz w:val="24"/>
                <w:szCs w:val="24"/>
                <w:lang w:eastAsia="ru-RU"/>
              </w:rPr>
              <w:t>1 октября</w:t>
            </w: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F32A6" w:rsidRDefault="006F32A6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9D">
              <w:rPr>
                <w:rFonts w:ascii="Times New Roman" w:hAnsi="Times New Roman"/>
                <w:sz w:val="24"/>
                <w:szCs w:val="24"/>
                <w:lang w:eastAsia="ru-RU"/>
              </w:rPr>
              <w:t>3 октября</w:t>
            </w: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F32A6" w:rsidRDefault="006F32A6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9D">
              <w:rPr>
                <w:rFonts w:ascii="Times New Roman" w:hAnsi="Times New Roman"/>
                <w:sz w:val="24"/>
                <w:szCs w:val="24"/>
                <w:lang w:eastAsia="ru-RU"/>
              </w:rPr>
              <w:t>5 октября</w:t>
            </w: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 октября</w:t>
            </w:r>
          </w:p>
          <w:p w:rsidR="00B25B04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F32A6" w:rsidRDefault="006F32A6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 октября</w:t>
            </w:r>
          </w:p>
          <w:p w:rsidR="00B25B04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9D">
              <w:rPr>
                <w:rFonts w:ascii="Times New Roman" w:hAnsi="Times New Roman"/>
                <w:sz w:val="24"/>
                <w:szCs w:val="24"/>
                <w:lang w:eastAsia="ru-RU"/>
              </w:rPr>
              <w:t>30 октября</w:t>
            </w: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F32A6" w:rsidRDefault="006F32A6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9D">
              <w:rPr>
                <w:rFonts w:ascii="Times New Roman" w:hAnsi="Times New Roman"/>
                <w:sz w:val="24"/>
                <w:szCs w:val="24"/>
                <w:lang w:eastAsia="ru-RU"/>
              </w:rPr>
              <w:t>31 октября</w:t>
            </w: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9D">
              <w:rPr>
                <w:rFonts w:ascii="Times New Roman" w:hAnsi="Times New Roman"/>
                <w:sz w:val="24"/>
                <w:szCs w:val="24"/>
                <w:lang w:eastAsia="ru-RU"/>
              </w:rPr>
              <w:t>2 ноября</w:t>
            </w: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 ноября</w:t>
            </w: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6573E" w:rsidRDefault="0056573E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9D">
              <w:rPr>
                <w:rFonts w:ascii="Times New Roman" w:hAnsi="Times New Roman"/>
                <w:sz w:val="24"/>
                <w:szCs w:val="24"/>
                <w:lang w:eastAsia="ru-RU"/>
              </w:rPr>
              <w:t>15 ноября</w:t>
            </w: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6573E" w:rsidRDefault="0056573E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9D">
              <w:rPr>
                <w:rFonts w:ascii="Times New Roman" w:hAnsi="Times New Roman"/>
                <w:sz w:val="24"/>
                <w:szCs w:val="24"/>
                <w:lang w:eastAsia="ru-RU"/>
              </w:rPr>
              <w:t>16 ноября</w:t>
            </w: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9D">
              <w:rPr>
                <w:rFonts w:ascii="Times New Roman" w:hAnsi="Times New Roman"/>
                <w:sz w:val="24"/>
                <w:szCs w:val="24"/>
                <w:lang w:eastAsia="ru-RU"/>
              </w:rPr>
              <w:t>27 ноября</w:t>
            </w: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9D">
              <w:rPr>
                <w:rFonts w:ascii="Times New Roman" w:hAnsi="Times New Roman"/>
                <w:sz w:val="24"/>
                <w:szCs w:val="24"/>
                <w:lang w:eastAsia="ru-RU"/>
              </w:rPr>
              <w:t>30 ноября</w:t>
            </w: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9D">
              <w:rPr>
                <w:rFonts w:ascii="Times New Roman" w:hAnsi="Times New Roman"/>
                <w:sz w:val="24"/>
                <w:szCs w:val="24"/>
                <w:lang w:eastAsia="ru-RU"/>
              </w:rPr>
              <w:t>3 декабря</w:t>
            </w:r>
          </w:p>
          <w:p w:rsidR="00B25B04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9D">
              <w:rPr>
                <w:rFonts w:ascii="Times New Roman" w:hAnsi="Times New Roman"/>
                <w:sz w:val="24"/>
                <w:szCs w:val="24"/>
                <w:lang w:eastAsia="ru-RU"/>
              </w:rPr>
              <w:t>3 декабря</w:t>
            </w: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 декабря</w:t>
            </w: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9D">
              <w:rPr>
                <w:rFonts w:ascii="Times New Roman" w:hAnsi="Times New Roman"/>
                <w:sz w:val="24"/>
                <w:szCs w:val="24"/>
                <w:lang w:eastAsia="ru-RU"/>
              </w:rPr>
              <w:t>7 декабря</w:t>
            </w: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F0721" w:rsidRDefault="009F0721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7 </w:t>
            </w:r>
            <w:r w:rsidRPr="009F529D"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 декабря</w:t>
            </w:r>
          </w:p>
          <w:p w:rsidR="00B25B04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9D">
              <w:rPr>
                <w:rFonts w:ascii="Times New Roman" w:hAnsi="Times New Roman"/>
                <w:sz w:val="24"/>
                <w:szCs w:val="24"/>
                <w:lang w:eastAsia="ru-RU"/>
              </w:rPr>
              <w:t>12 декабря</w:t>
            </w: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9D">
              <w:rPr>
                <w:rFonts w:ascii="Times New Roman" w:hAnsi="Times New Roman"/>
                <w:sz w:val="24"/>
                <w:szCs w:val="24"/>
                <w:lang w:eastAsia="ru-RU"/>
              </w:rPr>
              <w:t>17 декабря</w:t>
            </w: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F0721" w:rsidRDefault="009F0721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19декабря</w:t>
            </w:r>
          </w:p>
          <w:p w:rsidR="00B25B04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F0721" w:rsidRDefault="009F0721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9D">
              <w:rPr>
                <w:rFonts w:ascii="Times New Roman" w:hAnsi="Times New Roman"/>
                <w:sz w:val="24"/>
                <w:szCs w:val="24"/>
                <w:lang w:eastAsia="ru-RU"/>
              </w:rPr>
              <w:t>23 декабря</w:t>
            </w: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F0721" w:rsidRDefault="009F0721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529D">
              <w:rPr>
                <w:rFonts w:ascii="Times New Roman" w:hAnsi="Times New Roman"/>
                <w:sz w:val="24"/>
                <w:szCs w:val="24"/>
                <w:lang w:eastAsia="ru-RU"/>
              </w:rPr>
              <w:t>27 декабря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B04" w:rsidRPr="009F529D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5B04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Все работники</w:t>
            </w:r>
          </w:p>
          <w:p w:rsidR="00B25B04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Default="00B25B04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25B04" w:rsidRDefault="00160CFB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Аушева З.</w:t>
            </w:r>
          </w:p>
          <w:p w:rsidR="00160CFB" w:rsidRDefault="00160CFB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60CFB" w:rsidRDefault="00160CFB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Гулиева Р.</w:t>
            </w:r>
          </w:p>
          <w:p w:rsidR="00160CFB" w:rsidRDefault="00160CFB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60CFB" w:rsidRDefault="00160CFB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60CFB" w:rsidRDefault="00160CFB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Халмурзиева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Л.</w:t>
            </w:r>
          </w:p>
          <w:p w:rsidR="00160CFB" w:rsidRDefault="00160CFB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60CFB" w:rsidRDefault="00160CFB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60CFB" w:rsidRDefault="00160CFB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Аушева З.</w:t>
            </w:r>
          </w:p>
          <w:p w:rsidR="00160CFB" w:rsidRDefault="00160CFB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60CFB" w:rsidRDefault="00160CFB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60CFB" w:rsidRDefault="00160CFB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Все работники</w:t>
            </w:r>
          </w:p>
          <w:p w:rsidR="00160CFB" w:rsidRDefault="00160CFB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60CFB" w:rsidRDefault="00160CFB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Халмурзиева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Л.</w:t>
            </w:r>
          </w:p>
          <w:p w:rsidR="00160CFB" w:rsidRDefault="00160CFB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60CFB" w:rsidRDefault="00160CFB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60CFB" w:rsidRDefault="00160CFB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Аушева З.</w:t>
            </w:r>
          </w:p>
          <w:p w:rsidR="00160CFB" w:rsidRDefault="00160CFB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60CFB" w:rsidRDefault="00160CFB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60CFB" w:rsidRDefault="00160CFB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Гулиева Р.</w:t>
            </w:r>
          </w:p>
          <w:p w:rsidR="00160CFB" w:rsidRDefault="00160CFB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60CFB" w:rsidRDefault="00160CFB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60CFB" w:rsidRDefault="00160CFB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60CFB" w:rsidRDefault="00160CFB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60CFB" w:rsidRDefault="00160CFB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Все работники</w:t>
            </w:r>
          </w:p>
          <w:p w:rsidR="00160CFB" w:rsidRDefault="00160CFB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60CFB" w:rsidRDefault="00160CFB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60CFB" w:rsidRDefault="00160CFB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60CFB" w:rsidRDefault="00160CFB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Аушева З.</w:t>
            </w:r>
          </w:p>
          <w:p w:rsidR="00160CFB" w:rsidRDefault="00160CFB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60CFB" w:rsidRDefault="00160CFB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60CFB" w:rsidRDefault="00160CFB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Амирханова М.</w:t>
            </w:r>
          </w:p>
          <w:p w:rsidR="00160CFB" w:rsidRDefault="00160CFB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60CFB" w:rsidRDefault="00160CFB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60CFB" w:rsidRDefault="00160CFB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60CFB" w:rsidRDefault="00160CFB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60CFB" w:rsidRDefault="00160CFB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60CFB" w:rsidRDefault="00160CFB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Аушева З.</w:t>
            </w:r>
          </w:p>
          <w:p w:rsidR="00160CFB" w:rsidRDefault="00160CFB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60CFB" w:rsidRDefault="00160CFB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60CFB" w:rsidRDefault="00160CFB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60CFB" w:rsidRDefault="00261826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  <w:r w:rsidR="00160CFB">
              <w:rPr>
                <w:rFonts w:ascii="Times New Roman" w:hAnsi="Times New Roman"/>
                <w:sz w:val="24"/>
                <w:szCs w:val="24"/>
                <w:lang w:eastAsia="ru-RU"/>
              </w:rPr>
              <w:t>алмурзиева</w:t>
            </w:r>
            <w:proofErr w:type="spellEnd"/>
            <w:r w:rsidR="00160C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Л.</w:t>
            </w:r>
          </w:p>
          <w:p w:rsidR="00160CFB" w:rsidRDefault="00160CFB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60CFB" w:rsidRDefault="00160CFB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60CFB" w:rsidRDefault="00160CFB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60CFB" w:rsidRDefault="00160CFB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Гулиева Р.</w:t>
            </w:r>
          </w:p>
          <w:p w:rsidR="00261826" w:rsidRDefault="00261826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61826" w:rsidRDefault="00261826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61826" w:rsidRDefault="00261826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Аушева З.</w:t>
            </w:r>
          </w:p>
          <w:p w:rsidR="00261826" w:rsidRDefault="00261826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61826" w:rsidRDefault="00261826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61826" w:rsidRDefault="00261826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61826" w:rsidRDefault="00261826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Халмурзиева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Л.</w:t>
            </w:r>
          </w:p>
          <w:p w:rsidR="00261826" w:rsidRDefault="00261826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61826" w:rsidRDefault="00261826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61826" w:rsidRDefault="00261826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Гулиева Р.</w:t>
            </w:r>
          </w:p>
          <w:p w:rsidR="00261826" w:rsidRDefault="00261826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61826" w:rsidRDefault="00261826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61826" w:rsidRDefault="00261826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61826" w:rsidRDefault="00261826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61826" w:rsidRDefault="00261826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61826" w:rsidRDefault="00261826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Аушева З.</w:t>
            </w:r>
          </w:p>
          <w:p w:rsidR="00261826" w:rsidRDefault="00261826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61826" w:rsidRDefault="00261826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61826" w:rsidRDefault="00261826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61826" w:rsidRDefault="00261826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Гулиева Р.</w:t>
            </w:r>
          </w:p>
          <w:p w:rsidR="00261826" w:rsidRDefault="00261826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61826" w:rsidRDefault="00261826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61826" w:rsidRDefault="00261826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Халмурзиева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Л.</w:t>
            </w:r>
          </w:p>
          <w:p w:rsidR="00261826" w:rsidRDefault="00261826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61826" w:rsidRDefault="00261826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61826" w:rsidRDefault="00261826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61826" w:rsidRDefault="00261826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Амирханова М.</w:t>
            </w:r>
          </w:p>
          <w:p w:rsidR="00516E43" w:rsidRDefault="00516E43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16E43" w:rsidRDefault="00516E43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16E43" w:rsidRDefault="00516E43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Аушева З.</w:t>
            </w:r>
          </w:p>
          <w:p w:rsidR="00516E43" w:rsidRDefault="00516E43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16E43" w:rsidRDefault="00516E43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16E43" w:rsidRDefault="00516E43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Гулиева Р.</w:t>
            </w:r>
          </w:p>
          <w:p w:rsidR="00516E43" w:rsidRDefault="00516E43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16E43" w:rsidRDefault="00516E43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16E43" w:rsidRDefault="00516E43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Халмурзиева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Л.</w:t>
            </w:r>
          </w:p>
          <w:p w:rsidR="00516E43" w:rsidRDefault="00516E43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16E43" w:rsidRDefault="00516E43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16E43" w:rsidRDefault="00516E43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Все работники</w:t>
            </w:r>
          </w:p>
          <w:p w:rsidR="00516E43" w:rsidRDefault="00516E43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16E43" w:rsidRDefault="00516E43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Аушева З.</w:t>
            </w:r>
          </w:p>
          <w:p w:rsidR="00516E43" w:rsidRDefault="00516E43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16E43" w:rsidRDefault="00516E43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16E43" w:rsidRDefault="00516E43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16E43" w:rsidRDefault="00516E43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16E43" w:rsidRDefault="00516E43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16E43" w:rsidRDefault="00516E43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16E43" w:rsidRDefault="00516E43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16E43" w:rsidRDefault="00516E43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16E43" w:rsidRDefault="00516E43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16E43" w:rsidRDefault="00516E43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16E43" w:rsidRDefault="00516E43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Гулиева Р.</w:t>
            </w:r>
          </w:p>
          <w:p w:rsidR="00516E43" w:rsidRDefault="00516E43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16E43" w:rsidRDefault="00516E43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16E43" w:rsidRDefault="00516E43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16E43" w:rsidRDefault="00516E43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Халмурзиева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Л.</w:t>
            </w:r>
          </w:p>
          <w:p w:rsidR="00516E43" w:rsidRDefault="00516E43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16E43" w:rsidRDefault="00516E43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16E43" w:rsidRDefault="00516E43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Аушева З.</w:t>
            </w:r>
          </w:p>
          <w:p w:rsidR="00516E43" w:rsidRDefault="00516E43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16E43" w:rsidRDefault="00516E43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Гулиева Р.</w:t>
            </w:r>
          </w:p>
          <w:p w:rsidR="00451000" w:rsidRDefault="00451000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51000" w:rsidRDefault="00451000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51000" w:rsidRDefault="00451000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Халмурзиева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Л.</w:t>
            </w:r>
          </w:p>
          <w:p w:rsidR="00451000" w:rsidRDefault="00451000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51000" w:rsidRDefault="00451000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51000" w:rsidRDefault="00451000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Аушева З.</w:t>
            </w:r>
          </w:p>
          <w:p w:rsidR="00451000" w:rsidRDefault="00451000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51000" w:rsidRDefault="00451000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51000" w:rsidRDefault="00451000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Гулиева Р.</w:t>
            </w:r>
          </w:p>
          <w:p w:rsidR="00451000" w:rsidRDefault="00451000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51000" w:rsidRDefault="00451000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51000" w:rsidRDefault="00451000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Все работники</w:t>
            </w:r>
          </w:p>
          <w:p w:rsidR="00451000" w:rsidRDefault="00451000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51000" w:rsidRDefault="00451000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51000" w:rsidRDefault="00451000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Халмурзиева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Л.</w:t>
            </w:r>
          </w:p>
          <w:p w:rsidR="00451000" w:rsidRDefault="00451000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51000" w:rsidRDefault="00451000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51000" w:rsidRDefault="00451000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Аушева З.</w:t>
            </w:r>
          </w:p>
          <w:p w:rsidR="00451000" w:rsidRDefault="00451000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51000" w:rsidRDefault="00451000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Гулиева Р.</w:t>
            </w:r>
          </w:p>
          <w:p w:rsidR="005072CA" w:rsidRDefault="005072CA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072CA" w:rsidRDefault="005072CA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072CA" w:rsidRDefault="005072CA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072CA" w:rsidRDefault="005072CA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072CA" w:rsidRDefault="005072CA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Аушева З.</w:t>
            </w:r>
          </w:p>
          <w:p w:rsidR="005072CA" w:rsidRDefault="005072CA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072CA" w:rsidRDefault="005072CA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Гулиева Р.</w:t>
            </w:r>
          </w:p>
          <w:p w:rsidR="005072CA" w:rsidRDefault="005072CA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072CA" w:rsidRDefault="005072CA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Все работники</w:t>
            </w:r>
          </w:p>
          <w:p w:rsidR="005072CA" w:rsidRDefault="005072CA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072CA" w:rsidRDefault="005072CA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072CA" w:rsidRDefault="005072CA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072CA" w:rsidRDefault="005072CA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Халмурзиева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Л.</w:t>
            </w:r>
          </w:p>
          <w:p w:rsidR="005072CA" w:rsidRDefault="005072CA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072CA" w:rsidRDefault="005072CA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072CA" w:rsidRDefault="005072CA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072CA" w:rsidRDefault="005072CA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072CA" w:rsidRDefault="005072CA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072CA" w:rsidRDefault="005072CA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072CA" w:rsidRDefault="005072CA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Аушева З.</w:t>
            </w:r>
          </w:p>
          <w:p w:rsidR="005072CA" w:rsidRDefault="005072CA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072CA" w:rsidRDefault="005072CA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072CA" w:rsidRDefault="005072CA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Гулиева Р.</w:t>
            </w:r>
          </w:p>
          <w:p w:rsidR="005072CA" w:rsidRDefault="005072CA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072CA" w:rsidRDefault="005072CA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072CA" w:rsidRDefault="005072CA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Все работники</w:t>
            </w:r>
          </w:p>
          <w:p w:rsidR="00C41CA1" w:rsidRDefault="00C41CA1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41CA1" w:rsidRDefault="00C41CA1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41CA1" w:rsidRDefault="00C41CA1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Все работники</w:t>
            </w:r>
          </w:p>
          <w:p w:rsidR="00C41CA1" w:rsidRDefault="00C41CA1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41CA1" w:rsidRDefault="00C41CA1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41CA1" w:rsidRDefault="00C41CA1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41CA1" w:rsidRDefault="00C41CA1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Халмурзиева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Л.</w:t>
            </w:r>
          </w:p>
          <w:p w:rsidR="00C41CA1" w:rsidRDefault="00C41CA1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41CA1" w:rsidRDefault="00C41CA1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41CA1" w:rsidRDefault="002A7F0A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Гулиева Р.</w:t>
            </w:r>
          </w:p>
          <w:p w:rsidR="00C41CA1" w:rsidRDefault="00C41CA1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41CA1" w:rsidRDefault="00C41CA1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41CA1" w:rsidRDefault="00C41CA1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41CA1" w:rsidRDefault="00C41CA1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41CA1" w:rsidRDefault="00C41CA1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41CA1" w:rsidRDefault="0073745E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Гулиева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proofErr w:type="gramEnd"/>
          </w:p>
          <w:p w:rsidR="00C41CA1" w:rsidRDefault="00C41CA1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41CA1" w:rsidRDefault="00C41CA1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41CA1" w:rsidRDefault="0073745E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Аушева з.</w:t>
            </w:r>
          </w:p>
          <w:p w:rsidR="0073745E" w:rsidRDefault="0073745E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3745E" w:rsidRDefault="0073745E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3745E" w:rsidRDefault="0073745E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3745E" w:rsidRDefault="0073745E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Халмурзиева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Л.</w:t>
            </w:r>
          </w:p>
          <w:p w:rsidR="0073745E" w:rsidRDefault="0073745E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3745E" w:rsidRDefault="0073745E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3745E" w:rsidRDefault="00B67BBC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Гулиева Р.</w:t>
            </w:r>
          </w:p>
          <w:p w:rsidR="00B67BBC" w:rsidRDefault="00B67BBC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67BBC" w:rsidRDefault="00B67BBC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Аушева З.</w:t>
            </w:r>
          </w:p>
          <w:p w:rsidR="00B67BBC" w:rsidRDefault="00B67BBC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67BBC" w:rsidRDefault="00B67BBC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67BBC" w:rsidRDefault="00B67BBC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Все работники</w:t>
            </w:r>
          </w:p>
          <w:p w:rsidR="0073745E" w:rsidRDefault="0073745E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67BBC" w:rsidRDefault="00B67BBC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67BBC" w:rsidRDefault="00B67BBC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67BBC" w:rsidRDefault="00B67BBC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67BBC" w:rsidRDefault="00B67BBC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Гулиева Р.</w:t>
            </w:r>
          </w:p>
          <w:p w:rsidR="00B67BBC" w:rsidRDefault="00B67BBC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67BBC" w:rsidRDefault="00B67BBC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67BBC" w:rsidRDefault="00B67BBC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Халмурзиева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Л.</w:t>
            </w:r>
          </w:p>
          <w:p w:rsidR="00B67BBC" w:rsidRDefault="00B67BBC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67BBC" w:rsidRDefault="00B67BBC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Аушева З.</w:t>
            </w:r>
          </w:p>
          <w:p w:rsidR="00B67BBC" w:rsidRDefault="00B67BBC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67BBC" w:rsidRDefault="00B67BBC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67BBC" w:rsidRDefault="00B67BBC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Гулиева Р.</w:t>
            </w:r>
          </w:p>
          <w:p w:rsidR="00B67BBC" w:rsidRDefault="00B67BBC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67BBC" w:rsidRDefault="00B67BBC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67BBC" w:rsidRDefault="00B67BBC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Халмурзиева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Л.</w:t>
            </w:r>
          </w:p>
          <w:p w:rsidR="00B67BBC" w:rsidRDefault="00B67BBC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67BBC" w:rsidRDefault="00B67BBC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67BBC" w:rsidRDefault="00B67BBC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67BBC" w:rsidRDefault="00B67BBC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Аушева З.</w:t>
            </w:r>
          </w:p>
          <w:p w:rsidR="00B67BBC" w:rsidRDefault="00B67BBC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67BBC" w:rsidRDefault="00B67BBC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67BBC" w:rsidRDefault="00B67BBC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Гулиева Р.</w:t>
            </w:r>
          </w:p>
          <w:p w:rsidR="00B67BBC" w:rsidRDefault="00B67BBC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67BBC" w:rsidRDefault="00B67BBC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67BBC" w:rsidRDefault="00B67BBC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Халмурзиева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Л.</w:t>
            </w:r>
          </w:p>
          <w:p w:rsidR="00B67BBC" w:rsidRDefault="00B67BBC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67BBC" w:rsidRDefault="00B67BBC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67BBC" w:rsidRDefault="00B67BBC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Все работники</w:t>
            </w:r>
          </w:p>
          <w:p w:rsidR="00B67BBC" w:rsidRDefault="00B67BBC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67BBC" w:rsidRDefault="00B67BBC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67BBC" w:rsidRDefault="00B67BBC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Аушева З.</w:t>
            </w:r>
          </w:p>
          <w:p w:rsidR="00B67BBC" w:rsidRDefault="00B67BBC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67BBC" w:rsidRDefault="00B67BBC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67BBC" w:rsidRDefault="00B67BBC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67BBC" w:rsidRDefault="00B67BBC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67BBC" w:rsidRDefault="00B67BBC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67BBC" w:rsidRDefault="00B67BBC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Гулиева Р.</w:t>
            </w:r>
          </w:p>
          <w:p w:rsidR="00E94259" w:rsidRDefault="00E94259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4259" w:rsidRDefault="00E94259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4259" w:rsidRDefault="00E94259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4259" w:rsidRDefault="00E94259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Халмурзиева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Л.</w:t>
            </w:r>
          </w:p>
          <w:p w:rsidR="00E94259" w:rsidRDefault="00E94259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4259" w:rsidRDefault="00E94259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Аушева З.</w:t>
            </w:r>
          </w:p>
          <w:p w:rsidR="00E94259" w:rsidRDefault="00E94259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4259" w:rsidRDefault="00E94259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4259" w:rsidRDefault="00E94259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Гулиева Р.</w:t>
            </w:r>
          </w:p>
          <w:p w:rsidR="00E94259" w:rsidRDefault="00E94259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4259" w:rsidRDefault="00E94259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Халмурзиев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Л.</w:t>
            </w:r>
          </w:p>
          <w:p w:rsidR="00E94259" w:rsidRDefault="00E94259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4259" w:rsidRDefault="00E94259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4259" w:rsidRDefault="00E94259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Аушева З.</w:t>
            </w:r>
          </w:p>
          <w:p w:rsidR="00B67BBC" w:rsidRDefault="00B67BBC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4259" w:rsidRDefault="00E94259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4259" w:rsidRDefault="00E94259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4259" w:rsidRDefault="00E94259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4259" w:rsidRDefault="00E94259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Гулиева Р.</w:t>
            </w:r>
          </w:p>
          <w:p w:rsidR="00B67BBC" w:rsidRDefault="00B67BBC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16F88" w:rsidRDefault="00716F88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16F88" w:rsidRDefault="00716F88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Халмурзиева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Л.</w:t>
            </w:r>
          </w:p>
          <w:p w:rsidR="00716F88" w:rsidRDefault="00716F88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16F88" w:rsidRDefault="00716F88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16F88" w:rsidRDefault="00716F88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Аушева З.</w:t>
            </w:r>
          </w:p>
          <w:p w:rsidR="00716F88" w:rsidRDefault="00716F88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16F88" w:rsidRDefault="00716F88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16F88" w:rsidRDefault="00716F88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Гулиева Р.</w:t>
            </w:r>
          </w:p>
          <w:p w:rsidR="00716F88" w:rsidRDefault="00716F88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16F88" w:rsidRDefault="00716F88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16F88" w:rsidRDefault="00716F88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Халмурзиева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Л.</w:t>
            </w:r>
          </w:p>
          <w:p w:rsidR="00476320" w:rsidRDefault="00476320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76320" w:rsidRDefault="00476320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76320" w:rsidRDefault="00476320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76320" w:rsidRDefault="00476320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Аушева З.</w:t>
            </w:r>
          </w:p>
          <w:p w:rsidR="00476320" w:rsidRDefault="00476320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76320" w:rsidRDefault="00476320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76320" w:rsidRDefault="00476320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Гулиева Р.</w:t>
            </w:r>
          </w:p>
          <w:p w:rsidR="00476320" w:rsidRDefault="00476320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76320" w:rsidRDefault="00476320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76320" w:rsidRDefault="00476320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Халмурзиева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Л.</w:t>
            </w:r>
          </w:p>
          <w:p w:rsidR="00476320" w:rsidRDefault="00476320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76320" w:rsidRDefault="00476320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76320" w:rsidRDefault="00476320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Гулиева Р.</w:t>
            </w:r>
          </w:p>
          <w:p w:rsidR="00476320" w:rsidRDefault="00476320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76320" w:rsidRDefault="00476320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76320" w:rsidRDefault="00476320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76320" w:rsidRDefault="00476320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76320" w:rsidRDefault="00476320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76320" w:rsidRDefault="00476320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Аушева З.</w:t>
            </w:r>
          </w:p>
          <w:p w:rsidR="00C43A72" w:rsidRDefault="00C43A72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43A72" w:rsidRDefault="00C43A72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43A72" w:rsidRDefault="00C43A72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43A72" w:rsidRDefault="00C43A72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Гулиева Р.</w:t>
            </w:r>
          </w:p>
          <w:p w:rsidR="00C43A72" w:rsidRDefault="00C43A72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43A72" w:rsidRDefault="00C43A72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43A72" w:rsidRDefault="00C43A72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Халмурзиева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Л</w:t>
            </w:r>
          </w:p>
          <w:p w:rsidR="00C43A72" w:rsidRDefault="00C43A72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43A72" w:rsidRDefault="00C43A72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43A72" w:rsidRDefault="00C43A72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Аушева З.</w:t>
            </w:r>
          </w:p>
          <w:p w:rsidR="00C43A72" w:rsidRDefault="00C43A72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43A72" w:rsidRDefault="00C43A72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43A72" w:rsidRDefault="00C43A72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Амирханова М.</w:t>
            </w:r>
          </w:p>
          <w:p w:rsidR="00C43A72" w:rsidRDefault="00C43A72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43A72" w:rsidRDefault="00C43A72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Гулиева Р.</w:t>
            </w:r>
          </w:p>
          <w:p w:rsidR="00C43A72" w:rsidRDefault="00C43A72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43A72" w:rsidRDefault="00C43A72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43A72" w:rsidRDefault="00C43A72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Халмурзиева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Л.</w:t>
            </w:r>
          </w:p>
          <w:p w:rsidR="00C43A72" w:rsidRDefault="00C43A72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43A72" w:rsidRDefault="00C43A72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43A72" w:rsidRDefault="00C43A72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Аушева З.</w:t>
            </w:r>
          </w:p>
          <w:p w:rsidR="00C43A72" w:rsidRDefault="00C43A72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43A72" w:rsidRDefault="00C43A72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43A72" w:rsidRDefault="00C43A72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Все работники</w:t>
            </w:r>
          </w:p>
          <w:p w:rsidR="00C43A72" w:rsidRDefault="00C43A72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43A72" w:rsidRDefault="00C43A72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Гулиева Р.</w:t>
            </w:r>
          </w:p>
          <w:p w:rsidR="00C43A72" w:rsidRDefault="00C43A72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43A72" w:rsidRDefault="00C43A72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43A72" w:rsidRDefault="00C43A72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43A72" w:rsidRDefault="00C43A72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Халмурзиева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Л.</w:t>
            </w:r>
          </w:p>
          <w:p w:rsidR="00C43A72" w:rsidRDefault="00C43A72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43A72" w:rsidRDefault="00C43A72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43A72" w:rsidRDefault="00C43A72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Аушева З.</w:t>
            </w:r>
          </w:p>
          <w:p w:rsidR="00C43A72" w:rsidRDefault="00C43A72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43A72" w:rsidRDefault="00C43A72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43A72" w:rsidRDefault="00C43A72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43A72" w:rsidRDefault="00C43A72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43A72" w:rsidRDefault="00C43A72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Гулиева Р.</w:t>
            </w:r>
          </w:p>
          <w:p w:rsidR="00C43A72" w:rsidRDefault="00C43A72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43A72" w:rsidRDefault="00C43A72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43A72" w:rsidRDefault="00C43A72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Халмурзиева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Л.</w:t>
            </w:r>
          </w:p>
          <w:p w:rsidR="00C43A72" w:rsidRDefault="00C43A72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43A72" w:rsidRDefault="00C43A72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43A72" w:rsidRDefault="00C43A72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Аушева З.</w:t>
            </w:r>
          </w:p>
          <w:p w:rsidR="00C43A72" w:rsidRDefault="00C43A72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43A72" w:rsidRDefault="00C43A72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43A72" w:rsidRDefault="00C43A72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Гулиева Р.</w:t>
            </w:r>
          </w:p>
          <w:p w:rsidR="00C43A72" w:rsidRDefault="00C43A72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43A72" w:rsidRDefault="00C43A72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43A72" w:rsidRDefault="00C43A72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Халмурзиева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Л.</w:t>
            </w:r>
          </w:p>
          <w:p w:rsidR="00C43A72" w:rsidRDefault="00C43A72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43A72" w:rsidRDefault="00C43A72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43A72" w:rsidRDefault="00C43A72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Аушева З.</w:t>
            </w:r>
          </w:p>
          <w:p w:rsidR="00C43A72" w:rsidRDefault="00C43A72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43A72" w:rsidRDefault="00C43A72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Гулиева Р.</w:t>
            </w:r>
          </w:p>
          <w:p w:rsidR="00C43A72" w:rsidRDefault="00C43A72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43A72" w:rsidRDefault="00C43A72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43A72" w:rsidRDefault="00C43A72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Халмурзиева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Л.</w:t>
            </w:r>
          </w:p>
          <w:p w:rsidR="00C43A72" w:rsidRDefault="00C43A72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43A72" w:rsidRDefault="00C43A72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43A72" w:rsidRDefault="00C43A72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Аушева З.</w:t>
            </w:r>
          </w:p>
          <w:p w:rsidR="00C43A72" w:rsidRDefault="00C43A72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43A72" w:rsidRDefault="00C43A72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43A72" w:rsidRDefault="00C43A72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Все работники</w:t>
            </w:r>
          </w:p>
          <w:p w:rsidR="00471A0B" w:rsidRDefault="00471A0B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71A0B" w:rsidRDefault="00471A0B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71A0B" w:rsidRDefault="00471A0B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Аушева З.</w:t>
            </w:r>
          </w:p>
          <w:p w:rsidR="00471A0B" w:rsidRDefault="00471A0B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71A0B" w:rsidRDefault="00471A0B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71A0B" w:rsidRDefault="00471A0B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Халмурзиева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Л.</w:t>
            </w:r>
          </w:p>
          <w:p w:rsidR="00471A0B" w:rsidRDefault="00471A0B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71A0B" w:rsidRDefault="00471A0B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71A0B" w:rsidRDefault="00471A0B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71A0B" w:rsidRDefault="00471A0B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71A0B" w:rsidRDefault="00471A0B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71A0B" w:rsidRDefault="00471A0B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71A0B" w:rsidRDefault="00471A0B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71A0B" w:rsidRDefault="00471A0B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Гулиева Р.</w:t>
            </w:r>
          </w:p>
          <w:p w:rsidR="00471A0B" w:rsidRDefault="00471A0B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71A0B" w:rsidRDefault="00471A0B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71A0B" w:rsidRDefault="00471A0B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Аушева З.</w:t>
            </w:r>
          </w:p>
          <w:p w:rsidR="00471A0B" w:rsidRDefault="00471A0B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71A0B" w:rsidRDefault="00471A0B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71A0B" w:rsidRDefault="00471A0B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71A0B" w:rsidRDefault="00471A0B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Халмурзиева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Л.</w:t>
            </w:r>
          </w:p>
          <w:p w:rsidR="0090346D" w:rsidRDefault="0090346D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0346D" w:rsidRDefault="0090346D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0346D" w:rsidRDefault="0090346D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Гулиева Р.</w:t>
            </w:r>
          </w:p>
          <w:p w:rsidR="0090346D" w:rsidRDefault="0090346D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0346D" w:rsidRDefault="0090346D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0346D" w:rsidRDefault="0090346D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Аушева З.</w:t>
            </w:r>
          </w:p>
          <w:p w:rsidR="0090346D" w:rsidRDefault="0090346D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0346D" w:rsidRDefault="0090346D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Халмурзиева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Л.</w:t>
            </w:r>
          </w:p>
          <w:p w:rsidR="0090346D" w:rsidRDefault="0090346D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0346D" w:rsidRDefault="0090346D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0346D" w:rsidRDefault="0090346D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Гулиева Р.</w:t>
            </w:r>
          </w:p>
          <w:p w:rsidR="00471A0B" w:rsidRDefault="00471A0B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71A0B" w:rsidRDefault="00471A0B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0346D" w:rsidRDefault="0090346D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Гулиева Р.</w:t>
            </w:r>
          </w:p>
          <w:p w:rsidR="0090346D" w:rsidRDefault="0090346D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0346D" w:rsidRDefault="0090346D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0346D" w:rsidRDefault="0090346D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0346D" w:rsidRDefault="0090346D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Аушева З.</w:t>
            </w:r>
          </w:p>
          <w:p w:rsidR="006F32A6" w:rsidRDefault="006F32A6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F32A6" w:rsidRDefault="006F32A6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F32A6" w:rsidRDefault="006F32A6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F32A6" w:rsidRDefault="006F32A6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F32A6" w:rsidRDefault="006F32A6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F32A6" w:rsidRDefault="006F32A6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F32A6" w:rsidRDefault="006F32A6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F32A6" w:rsidRDefault="006F32A6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F32A6" w:rsidRDefault="006F32A6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Аушева З.</w:t>
            </w:r>
          </w:p>
          <w:p w:rsidR="006F32A6" w:rsidRDefault="006F32A6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F32A6" w:rsidRDefault="006F32A6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F32A6" w:rsidRDefault="006F32A6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F32A6" w:rsidRDefault="006F32A6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Гулиева Р.</w:t>
            </w:r>
          </w:p>
          <w:p w:rsidR="006F32A6" w:rsidRDefault="006F32A6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F32A6" w:rsidRDefault="006F32A6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F32A6" w:rsidRDefault="006F32A6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Халмурзиева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Л.</w:t>
            </w:r>
          </w:p>
          <w:p w:rsidR="006F32A6" w:rsidRDefault="006F32A6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F32A6" w:rsidRDefault="006F32A6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F32A6" w:rsidRDefault="006F32A6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Амирханова М.</w:t>
            </w:r>
          </w:p>
          <w:p w:rsidR="006F32A6" w:rsidRDefault="006F32A6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F32A6" w:rsidRDefault="006F32A6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F32A6" w:rsidRDefault="006F32A6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Гулиева Р.</w:t>
            </w:r>
          </w:p>
          <w:p w:rsidR="006F32A6" w:rsidRDefault="006F32A6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F32A6" w:rsidRDefault="006F32A6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F32A6" w:rsidRDefault="006F32A6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F32A6" w:rsidRDefault="006F32A6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Аушева З.</w:t>
            </w:r>
          </w:p>
          <w:p w:rsidR="006F32A6" w:rsidRDefault="006F32A6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F32A6" w:rsidRDefault="006F32A6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F32A6" w:rsidRDefault="006F32A6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Халмурзиева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Л.</w:t>
            </w:r>
          </w:p>
          <w:p w:rsidR="0056573E" w:rsidRDefault="0056573E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6573E" w:rsidRDefault="0056573E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6573E" w:rsidRDefault="0056573E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6573E" w:rsidRDefault="0056573E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6573E" w:rsidRDefault="0056573E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6573E" w:rsidRDefault="0056573E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Гулиева Р.</w:t>
            </w:r>
          </w:p>
          <w:p w:rsidR="0056573E" w:rsidRDefault="0056573E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6573E" w:rsidRDefault="0056573E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6573E" w:rsidRDefault="0056573E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Аушева З.</w:t>
            </w:r>
          </w:p>
          <w:p w:rsidR="0056573E" w:rsidRDefault="0056573E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6573E" w:rsidRDefault="0056573E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6573E" w:rsidRDefault="0056573E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Халмурзиева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Л.</w:t>
            </w:r>
          </w:p>
          <w:p w:rsidR="0056573E" w:rsidRDefault="0056573E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6573E" w:rsidRDefault="0056573E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6573E" w:rsidRDefault="0056573E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6573E" w:rsidRDefault="0056573E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Гулиева Р.</w:t>
            </w:r>
          </w:p>
          <w:p w:rsidR="0056573E" w:rsidRDefault="0056573E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6573E" w:rsidRDefault="0056573E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Аушева Р.</w:t>
            </w:r>
          </w:p>
          <w:p w:rsidR="0056573E" w:rsidRDefault="0056573E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6573E" w:rsidRDefault="0056573E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6573E" w:rsidRDefault="0056573E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Халмурзиева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Л.</w:t>
            </w:r>
          </w:p>
          <w:p w:rsidR="009F0721" w:rsidRDefault="009F0721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F0721" w:rsidRDefault="009F0721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F0721" w:rsidRDefault="009F0721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F0721" w:rsidRDefault="009F0721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F0721" w:rsidRDefault="009F0721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F0721" w:rsidRDefault="009F0721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F0721" w:rsidRDefault="009F0721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Гулиева Р.</w:t>
            </w:r>
          </w:p>
          <w:p w:rsidR="009F0721" w:rsidRDefault="009F0721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F0721" w:rsidRDefault="009F0721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F0721" w:rsidRDefault="009F0721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Аушева З.</w:t>
            </w:r>
          </w:p>
          <w:p w:rsidR="009F0721" w:rsidRDefault="009F0721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F0721" w:rsidRDefault="009F0721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F0721" w:rsidRDefault="009F0721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Халмурзиева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Л.</w:t>
            </w:r>
          </w:p>
          <w:p w:rsidR="009F0721" w:rsidRDefault="009F0721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F0721" w:rsidRDefault="009F0721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Амирханова М.</w:t>
            </w:r>
          </w:p>
          <w:p w:rsidR="009F0721" w:rsidRDefault="009F0721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F0721" w:rsidRDefault="009F0721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F0721" w:rsidRDefault="009F0721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Гулиева Р.</w:t>
            </w:r>
          </w:p>
          <w:p w:rsidR="009F0721" w:rsidRDefault="009F0721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F0721" w:rsidRDefault="009F0721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F0721" w:rsidRDefault="009F0721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Гулиева Р.</w:t>
            </w:r>
          </w:p>
          <w:p w:rsidR="009F0721" w:rsidRDefault="009F0721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F0721" w:rsidRDefault="009F0721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F0721" w:rsidRDefault="009F0721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Гулиева Р.</w:t>
            </w:r>
          </w:p>
          <w:p w:rsidR="009F0721" w:rsidRDefault="009F0721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F0721" w:rsidRDefault="009F0721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F0721" w:rsidRDefault="009F0721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Аушева З.</w:t>
            </w:r>
          </w:p>
          <w:p w:rsidR="009F0721" w:rsidRDefault="009F0721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F0721" w:rsidRDefault="009F0721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F0721" w:rsidRDefault="009F0721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F0721" w:rsidRDefault="009F0721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Халмурзиева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Л.</w:t>
            </w:r>
          </w:p>
          <w:p w:rsidR="009F0721" w:rsidRDefault="009F0721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F0721" w:rsidRDefault="009F0721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F0721" w:rsidRDefault="009F0721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Амирханова М.</w:t>
            </w:r>
          </w:p>
          <w:p w:rsidR="009F0721" w:rsidRDefault="009F0721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F0721" w:rsidRDefault="009F0721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F0721" w:rsidRDefault="009F0721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Все работники</w:t>
            </w:r>
          </w:p>
          <w:p w:rsidR="0056573E" w:rsidRDefault="0056573E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6573E" w:rsidRDefault="0056573E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6573E" w:rsidRDefault="0056573E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6573E" w:rsidRDefault="0056573E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6573E" w:rsidRDefault="0056573E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6573E" w:rsidRDefault="0056573E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6573E" w:rsidRPr="009F529D" w:rsidRDefault="0056573E" w:rsidP="009F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B25B04" w:rsidRPr="009F529D" w:rsidRDefault="00B25B04" w:rsidP="00B25B04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F529D">
        <w:rPr>
          <w:rFonts w:ascii="Arial" w:hAnsi="Arial" w:cs="Arial"/>
          <w:b/>
          <w:sz w:val="24"/>
          <w:szCs w:val="24"/>
        </w:rPr>
        <w:lastRenderedPageBreak/>
        <w:t xml:space="preserve"> </w:t>
      </w:r>
    </w:p>
    <w:p w:rsidR="00B25B04" w:rsidRPr="009F529D" w:rsidRDefault="00B25B04" w:rsidP="00B25B04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F529D">
        <w:rPr>
          <w:rFonts w:ascii="Arial" w:hAnsi="Arial" w:cs="Arial"/>
          <w:b/>
          <w:sz w:val="24"/>
          <w:szCs w:val="24"/>
        </w:rPr>
        <w:t xml:space="preserve">       </w:t>
      </w:r>
    </w:p>
    <w:p w:rsidR="00B25B04" w:rsidRPr="009F529D" w:rsidRDefault="00B25B04" w:rsidP="00B25B04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6F5D57" w:rsidRDefault="006F5D57"/>
    <w:sectPr w:rsidR="006F5D57" w:rsidSect="009F0721">
      <w:pgSz w:w="16838" w:h="11906" w:orient="landscape"/>
      <w:pgMar w:top="89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D1024"/>
    <w:multiLevelType w:val="multilevel"/>
    <w:tmpl w:val="8CDEB5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17E7256B"/>
    <w:multiLevelType w:val="hybridMultilevel"/>
    <w:tmpl w:val="8CDEB5C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18F76E4F"/>
    <w:multiLevelType w:val="hybridMultilevel"/>
    <w:tmpl w:val="CA14E7C6"/>
    <w:lvl w:ilvl="0" w:tplc="2C4A5E2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3">
    <w:nsid w:val="18FD53AA"/>
    <w:multiLevelType w:val="multilevel"/>
    <w:tmpl w:val="CA14E7C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4">
    <w:nsid w:val="244E1006"/>
    <w:multiLevelType w:val="hybridMultilevel"/>
    <w:tmpl w:val="DBFABE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5">
    <w:nsid w:val="4C726849"/>
    <w:multiLevelType w:val="hybridMultilevel"/>
    <w:tmpl w:val="1ECA7540"/>
    <w:lvl w:ilvl="0" w:tplc="0419000F">
      <w:start w:val="1"/>
      <w:numFmt w:val="decimal"/>
      <w:lvlText w:val="%1."/>
      <w:lvlJc w:val="left"/>
      <w:pPr>
        <w:ind w:left="5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B04"/>
    <w:rsid w:val="00025F38"/>
    <w:rsid w:val="000F02E1"/>
    <w:rsid w:val="00160CFB"/>
    <w:rsid w:val="00261826"/>
    <w:rsid w:val="00263FCA"/>
    <w:rsid w:val="002A7F0A"/>
    <w:rsid w:val="002F006A"/>
    <w:rsid w:val="00425A95"/>
    <w:rsid w:val="00451000"/>
    <w:rsid w:val="00471A0B"/>
    <w:rsid w:val="00476320"/>
    <w:rsid w:val="005072CA"/>
    <w:rsid w:val="00516E43"/>
    <w:rsid w:val="0056573E"/>
    <w:rsid w:val="006F32A6"/>
    <w:rsid w:val="006F5D57"/>
    <w:rsid w:val="00716F88"/>
    <w:rsid w:val="0073745E"/>
    <w:rsid w:val="0090346D"/>
    <w:rsid w:val="009F0721"/>
    <w:rsid w:val="00AB4EFB"/>
    <w:rsid w:val="00B25B04"/>
    <w:rsid w:val="00B40AA9"/>
    <w:rsid w:val="00B67BBC"/>
    <w:rsid w:val="00C41CA1"/>
    <w:rsid w:val="00C43A72"/>
    <w:rsid w:val="00E94259"/>
    <w:rsid w:val="00F41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B04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B25B04"/>
    <w:pPr>
      <w:ind w:left="720"/>
    </w:pPr>
  </w:style>
  <w:style w:type="character" w:customStyle="1" w:styleId="a3">
    <w:name w:val="Текст выноски Знак"/>
    <w:basedOn w:val="a0"/>
    <w:link w:val="a4"/>
    <w:semiHidden/>
    <w:rsid w:val="00B25B04"/>
    <w:rPr>
      <w:rFonts w:ascii="Tahoma" w:eastAsia="Calibri" w:hAnsi="Tahoma" w:cs="Times New Roman"/>
      <w:sz w:val="16"/>
      <w:szCs w:val="16"/>
    </w:rPr>
  </w:style>
  <w:style w:type="paragraph" w:styleId="a4">
    <w:name w:val="Balloon Text"/>
    <w:basedOn w:val="a"/>
    <w:link w:val="a3"/>
    <w:semiHidden/>
    <w:rsid w:val="00B25B04"/>
    <w:pPr>
      <w:spacing w:after="0" w:line="240" w:lineRule="auto"/>
    </w:pPr>
    <w:rPr>
      <w:rFonts w:ascii="Tahoma" w:eastAsia="Calibri" w:hAnsi="Tahoma"/>
      <w:sz w:val="16"/>
      <w:szCs w:val="16"/>
    </w:rPr>
  </w:style>
  <w:style w:type="paragraph" w:customStyle="1" w:styleId="10">
    <w:name w:val="Без интервала1"/>
    <w:rsid w:val="00B25B0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B25B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B04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B25B04"/>
    <w:pPr>
      <w:ind w:left="720"/>
    </w:pPr>
  </w:style>
  <w:style w:type="character" w:customStyle="1" w:styleId="a3">
    <w:name w:val="Текст выноски Знак"/>
    <w:basedOn w:val="a0"/>
    <w:link w:val="a4"/>
    <w:semiHidden/>
    <w:rsid w:val="00B25B04"/>
    <w:rPr>
      <w:rFonts w:ascii="Tahoma" w:eastAsia="Calibri" w:hAnsi="Tahoma" w:cs="Times New Roman"/>
      <w:sz w:val="16"/>
      <w:szCs w:val="16"/>
    </w:rPr>
  </w:style>
  <w:style w:type="paragraph" w:styleId="a4">
    <w:name w:val="Balloon Text"/>
    <w:basedOn w:val="a"/>
    <w:link w:val="a3"/>
    <w:semiHidden/>
    <w:rsid w:val="00B25B04"/>
    <w:pPr>
      <w:spacing w:after="0" w:line="240" w:lineRule="auto"/>
    </w:pPr>
    <w:rPr>
      <w:rFonts w:ascii="Tahoma" w:eastAsia="Calibri" w:hAnsi="Tahoma"/>
      <w:sz w:val="16"/>
      <w:szCs w:val="16"/>
    </w:rPr>
  </w:style>
  <w:style w:type="paragraph" w:customStyle="1" w:styleId="10">
    <w:name w:val="Без интервала1"/>
    <w:rsid w:val="00B25B0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B25B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1</Pages>
  <Words>2729</Words>
  <Characters>15557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7</cp:revision>
  <cp:lastPrinted>2019-03-02T13:37:00Z</cp:lastPrinted>
  <dcterms:created xsi:type="dcterms:W3CDTF">2018-11-29T08:25:00Z</dcterms:created>
  <dcterms:modified xsi:type="dcterms:W3CDTF">2019-06-27T08:54:00Z</dcterms:modified>
</cp:coreProperties>
</file>